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14CD9" w14:textId="07D85C0D" w:rsidR="00C864AA" w:rsidRPr="00B20F79" w:rsidRDefault="000D2691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1)</w:t>
      </w:r>
    </w:p>
    <w:p w14:paraId="07FDF9A0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3BCD2" wp14:editId="190FBF7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1592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C936938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384165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316E13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3BCD2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14:paraId="4CC71592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C936938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384165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316E13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55E2BF8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8C98F73" w14:textId="77777777"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0E66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7911E1E" w14:textId="570787D9" w:rsidR="00BD0772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6F38578" w14:textId="77777777" w:rsidR="00D02AD5" w:rsidRDefault="00D02AD5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634FBCAB" w14:textId="77777777" w:rsidR="00926AC2" w:rsidRDefault="00A016FE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  <w:iCs/>
        </w:rPr>
      </w:pPr>
      <w:r w:rsidRPr="00FC3F1B">
        <w:rPr>
          <w:rFonts w:ascii="Times New Roman" w:hAnsi="Times New Roman"/>
          <w:b/>
          <w:i/>
          <w:iCs/>
        </w:rPr>
        <w:t>„</w:t>
      </w:r>
      <w:r w:rsidR="00FC3F1B" w:rsidRPr="00FC3F1B">
        <w:rPr>
          <w:rFonts w:ascii="Times New Roman" w:hAnsi="Times New Roman"/>
          <w:b/>
          <w:i/>
          <w:iCs/>
        </w:rPr>
        <w:t>Przebudowa i b</w:t>
      </w:r>
      <w:r w:rsidR="00D02AD5" w:rsidRPr="00D02AD5">
        <w:rPr>
          <w:rFonts w:ascii="Times New Roman" w:hAnsi="Times New Roman"/>
          <w:b/>
          <w:i/>
          <w:iCs/>
        </w:rPr>
        <w:t xml:space="preserve">udowa </w:t>
      </w:r>
      <w:r w:rsidR="00F9502F">
        <w:rPr>
          <w:rFonts w:ascii="Times New Roman" w:hAnsi="Times New Roman"/>
          <w:b/>
          <w:i/>
          <w:iCs/>
        </w:rPr>
        <w:t xml:space="preserve">sieci wodociągowej wraz z przyłączami </w:t>
      </w:r>
      <w:r w:rsidR="00C1198E">
        <w:rPr>
          <w:rFonts w:ascii="Times New Roman" w:hAnsi="Times New Roman"/>
          <w:b/>
          <w:i/>
          <w:iCs/>
        </w:rPr>
        <w:t>w miejscowości</w:t>
      </w:r>
      <w:r w:rsidR="00324043">
        <w:rPr>
          <w:rFonts w:ascii="Times New Roman" w:hAnsi="Times New Roman"/>
          <w:b/>
          <w:i/>
          <w:iCs/>
        </w:rPr>
        <w:t>ach</w:t>
      </w:r>
    </w:p>
    <w:p w14:paraId="5EE96D4A" w14:textId="0505E07D" w:rsidR="00A016FE" w:rsidRPr="00D02AD5" w:rsidRDefault="00F9502F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iCs/>
        </w:rPr>
        <w:t>Chojniczki</w:t>
      </w:r>
      <w:r w:rsidR="00324043">
        <w:rPr>
          <w:rFonts w:ascii="Times New Roman" w:hAnsi="Times New Roman"/>
          <w:b/>
          <w:i/>
          <w:iCs/>
        </w:rPr>
        <w:t xml:space="preserve"> i Jarcewo</w:t>
      </w:r>
      <w:r>
        <w:rPr>
          <w:rFonts w:ascii="Times New Roman" w:hAnsi="Times New Roman"/>
          <w:b/>
          <w:i/>
          <w:iCs/>
        </w:rPr>
        <w:t>,</w:t>
      </w:r>
      <w:r w:rsidR="00D02AD5" w:rsidRPr="00D02AD5">
        <w:rPr>
          <w:rFonts w:ascii="Times New Roman" w:hAnsi="Times New Roman"/>
          <w:b/>
          <w:i/>
          <w:iCs/>
        </w:rPr>
        <w:t xml:space="preserve"> gm. Chojnice</w:t>
      </w:r>
      <w:r w:rsidR="00D02AD5">
        <w:rPr>
          <w:b/>
          <w:i/>
          <w:iCs/>
        </w:rPr>
        <w:t>”.</w:t>
      </w:r>
    </w:p>
    <w:p w14:paraId="3C1294A9" w14:textId="77777777"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2FDDFD00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723FA829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F2331D2" w14:textId="77777777" w:rsidR="00A016FE" w:rsidRPr="007D00E8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7D00E8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543B01C1" w14:textId="77777777" w:rsidR="00A016FE" w:rsidRPr="007D00E8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7D00E8">
        <w:rPr>
          <w:rFonts w:ascii="Times New Roman" w:hAnsi="Times New Roman"/>
          <w:b/>
          <w:sz w:val="20"/>
          <w:szCs w:val="20"/>
        </w:rPr>
        <w:t>Brutto w zł: .........................................(słownie)............................................................................................</w:t>
      </w:r>
    </w:p>
    <w:p w14:paraId="76BF395A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7D00E8">
        <w:rPr>
          <w:rFonts w:ascii="Times New Roman" w:hAnsi="Times New Roman"/>
        </w:rPr>
        <w:t>P</w:t>
      </w:r>
      <w:r w:rsidR="00BD0772" w:rsidRPr="007D00E8">
        <w:rPr>
          <w:rFonts w:ascii="Times New Roman" w:hAnsi="Times New Roman"/>
        </w:rPr>
        <w:t>owyższa cena obejmuje</w:t>
      </w:r>
      <w:r w:rsidRPr="007D00E8">
        <w:rPr>
          <w:rFonts w:ascii="Times New Roman" w:hAnsi="Times New Roman"/>
        </w:rPr>
        <w:t xml:space="preserve"> pełen zakres zamówienia określony w dokumentacji przetargowej, a zakres</w:t>
      </w:r>
      <w:r w:rsidRPr="00B20F79">
        <w:rPr>
          <w:rFonts w:ascii="Times New Roman" w:hAnsi="Times New Roman"/>
        </w:rPr>
        <w:t xml:space="preserve"> prac przewidzianych do wykonania jest zgodny z zakresem objętym SP.</w:t>
      </w:r>
    </w:p>
    <w:p w14:paraId="210835A5" w14:textId="3DCFEB43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</w:t>
      </w:r>
      <w:r w:rsidR="00BD0772">
        <w:rPr>
          <w:rFonts w:ascii="Times New Roman" w:hAnsi="Times New Roman"/>
        </w:rPr>
        <w:t xml:space="preserve">wienie wykonamy w terminie do </w:t>
      </w:r>
      <w:r w:rsidRPr="003039FB">
        <w:rPr>
          <w:rFonts w:ascii="Times New Roman" w:hAnsi="Times New Roman"/>
        </w:rPr>
        <w:t>dni</w:t>
      </w:r>
      <w:r w:rsidR="00E71BE1">
        <w:rPr>
          <w:rFonts w:ascii="Times New Roman" w:hAnsi="Times New Roman"/>
        </w:rPr>
        <w:t xml:space="preserve">a </w:t>
      </w:r>
      <w:r w:rsidR="00E71BE1" w:rsidRPr="00481E36">
        <w:rPr>
          <w:rFonts w:ascii="Times New Roman" w:hAnsi="Times New Roman"/>
          <w:b/>
        </w:rPr>
        <w:t>28</w:t>
      </w:r>
      <w:r w:rsidR="00E807A8" w:rsidRPr="00481E36">
        <w:rPr>
          <w:rFonts w:ascii="Times New Roman" w:hAnsi="Times New Roman"/>
          <w:b/>
        </w:rPr>
        <w:t>.</w:t>
      </w:r>
      <w:r w:rsidR="00E71BE1" w:rsidRPr="00481E36">
        <w:rPr>
          <w:rFonts w:ascii="Times New Roman" w:hAnsi="Times New Roman"/>
          <w:b/>
        </w:rPr>
        <w:t>11</w:t>
      </w:r>
      <w:r w:rsidR="00E807A8" w:rsidRPr="00481E36">
        <w:rPr>
          <w:rFonts w:ascii="Times New Roman" w:hAnsi="Times New Roman"/>
          <w:b/>
        </w:rPr>
        <w:t>.202</w:t>
      </w:r>
      <w:r w:rsidR="00E71BE1" w:rsidRPr="00481E36">
        <w:rPr>
          <w:rFonts w:ascii="Times New Roman" w:hAnsi="Times New Roman"/>
          <w:b/>
        </w:rPr>
        <w:t>5</w:t>
      </w:r>
      <w:r w:rsidR="00E807A8" w:rsidRPr="00481E36">
        <w:rPr>
          <w:rFonts w:ascii="Times New Roman" w:hAnsi="Times New Roman"/>
          <w:b/>
        </w:rPr>
        <w:t>r.</w:t>
      </w:r>
    </w:p>
    <w:p w14:paraId="52FECFD6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1A09EE">
        <w:rPr>
          <w:rFonts w:ascii="Times New Roman" w:hAnsi="Times New Roman"/>
        </w:rPr>
        <w:t xml:space="preserve">Udzielimy </w:t>
      </w:r>
      <w:r w:rsidRPr="001A09EE">
        <w:rPr>
          <w:rFonts w:ascii="Times New Roman" w:hAnsi="Times New Roman"/>
          <w:b/>
          <w:sz w:val="22"/>
          <w:szCs w:val="22"/>
        </w:rPr>
        <w:t>……… lat gwarancji</w:t>
      </w:r>
      <w:r w:rsidRPr="001A09EE">
        <w:rPr>
          <w:rFonts w:ascii="Times New Roman" w:hAnsi="Times New Roman"/>
        </w:rPr>
        <w:t xml:space="preserve"> na</w:t>
      </w:r>
      <w:r w:rsidRPr="00B20F79">
        <w:rPr>
          <w:rFonts w:ascii="Times New Roman" w:hAnsi="Times New Roman"/>
        </w:rPr>
        <w:t xml:space="preserve"> wykonany przedmiot zamówienia:</w:t>
      </w:r>
    </w:p>
    <w:p w14:paraId="147816DE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5E11F91F" w14:textId="77777777"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28EF61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184F79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151C926A" w14:textId="77777777"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0429A588" w14:textId="77777777" w:rsidR="00BD0772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4CC00EA6" w14:textId="77777777" w:rsidR="00BD0772" w:rsidRPr="00B20F79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7EFED1A4" w14:textId="77777777"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14:paraId="10BD6A88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AC90E3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03F381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458C711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CD9ADDF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5EFFD8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2DF1D9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47FA82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0631978" w14:textId="77777777"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64D4CBA3" w14:textId="77777777"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52950B26" w14:textId="77777777"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14:paraId="3AD98FF7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4774C46E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65A097A9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5CE71738" w14:textId="77777777" w:rsidR="00BD0772" w:rsidRPr="00B20F79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28729D9B" w14:textId="77777777"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 xml:space="preserve"> (Załącznik nr 2)</w:t>
      </w:r>
    </w:p>
    <w:p w14:paraId="50150A1D" w14:textId="77777777"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14:paraId="5231ED5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06A6D7B" w14:textId="77777777"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DF6E9D6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3475B4FF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2AD7707" w14:textId="77777777"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73BBF998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0D6322F3" w14:textId="2150348F"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</w:t>
      </w:r>
      <w:r w:rsidR="0016652A">
        <w:rPr>
          <w:rFonts w:ascii="Times New Roman" w:hAnsi="Times New Roman"/>
          <w:sz w:val="18"/>
          <w:szCs w:val="18"/>
          <w:lang w:eastAsia="pl-PL"/>
        </w:rPr>
        <w:t>P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2F4078F4" w14:textId="77777777" w:rsidR="00A016FE" w:rsidRDefault="00A016FE" w:rsidP="00A016FE">
      <w:pPr>
        <w:ind w:left="0" w:firstLine="0"/>
        <w:rPr>
          <w:rFonts w:ascii="Times New Roman" w:hAnsi="Times New Roman"/>
        </w:rPr>
      </w:pPr>
    </w:p>
    <w:p w14:paraId="576CF6B7" w14:textId="77777777" w:rsidR="00A016FE" w:rsidRPr="00B20F79" w:rsidRDefault="00A016FE" w:rsidP="00A016FE">
      <w:pPr>
        <w:ind w:left="0" w:firstLine="0"/>
        <w:rPr>
          <w:rFonts w:ascii="Times New Roman" w:hAnsi="Times New Roman"/>
        </w:rPr>
      </w:pPr>
    </w:p>
    <w:tbl>
      <w:tblPr>
        <w:tblW w:w="8863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999"/>
      </w:tblGrid>
      <w:tr w:rsidR="00A016FE" w:rsidRPr="00B20F79" w14:paraId="5EFC8CB6" w14:textId="77777777" w:rsidTr="00CD6929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0A41AEA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4D65D9E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ED2302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99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608EBD2F" w14:textId="77777777" w:rsidR="00A016FE" w:rsidRPr="00B20F79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14:paraId="1E0B0023" w14:textId="77777777" w:rsidTr="00CD6929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9AF1DC0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E151D59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3B13CDED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99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1CFDAD6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9C7D4A" w14:paraId="172D3C0B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71101A1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2784FD5" w14:textId="320E51C9" w:rsidR="00A016FE" w:rsidRPr="009C7D4A" w:rsidRDefault="00986ED2" w:rsidP="00423E55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 xml:space="preserve">Rura wodociągowa PE 100-RC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23E55">
              <w:rPr>
                <w:rFonts w:ascii="Times New Roman" w:hAnsi="Times New Roman"/>
                <w:sz w:val="20"/>
                <w:szCs w:val="20"/>
              </w:rPr>
              <w:t>160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>x</w:t>
            </w:r>
            <w:r w:rsidR="00423E55">
              <w:rPr>
                <w:rFonts w:ascii="Times New Roman" w:hAnsi="Times New Roman"/>
                <w:sz w:val="20"/>
                <w:szCs w:val="20"/>
              </w:rPr>
              <w:t>9,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>5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6C9B901E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26F4C4C3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78AF0F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336183D" w14:textId="7BE47791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D4C9A80" w14:textId="44235375" w:rsidR="00986ED2" w:rsidRPr="009C7D4A" w:rsidRDefault="00EC0B3C" w:rsidP="008F4802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Rura wodociągowa PE 100</w:t>
            </w:r>
            <w:r w:rsidR="00CF5C7A"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F4802">
              <w:rPr>
                <w:rFonts w:ascii="Times New Roman" w:hAnsi="Times New Roman"/>
                <w:sz w:val="20"/>
                <w:szCs w:val="20"/>
              </w:rPr>
              <w:t>110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 w:rsidR="008F4802">
              <w:rPr>
                <w:rFonts w:ascii="Times New Roman" w:hAnsi="Times New Roman"/>
                <w:sz w:val="20"/>
                <w:szCs w:val="20"/>
              </w:rPr>
              <w:t>6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 w:rsidR="008F4802">
              <w:rPr>
                <w:rFonts w:ascii="Times New Roman" w:hAnsi="Times New Roman"/>
                <w:sz w:val="20"/>
                <w:szCs w:val="20"/>
              </w:rPr>
              <w:t>6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ECFFF23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7C7BA512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3EFB5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4883033E" w14:textId="06CBF129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5202F26" w14:textId="385CC97D" w:rsidR="00986ED2" w:rsidRPr="00CC6708" w:rsidRDefault="00721B01" w:rsidP="00721B0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Rura wodociągowa PE 100</w:t>
            </w:r>
            <w:r w:rsidR="00CF5C7A"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90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1EBDA58A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8465B6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357C119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103D5328" w14:textId="58EF728E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1BABEE10" w14:textId="00E7006F" w:rsidR="00986ED2" w:rsidRPr="003C09DD" w:rsidRDefault="00BA771F" w:rsidP="00BA771F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Rura wodociągowa PE 100</w:t>
            </w:r>
            <w:r w:rsidR="00CF5C7A"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63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PN1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DD8AF0F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C0A4B8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B20F79" w14:paraId="694A93A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01C8D16" w14:textId="34EC1439" w:rsidR="00A016FE" w:rsidRPr="00B20F79" w:rsidRDefault="00BC6567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A016FE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525D6101" w14:textId="4001A2C8" w:rsidR="00A016FE" w:rsidRPr="00B20F79" w:rsidRDefault="00725F3F" w:rsidP="004408E1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Rura wodociągowa PE 100</w:t>
            </w:r>
            <w:r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408E1">
              <w:rPr>
                <w:rFonts w:ascii="Times New Roman" w:hAnsi="Times New Roman"/>
                <w:sz w:val="20"/>
                <w:szCs w:val="20"/>
              </w:rPr>
              <w:t>50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 w:rsidR="004408E1">
              <w:rPr>
                <w:rFonts w:ascii="Times New Roman" w:hAnsi="Times New Roman"/>
                <w:sz w:val="20"/>
                <w:szCs w:val="20"/>
              </w:rPr>
              <w:t>4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 w:rsidR="004408E1">
              <w:rPr>
                <w:rFonts w:ascii="Times New Roman" w:hAnsi="Times New Roman"/>
                <w:sz w:val="20"/>
                <w:szCs w:val="20"/>
              </w:rPr>
              <w:t>6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PN1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53" w:type="dxa"/>
            <w:vAlign w:val="center"/>
          </w:tcPr>
          <w:p w14:paraId="635F3F4C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C41F1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08F7A564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6F6F77F" w14:textId="5FD09237" w:rsidR="00E414B7" w:rsidRPr="00B20F79" w:rsidRDefault="00E414B7" w:rsidP="00E414B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5B819A5A" w14:textId="2AC73E9A" w:rsidR="00E414B7" w:rsidRPr="009C7D4A" w:rsidRDefault="00E414B7" w:rsidP="00E414B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>Rura wodociągowa PE 100</w:t>
            </w:r>
            <w:r>
              <w:rPr>
                <w:rFonts w:ascii="Times New Roman" w:hAnsi="Times New Roman"/>
                <w:sz w:val="20"/>
                <w:szCs w:val="20"/>
              </w:rPr>
              <w:t>-RC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PN1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53" w:type="dxa"/>
            <w:vAlign w:val="center"/>
          </w:tcPr>
          <w:p w14:paraId="160B5905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C62E4FD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76A37247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D0ED34A" w14:textId="3B94FB61" w:rsidR="00E414B7" w:rsidRPr="00B20F79" w:rsidRDefault="00E414B7" w:rsidP="00E414B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6CCCC07B" w14:textId="6269DE8F" w:rsidR="00E414B7" w:rsidRPr="00B20F79" w:rsidRDefault="0059579C" w:rsidP="00E414B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6708">
              <w:rPr>
                <w:rFonts w:ascii="Times New Roman" w:hAnsi="Times New Roman"/>
                <w:sz w:val="20"/>
                <w:szCs w:val="20"/>
              </w:rPr>
              <w:t>Hydrant nadziemny DN80, PN10</w:t>
            </w:r>
          </w:p>
        </w:tc>
        <w:tc>
          <w:tcPr>
            <w:tcW w:w="1253" w:type="dxa"/>
            <w:vAlign w:val="center"/>
          </w:tcPr>
          <w:p w14:paraId="06011F9B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4262697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5A9B6F3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A179450" w14:textId="4867F36C" w:rsidR="00E414B7" w:rsidRPr="00B20F79" w:rsidRDefault="00BE386A" w:rsidP="00BE386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E414B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75A1CC20" w14:textId="160889A1" w:rsidR="00E414B7" w:rsidRPr="00B20F79" w:rsidRDefault="0059579C" w:rsidP="003F6CEC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C09DD">
              <w:rPr>
                <w:rFonts w:ascii="Times New Roman" w:hAnsi="Times New Roman"/>
                <w:sz w:val="20"/>
                <w:szCs w:val="20"/>
              </w:rPr>
              <w:t xml:space="preserve">Zasuwa DN </w:t>
            </w:r>
            <w:r w:rsidR="003F6CEC">
              <w:rPr>
                <w:rFonts w:ascii="Times New Roman" w:hAnsi="Times New Roman"/>
                <w:sz w:val="20"/>
                <w:szCs w:val="20"/>
              </w:rPr>
              <w:t>15</w:t>
            </w:r>
            <w:r w:rsidRPr="003C09D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53" w:type="dxa"/>
            <w:vAlign w:val="center"/>
          </w:tcPr>
          <w:p w14:paraId="5B20EC9F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922797D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4744" w:rsidRPr="00B20F79" w14:paraId="2C2027F0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8E0218E" w14:textId="3818F1A6" w:rsidR="00254744" w:rsidRDefault="00BE386A" w:rsidP="00BE386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25474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49744503" w14:textId="55E0E3BB" w:rsidR="00254744" w:rsidRPr="003C09DD" w:rsidRDefault="00254744" w:rsidP="00254744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C09DD">
              <w:rPr>
                <w:rFonts w:ascii="Times New Roman" w:hAnsi="Times New Roman"/>
                <w:sz w:val="20"/>
                <w:szCs w:val="20"/>
              </w:rPr>
              <w:t xml:space="preserve">Zasuwa DN 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3C09D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53" w:type="dxa"/>
            <w:vAlign w:val="center"/>
          </w:tcPr>
          <w:p w14:paraId="0C886AD2" w14:textId="77777777" w:rsidR="00254744" w:rsidRPr="00B20F79" w:rsidRDefault="0025474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876AEE3" w14:textId="77777777" w:rsidR="00254744" w:rsidRPr="00B20F79" w:rsidRDefault="00254744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14B7" w:rsidRPr="00B20F79" w14:paraId="57D04F9D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4790B13C" w14:textId="555B2E52" w:rsidR="00E414B7" w:rsidRPr="00B20F79" w:rsidRDefault="00E414B7" w:rsidP="00BE386A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E386A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14EC1A99" w14:textId="39043CEF" w:rsidR="00E414B7" w:rsidRDefault="003F6CEC" w:rsidP="00E414B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C09DD">
              <w:rPr>
                <w:rFonts w:ascii="Times New Roman" w:hAnsi="Times New Roman"/>
                <w:sz w:val="20"/>
                <w:szCs w:val="20"/>
              </w:rPr>
              <w:t>Zasuwa DN 80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40C52437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60B3A81" w14:textId="77777777" w:rsidR="00E414B7" w:rsidRPr="00B20F79" w:rsidRDefault="00E414B7" w:rsidP="00E414B7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EA98B8" w14:textId="0F50143F" w:rsidR="00A016FE" w:rsidRPr="00B20F79" w:rsidRDefault="00A016FE" w:rsidP="004423EB">
      <w:pPr>
        <w:spacing w:before="240"/>
        <w:ind w:right="283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>materiały i urządzenia spełniają wymagania określone w S</w:t>
      </w:r>
      <w:r w:rsidR="00D72C1B">
        <w:rPr>
          <w:rFonts w:ascii="Times New Roman" w:hAnsi="Times New Roman"/>
          <w:bCs/>
          <w:sz w:val="20"/>
          <w:szCs w:val="20"/>
        </w:rPr>
        <w:t>P</w:t>
      </w:r>
      <w:r w:rsidRPr="00B20F79">
        <w:rPr>
          <w:rFonts w:ascii="Times New Roman" w:hAnsi="Times New Roman"/>
          <w:bCs/>
          <w:sz w:val="20"/>
          <w:szCs w:val="20"/>
        </w:rPr>
        <w:t xml:space="preserve">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 xml:space="preserve">, Wykonawca jest zobowiązany do wpisania typu i producenta danego materiału i urządzenia w kol. </w:t>
      </w:r>
      <w:r w:rsidR="00101C1B">
        <w:rPr>
          <w:rFonts w:ascii="Times New Roman" w:hAnsi="Times New Roman"/>
          <w:bCs/>
          <w:sz w:val="20"/>
          <w:szCs w:val="20"/>
        </w:rPr>
        <w:t>3</w:t>
      </w:r>
      <w:r w:rsidRPr="00B20F79">
        <w:rPr>
          <w:rFonts w:ascii="Times New Roman" w:hAnsi="Times New Roman"/>
          <w:bCs/>
          <w:sz w:val="20"/>
          <w:szCs w:val="20"/>
        </w:rPr>
        <w:t xml:space="preserve"> i załączenia do oferty karty katalogowej, DTR lub innego dokumentu potwierdzającego spełnianie</w:t>
      </w:r>
      <w:r w:rsidR="007234F7">
        <w:rPr>
          <w:rFonts w:ascii="Times New Roman" w:hAnsi="Times New Roman"/>
          <w:bCs/>
          <w:sz w:val="20"/>
          <w:szCs w:val="20"/>
        </w:rPr>
        <w:t xml:space="preserve"> wymagań</w:t>
      </w:r>
      <w:r w:rsidRPr="00B20F79">
        <w:rPr>
          <w:rFonts w:ascii="Times New Roman" w:hAnsi="Times New Roman"/>
          <w:bCs/>
          <w:sz w:val="20"/>
          <w:szCs w:val="20"/>
        </w:rPr>
        <w:t>.</w:t>
      </w:r>
    </w:p>
    <w:p w14:paraId="08F1CC53" w14:textId="77777777" w:rsidR="00A016FE" w:rsidRPr="00B20F79" w:rsidRDefault="00A016FE" w:rsidP="00A016FE">
      <w:pPr>
        <w:ind w:right="-519"/>
        <w:rPr>
          <w:rFonts w:ascii="Times New Roman" w:hAnsi="Times New Roman"/>
          <w:szCs w:val="22"/>
        </w:rPr>
      </w:pPr>
    </w:p>
    <w:p w14:paraId="3F383AD5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6B35DD6F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0C7CE649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2E9B34D8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13471066" w14:textId="77777777"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14:paraId="284CC8F0" w14:textId="77777777"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4C5554A" w14:textId="77777777" w:rsidR="00C864AA" w:rsidRDefault="00C864AA" w:rsidP="00C864AA">
      <w:pPr>
        <w:jc w:val="center"/>
        <w:rPr>
          <w:rFonts w:ascii="Times New Roman" w:hAnsi="Times New Roman"/>
        </w:rPr>
      </w:pPr>
    </w:p>
    <w:p w14:paraId="42B0EA2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 xml:space="preserve"> (Załącznik nr 3)</w:t>
      </w:r>
    </w:p>
    <w:p w14:paraId="18135FDE" w14:textId="77777777"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31501D" wp14:editId="5ADB232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F9812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449C5A7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306CB6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5C7622E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1501D"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14:paraId="4F0F9812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449C5A7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306CB6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5C7622E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3A5173A2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1CDD93A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1137BEF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3864EF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28F92EC" w14:textId="77777777"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WSTĘPNY HARMONOGRAM RZECZOWO-FINANSOWY</w:t>
      </w:r>
    </w:p>
    <w:p w14:paraId="39044EFC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556FEEC" w14:textId="77777777"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XSpec="center" w:tblpY="230"/>
        <w:tblW w:w="8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2"/>
        <w:gridCol w:w="567"/>
        <w:gridCol w:w="482"/>
        <w:gridCol w:w="709"/>
        <w:gridCol w:w="567"/>
        <w:gridCol w:w="425"/>
        <w:gridCol w:w="425"/>
        <w:gridCol w:w="426"/>
        <w:gridCol w:w="1419"/>
      </w:tblGrid>
      <w:tr w:rsidR="00454367" w:rsidRPr="00B20F79" w14:paraId="6BF6C25A" w14:textId="77777777" w:rsidTr="00454367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57E9AB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2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5026FC5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498693C2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4ADF665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663B3F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7FBD4B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31BB7C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9657A6C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B1464F8" w14:textId="1AF2E3A3" w:rsidR="00454367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</w:t>
            </w:r>
            <w:r w:rsidR="001F2568">
              <w:rPr>
                <w:rFonts w:ascii="Times New Roman" w:hAnsi="Times New Roman"/>
                <w:sz w:val="18"/>
              </w:rPr>
              <w:t>5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48F93A5F" w14:textId="7241A2ED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0E18E430" w14:textId="73B46550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454367" w:rsidRPr="00B20F79" w14:paraId="110B382B" w14:textId="77777777" w:rsidTr="00454367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48AEA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04E9CD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E321CC" w14:textId="77777777" w:rsidR="00454367" w:rsidRPr="00B20F79" w:rsidRDefault="00454367" w:rsidP="00454367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4E944C1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A3855BE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E3E1AC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F958248" w14:textId="05EC8954" w:rsidR="00454367" w:rsidRPr="00B20F79" w:rsidRDefault="00B30950" w:rsidP="001F2568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</w:t>
            </w:r>
            <w:r w:rsidR="001F2568">
              <w:rPr>
                <w:rFonts w:ascii="Times New Roman" w:hAnsi="Times New Roman"/>
                <w:sz w:val="20"/>
              </w:rPr>
              <w:t>IX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65B3DD05" w14:textId="177D3699" w:rsidR="00454367" w:rsidRPr="00B20F79" w:rsidRDefault="001F2568" w:rsidP="001F2568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32F2FD" w14:textId="1BA46D19" w:rsidR="00454367" w:rsidRPr="00B20F79" w:rsidRDefault="00454367" w:rsidP="001F2568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</w:t>
            </w:r>
            <w:r w:rsidR="001F2568">
              <w:rPr>
                <w:rFonts w:ascii="Times New Roman" w:hAnsi="Times New Roman"/>
                <w:sz w:val="20"/>
              </w:rPr>
              <w:t>X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1419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7B33529" w14:textId="0B04376B" w:rsidR="00454367" w:rsidRPr="00B20F79" w:rsidRDefault="00454367" w:rsidP="00454367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6F67FA1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76768E07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D339C87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0008B5C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3302E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03A08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313FA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635B0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9A918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47116C5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6FCF18C7" w14:textId="0625AE72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60FD1DBE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8B2EB5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1B8BD34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E346E5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1C7987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438A1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15457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158C4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FB2D77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B016E2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152C5672" w14:textId="57352894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8EF814A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6AE30E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449572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4580BE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0CD42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787C8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4EE39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7F1FA8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2EE422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96CAF0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2B8719A4" w14:textId="39657C65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54E572A7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173FF67C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0BDFBD9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798C8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F10A06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E6AAA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2E49B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D0063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C8C5B0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F8DFC7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3956235" w14:textId="1C0265AF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09C3453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016C63FD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64482E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D5FA9C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A00D0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D469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996CB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EB7C5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00F19A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E58377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E320951" w14:textId="6167F5A1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4D239E2B" w14:textId="77777777" w:rsidTr="00454367">
        <w:trPr>
          <w:trHeight w:val="702"/>
        </w:trPr>
        <w:tc>
          <w:tcPr>
            <w:tcW w:w="3612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3390546E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303D89A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613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334994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29AA15D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2D242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D0F54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58B25995" w14:textId="7B104C94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A77A6D1" w14:textId="77777777"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0B479FE8" w14:textId="42B9F24D" w:rsidR="00C864AA" w:rsidRDefault="00C864AA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291541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C546B5F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DA7F427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4E517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A97044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E8C531E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85D5D46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0D002D3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7091B90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373450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382BB0B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F27963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CBB13E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FF8317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8E1E7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A3451B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4309F92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8666AB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C18138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2B19BA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2AE04D4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8FC0FB6" w14:textId="77777777" w:rsidR="00C22D04" w:rsidRPr="00B20F79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5CE440C" w14:textId="77777777"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515661C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0FB33A4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3FF8CA88" w14:textId="77777777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14:paraId="467EA6D6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3D34679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5B43448E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175EA664" w14:textId="6E8E2134" w:rsidR="00C864AA" w:rsidRPr="00B20F79" w:rsidRDefault="00666D74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521F7D0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32CA3DB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5C1D63E5" w14:textId="57C26DC4" w:rsidR="00666D74" w:rsidRDefault="00C864AA" w:rsidP="00C864AA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="00666D74">
        <w:rPr>
          <w:rFonts w:ascii="Times New Roman" w:hAnsi="Times New Roman"/>
          <w:u w:val="dotted"/>
        </w:rPr>
        <w:t>………………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0296D25E" w14:textId="16479DCB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 w:rsidR="00666D74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111066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7CAF185B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64466334" w14:textId="77777777" w:rsidR="00C864AA" w:rsidRDefault="00C864AA" w:rsidP="00C864AA">
      <w:pPr>
        <w:rPr>
          <w:rFonts w:ascii="Times New Roman" w:hAnsi="Times New Roman"/>
          <w:b/>
        </w:rPr>
      </w:pPr>
    </w:p>
    <w:p w14:paraId="49626FBC" w14:textId="77777777" w:rsidR="00B55695" w:rsidRDefault="00B55695" w:rsidP="00C864AA">
      <w:pPr>
        <w:rPr>
          <w:rFonts w:ascii="Times New Roman" w:hAnsi="Times New Roman"/>
          <w:b/>
        </w:rPr>
      </w:pPr>
    </w:p>
    <w:p w14:paraId="7B37735E" w14:textId="77777777" w:rsidR="006873F3" w:rsidRPr="00B20F79" w:rsidRDefault="006873F3" w:rsidP="00C864AA">
      <w:pPr>
        <w:rPr>
          <w:rFonts w:ascii="Times New Roman" w:hAnsi="Times New Roman"/>
          <w:b/>
        </w:rPr>
      </w:pPr>
    </w:p>
    <w:p w14:paraId="7B589D60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119A63C3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14:paraId="6AF1FB4A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3DF847A" wp14:editId="50EA0DD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EF62A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B967038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5BC859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D21B40E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F847A"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33DEF62A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B967038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5BC859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D21B40E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04242B6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690631A2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DAAF4CF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27E84B1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AB52576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26AEB52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D27F42" w14:textId="77777777"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68D1FC" w14:textId="77777777"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384C5D3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4A0779E" w14:textId="77777777"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7B19DF88" w14:textId="77777777"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14:paraId="2AA15D4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1AE02E5" w14:textId="77777777" w:rsidR="00C53F36" w:rsidRDefault="00181D86" w:rsidP="00181D8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  <w:iCs/>
        </w:rPr>
      </w:pPr>
      <w:r w:rsidRPr="00FC3F1B">
        <w:rPr>
          <w:rFonts w:ascii="Times New Roman" w:hAnsi="Times New Roman"/>
          <w:b/>
          <w:i/>
          <w:iCs/>
        </w:rPr>
        <w:t>„Przebudowa i b</w:t>
      </w:r>
      <w:r w:rsidRPr="00D02AD5">
        <w:rPr>
          <w:rFonts w:ascii="Times New Roman" w:hAnsi="Times New Roman"/>
          <w:b/>
          <w:i/>
          <w:iCs/>
        </w:rPr>
        <w:t xml:space="preserve">udowa </w:t>
      </w:r>
      <w:r>
        <w:rPr>
          <w:rFonts w:ascii="Times New Roman" w:hAnsi="Times New Roman"/>
          <w:b/>
          <w:i/>
          <w:iCs/>
        </w:rPr>
        <w:t xml:space="preserve">sieci wodociągowej wraz z przyłączami w </w:t>
      </w:r>
      <w:r w:rsidR="00C53F36">
        <w:rPr>
          <w:rFonts w:ascii="Times New Roman" w:hAnsi="Times New Roman"/>
          <w:b/>
          <w:i/>
          <w:iCs/>
        </w:rPr>
        <w:t>miejscowościach</w:t>
      </w:r>
    </w:p>
    <w:p w14:paraId="160213AE" w14:textId="6BB1FD14" w:rsidR="00181D86" w:rsidRPr="00D02AD5" w:rsidRDefault="00181D86" w:rsidP="00181D86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iCs/>
        </w:rPr>
        <w:t>Chojniczki i Jarcewo,</w:t>
      </w:r>
      <w:r w:rsidRPr="00D02AD5">
        <w:rPr>
          <w:rFonts w:ascii="Times New Roman" w:hAnsi="Times New Roman"/>
          <w:b/>
          <w:i/>
          <w:iCs/>
        </w:rPr>
        <w:t xml:space="preserve"> gm. Chojnice</w:t>
      </w:r>
      <w:r>
        <w:rPr>
          <w:b/>
          <w:i/>
          <w:iCs/>
        </w:rPr>
        <w:t>”.</w:t>
      </w:r>
    </w:p>
    <w:p w14:paraId="5B460DF1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991C8AB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58CC1419" w14:textId="77777777" w:rsidR="00A016FE" w:rsidRPr="00B20F79" w:rsidRDefault="00A016FE" w:rsidP="00A016FE">
      <w:pPr>
        <w:rPr>
          <w:rFonts w:ascii="Times New Roman" w:hAnsi="Times New Roman"/>
          <w:iCs/>
        </w:rPr>
      </w:pPr>
    </w:p>
    <w:p w14:paraId="282BE3F7" w14:textId="77777777"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6D54F40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304E1FE5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402A5F45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3495B40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6E295CB1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43D5E9D0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0779F9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83315B7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2AD4D27E" w14:textId="120D9DB5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19BF5EA" w14:textId="4DF2EEB0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1735F4CE" w14:textId="77777777" w:rsidR="00A016FE" w:rsidRDefault="00A016FE" w:rsidP="00A016FE"/>
    <w:p w14:paraId="0BFD3617" w14:textId="77777777"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14:paraId="0C10CD20" w14:textId="77777777" w:rsidR="00A016FE" w:rsidRDefault="00A016FE" w:rsidP="00A016FE"/>
    <w:p w14:paraId="7B9A0403" w14:textId="77777777" w:rsidR="00A016FE" w:rsidRDefault="00A016FE" w:rsidP="00A016FE"/>
    <w:p w14:paraId="5E98DA8E" w14:textId="77777777" w:rsidR="00A016FE" w:rsidRDefault="00A016FE" w:rsidP="00A016FE"/>
    <w:p w14:paraId="29054FFB" w14:textId="77777777" w:rsidR="00A016FE" w:rsidRDefault="00A016FE" w:rsidP="00A016FE"/>
    <w:p w14:paraId="4BDA1438" w14:textId="77777777" w:rsidR="00A016FE" w:rsidRDefault="00A016FE" w:rsidP="00A016FE"/>
    <w:p w14:paraId="08467F7D" w14:textId="77777777" w:rsidR="00A016FE" w:rsidRDefault="00A016FE" w:rsidP="00A016FE"/>
    <w:p w14:paraId="13959B68" w14:textId="77777777" w:rsidR="00A016FE" w:rsidRDefault="00A016FE" w:rsidP="00A016FE"/>
    <w:p w14:paraId="6D7792B6" w14:textId="77777777" w:rsidR="00A016FE" w:rsidRDefault="00A016FE" w:rsidP="00A016FE"/>
    <w:p w14:paraId="1F443739" w14:textId="77777777" w:rsidR="00A016FE" w:rsidRPr="00A016FE" w:rsidRDefault="00A016FE" w:rsidP="00A016FE"/>
    <w:p w14:paraId="170736C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CD95E3" w14:textId="77777777"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14:paraId="0BFBE94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E21E2EC" wp14:editId="350B4E34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0641E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4DD2BA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99FEC3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9CF6CD5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1E2EC"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6640641E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F4DD2BA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799FEC3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9CF6CD5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A310B0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680FB4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3D340C8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0D0C8E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4B7C1B9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8FA97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64996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05E3BEB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2D79FE" w14:textId="77777777"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OŚWIADCZENIE</w:t>
      </w:r>
    </w:p>
    <w:p w14:paraId="4DADD406" w14:textId="77777777" w:rsidR="00C864AA" w:rsidRPr="00B20F79" w:rsidRDefault="00C864AA" w:rsidP="00C864AA">
      <w:pPr>
        <w:rPr>
          <w:rFonts w:ascii="Times New Roman" w:hAnsi="Times New Roman"/>
        </w:rPr>
      </w:pPr>
    </w:p>
    <w:p w14:paraId="20ABC059" w14:textId="77777777"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7FEEBD2" w14:textId="77777777"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14:paraId="09A9E129" w14:textId="77777777" w:rsidR="00C864AA" w:rsidRPr="00B20F79" w:rsidRDefault="00C864AA" w:rsidP="00C864AA">
      <w:pPr>
        <w:rPr>
          <w:rFonts w:ascii="Times New Roman" w:hAnsi="Times New Roman"/>
        </w:rPr>
      </w:pPr>
    </w:p>
    <w:p w14:paraId="052BBFDD" w14:textId="77777777" w:rsidR="00365209" w:rsidRDefault="00A74632" w:rsidP="00A74632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  <w:iCs/>
        </w:rPr>
      </w:pPr>
      <w:r w:rsidRPr="00FC3F1B">
        <w:rPr>
          <w:rFonts w:ascii="Times New Roman" w:hAnsi="Times New Roman"/>
          <w:b/>
          <w:i/>
          <w:iCs/>
        </w:rPr>
        <w:t>„Przebudowa i b</w:t>
      </w:r>
      <w:r w:rsidRPr="00D02AD5">
        <w:rPr>
          <w:rFonts w:ascii="Times New Roman" w:hAnsi="Times New Roman"/>
          <w:b/>
          <w:i/>
          <w:iCs/>
        </w:rPr>
        <w:t xml:space="preserve">udowa </w:t>
      </w:r>
      <w:r>
        <w:rPr>
          <w:rFonts w:ascii="Times New Roman" w:hAnsi="Times New Roman"/>
          <w:b/>
          <w:i/>
          <w:iCs/>
        </w:rPr>
        <w:t>sieci wodociągowej wraz z przyłączam</w:t>
      </w:r>
      <w:r w:rsidR="00365209">
        <w:rPr>
          <w:rFonts w:ascii="Times New Roman" w:hAnsi="Times New Roman"/>
          <w:b/>
          <w:i/>
          <w:iCs/>
        </w:rPr>
        <w:t>i w miejscowościach</w:t>
      </w:r>
    </w:p>
    <w:p w14:paraId="1240AC3E" w14:textId="7A6C2672" w:rsidR="00A74632" w:rsidRPr="00D02AD5" w:rsidRDefault="00A74632" w:rsidP="00A74632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iCs/>
        </w:rPr>
        <w:t>Chojniczki i Jarcewo,</w:t>
      </w:r>
      <w:r w:rsidRPr="00D02AD5">
        <w:rPr>
          <w:rFonts w:ascii="Times New Roman" w:hAnsi="Times New Roman"/>
          <w:b/>
          <w:i/>
          <w:iCs/>
        </w:rPr>
        <w:t xml:space="preserve"> gm. Chojnice</w:t>
      </w:r>
      <w:r>
        <w:rPr>
          <w:b/>
          <w:i/>
          <w:iCs/>
        </w:rPr>
        <w:t>”.</w:t>
      </w:r>
    </w:p>
    <w:p w14:paraId="1EC420B4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5274B37" w14:textId="77777777"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14:paraId="2F7D752B" w14:textId="77777777" w:rsidR="00C864AA" w:rsidRPr="00B20F79" w:rsidRDefault="00C864AA" w:rsidP="00C864AA">
      <w:pPr>
        <w:pStyle w:val="Default"/>
        <w:spacing w:line="360" w:lineRule="auto"/>
        <w:jc w:val="both"/>
      </w:pPr>
    </w:p>
    <w:p w14:paraId="7B04B395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7E6A477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4E44DFF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43512667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1B3B1A2F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5682B9B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14:paraId="485DAB6E" w14:textId="77777777"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C8677CC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5DAEA8F8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10952676" w14:textId="77777777" w:rsidR="00C864AA" w:rsidRDefault="00C864AA" w:rsidP="00C864AA">
      <w:pPr>
        <w:rPr>
          <w:rFonts w:ascii="Times New Roman" w:hAnsi="Times New Roman"/>
        </w:rPr>
      </w:pPr>
    </w:p>
    <w:p w14:paraId="44F133B7" w14:textId="77777777" w:rsidR="00A016FE" w:rsidRPr="00B20F79" w:rsidRDefault="00A016FE" w:rsidP="00C864AA">
      <w:pPr>
        <w:rPr>
          <w:rFonts w:ascii="Times New Roman" w:hAnsi="Times New Roman"/>
        </w:rPr>
      </w:pPr>
    </w:p>
    <w:p w14:paraId="7459CBD1" w14:textId="0E8EA66E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33ED170C" w14:textId="50315E6F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p w14:paraId="299A0698" w14:textId="119377E5" w:rsidR="00C864AA" w:rsidRPr="00B20F79" w:rsidRDefault="00666D74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C864AA" w:rsidRPr="00B20F79">
        <w:rPr>
          <w:rFonts w:ascii="Times New Roman" w:hAnsi="Times New Roman"/>
          <w:sz w:val="20"/>
          <w:szCs w:val="20"/>
        </w:rPr>
        <w:br w:type="page"/>
      </w:r>
      <w:r w:rsidR="00C864AA" w:rsidRPr="00B20F79">
        <w:rPr>
          <w:rFonts w:ascii="Times New Roman" w:hAnsi="Times New Roman"/>
          <w:b/>
        </w:rPr>
        <w:lastRenderedPageBreak/>
        <w:t>(Załącznik nr 6)</w:t>
      </w:r>
    </w:p>
    <w:p w14:paraId="14FBC9E4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DC3EBE6" wp14:editId="303D8337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8E814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B1C2D8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0C0517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2C03C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3EBE6"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14:paraId="6DE8E814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B1C2D8C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0C0517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2C03CC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11D6E22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AC48436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7CED0C" w14:textId="4117026A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459EA832" w14:textId="089432BE"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730359">
        <w:rPr>
          <w:rFonts w:ascii="Times New Roman" w:hAnsi="Times New Roman"/>
          <w:sz w:val="20"/>
          <w:szCs w:val="20"/>
        </w:rPr>
        <w:t>ofert</w:t>
      </w:r>
      <w:r w:rsidRPr="00B20F79">
        <w:rPr>
          <w:rFonts w:ascii="Times New Roman" w:hAnsi="Times New Roman"/>
          <w:sz w:val="20"/>
          <w:szCs w:val="20"/>
        </w:rPr>
        <w:t xml:space="preserve">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72A760E6" w14:textId="77777777"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1A3D567C" w14:textId="77777777"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E2BA17F" w14:textId="77777777"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2ADF65CC" w14:textId="77777777" w:rsidR="00A016FE" w:rsidRDefault="00A016FE" w:rsidP="00C864AA">
      <w:pPr>
        <w:spacing w:before="120"/>
        <w:rPr>
          <w:rFonts w:ascii="Times New Roman" w:hAnsi="Times New Roman"/>
          <w:b/>
        </w:rPr>
      </w:pPr>
    </w:p>
    <w:p w14:paraId="575102B9" w14:textId="77777777"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14:paraId="4D2FFE50" w14:textId="77777777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536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E8EF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2753FD61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2EF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2910BCB8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22495E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1F4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76F3D402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7F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BE99BB9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4C080AB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6B90A8E2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718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06678A44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14:paraId="2C5DD420" w14:textId="77777777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3C11F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89EE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28E653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BCD8681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AE046A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2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58343255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A0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B6C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36E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EA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592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6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7993156C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BE6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88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E2B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8E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87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6540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1AA9D3E3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0032647D" w14:textId="77777777"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2845CBA7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18A2A102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32079BB3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8ECF0ED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4E39833" w14:textId="01A85CEB"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0A52D025" w14:textId="2C554584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666D74"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607D95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16296D12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4E4A0130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31082AA" w14:textId="77777777" w:rsidR="00C864AA" w:rsidRPr="00B20F79" w:rsidRDefault="00C864AA" w:rsidP="00666D74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B718FFF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0EADF41E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42DF9259" wp14:editId="0D659171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2A33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00A8F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5FD02B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5C1EEF2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F9259" id="Pole tekstowe 14" o:spid="_x0000_s1031" type="#_x0000_t202" style="position:absolute;left:0;text-align:left;margin-left:352.7pt;margin-top:10.05pt;width:108.15pt;height:62.9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" strokeweight=".5pt">
                <v:textbox inset="7.45pt,3.85pt,7.45pt,3.85pt">
                  <w:txbxContent>
                    <w:p w14:paraId="1C152A33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00A8FC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5FD02B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5C1EEF2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121307115"/>
      <w:r w:rsidRPr="00B20F79">
        <w:rPr>
          <w:rFonts w:ascii="Times New Roman" w:hAnsi="Times New Roman"/>
          <w:b/>
        </w:rPr>
        <w:t>(Załącznik nr 7)</w:t>
      </w:r>
    </w:p>
    <w:p w14:paraId="427AEB81" w14:textId="77777777"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0A98E15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3BC636B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D3EC4A7" w14:textId="77777777"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1C0B3CA1" w14:textId="77777777"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21ADBF" w14:textId="77777777"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298964F" w14:textId="1E122739" w:rsidR="005B17D8" w:rsidRPr="00B952C2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58399CD7" w14:textId="77777777"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542B87A" w14:textId="77777777"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BABE806" w14:textId="77777777"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CF127DC" w14:textId="77777777"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14:paraId="6A0E9F5A" w14:textId="77777777" w:rsidTr="00575392">
        <w:trPr>
          <w:cantSplit/>
          <w:trHeight w:val="1143"/>
        </w:trPr>
        <w:tc>
          <w:tcPr>
            <w:tcW w:w="1887" w:type="dxa"/>
            <w:vAlign w:val="center"/>
          </w:tcPr>
          <w:p w14:paraId="7A932286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79A05567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6F951D2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5C4B370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1624BAD6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1A2073FE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14:paraId="0F114807" w14:textId="77777777" w:rsidTr="00575392">
        <w:trPr>
          <w:cantSplit/>
          <w:trHeight w:val="848"/>
        </w:trPr>
        <w:tc>
          <w:tcPr>
            <w:tcW w:w="1887" w:type="dxa"/>
            <w:vAlign w:val="center"/>
          </w:tcPr>
          <w:p w14:paraId="4E0435DB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292FD8F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C16191D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6CE2FEB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68771046" w14:textId="77777777" w:rsidTr="00575392">
        <w:trPr>
          <w:cantSplit/>
          <w:trHeight w:val="851"/>
        </w:trPr>
        <w:tc>
          <w:tcPr>
            <w:tcW w:w="1887" w:type="dxa"/>
            <w:vAlign w:val="center"/>
          </w:tcPr>
          <w:p w14:paraId="2504FF79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BC99102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CCE195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4F6BB2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1BFA97EC" w14:textId="77777777" w:rsidTr="00575392">
        <w:trPr>
          <w:cantSplit/>
          <w:trHeight w:val="827"/>
        </w:trPr>
        <w:tc>
          <w:tcPr>
            <w:tcW w:w="1887" w:type="dxa"/>
            <w:vAlign w:val="center"/>
          </w:tcPr>
          <w:p w14:paraId="3AB83B5A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48C9B114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C9B2DBE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836DE4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7A306CE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14:paraId="4449176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312B888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03E2082" w14:textId="77777777"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14:paraId="2A71F2AB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14:paraId="707762FC" w14:textId="3AE6020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5B17D8">
        <w:rPr>
          <w:rFonts w:ascii="Times New Roman" w:hAnsi="Times New Roman"/>
        </w:rPr>
        <w:t xml:space="preserve">      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5B17D8">
        <w:rPr>
          <w:rFonts w:ascii="Times New Roman" w:hAnsi="Times New Roman"/>
        </w:rPr>
        <w:t xml:space="preserve">           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F1D47B9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155468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F7F2CA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1CE05E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669B122A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bookmarkStart w:id="1" w:name="_Hlk121307423"/>
      <w:bookmarkEnd w:id="0"/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6614C0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53AEAB4E" wp14:editId="6EEEA8A6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65F8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749384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4C002C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DAF944A" w14:textId="77777777" w:rsidR="009F4563" w:rsidRDefault="009F4563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EAB4E"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14:paraId="24A065F8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749384" w14:textId="77777777" w:rsidR="009F4563" w:rsidRDefault="009F4563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4C002C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DAF944A" w14:textId="77777777" w:rsidR="009F4563" w:rsidRDefault="009F4563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52EC57E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E5B46EB" w14:textId="77777777" w:rsidR="00C864AA" w:rsidRPr="00B20F79" w:rsidRDefault="00C864AA" w:rsidP="00C864AA">
      <w:pPr>
        <w:rPr>
          <w:rFonts w:ascii="Times New Roman" w:hAnsi="Times New Roman"/>
        </w:rPr>
      </w:pPr>
    </w:p>
    <w:p w14:paraId="7EBC7E88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04F2D7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88F935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713F5B3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33C5BB5B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43B1580B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E4EA48C" w14:textId="77777777" w:rsidR="00365209" w:rsidRDefault="005831FB" w:rsidP="005831FB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  <w:iCs/>
        </w:rPr>
      </w:pPr>
      <w:r w:rsidRPr="00FC3F1B">
        <w:rPr>
          <w:rFonts w:ascii="Times New Roman" w:hAnsi="Times New Roman"/>
          <w:b/>
          <w:i/>
          <w:iCs/>
        </w:rPr>
        <w:t>„Przebudowa i b</w:t>
      </w:r>
      <w:r w:rsidRPr="00D02AD5">
        <w:rPr>
          <w:rFonts w:ascii="Times New Roman" w:hAnsi="Times New Roman"/>
          <w:b/>
          <w:i/>
          <w:iCs/>
        </w:rPr>
        <w:t xml:space="preserve">udowa </w:t>
      </w:r>
      <w:r>
        <w:rPr>
          <w:rFonts w:ascii="Times New Roman" w:hAnsi="Times New Roman"/>
          <w:b/>
          <w:i/>
          <w:iCs/>
        </w:rPr>
        <w:t xml:space="preserve">sieci wodociągowej wraz </w:t>
      </w:r>
      <w:r w:rsidR="00365209">
        <w:rPr>
          <w:rFonts w:ascii="Times New Roman" w:hAnsi="Times New Roman"/>
          <w:b/>
          <w:i/>
          <w:iCs/>
        </w:rPr>
        <w:t>z przyłączami w miejscowościach</w:t>
      </w:r>
    </w:p>
    <w:p w14:paraId="5063667B" w14:textId="5A0B914F" w:rsidR="005831FB" w:rsidRPr="00D02AD5" w:rsidRDefault="005831FB" w:rsidP="005831FB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iCs/>
        </w:rPr>
        <w:t>Chojniczki i Jarcewo,</w:t>
      </w:r>
      <w:r w:rsidRPr="00D02AD5">
        <w:rPr>
          <w:rFonts w:ascii="Times New Roman" w:hAnsi="Times New Roman"/>
          <w:b/>
          <w:i/>
          <w:iCs/>
        </w:rPr>
        <w:t xml:space="preserve"> gm. Chojnice</w:t>
      </w:r>
      <w:r>
        <w:rPr>
          <w:b/>
          <w:i/>
          <w:iCs/>
        </w:rPr>
        <w:t>”.</w:t>
      </w:r>
    </w:p>
    <w:p w14:paraId="5081756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1183015D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69D7FEA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1E527EB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DD488C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D9000A7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875CFA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AABE9FF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3CBB8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4F3B084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C79CE1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BDA5747" w14:textId="0CEBE519"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............................................................      </w:t>
      </w:r>
    </w:p>
    <w:p w14:paraId="12531C3B" w14:textId="64F114E6"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6ED415F7" w14:textId="29F3D11A" w:rsidR="00C864AA" w:rsidRPr="00B20F79" w:rsidRDefault="000826B2" w:rsidP="000A454C">
      <w:pPr>
        <w:tabs>
          <w:tab w:val="left" w:pos="5103"/>
        </w:tabs>
        <w:ind w:left="0" w:firstLine="0"/>
        <w:rPr>
          <w:bCs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 w:rsidR="00C864AA"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  <w:bookmarkStart w:id="2" w:name="_GoBack"/>
      <w:bookmarkEnd w:id="1"/>
      <w:bookmarkEnd w:id="2"/>
    </w:p>
    <w:sectPr w:rsidR="00C864AA" w:rsidRPr="00B20F79" w:rsidSect="00A63EF5">
      <w:headerReference w:type="default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568" w:right="848" w:bottom="426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1E432" w14:textId="77777777" w:rsidR="005043E5" w:rsidRDefault="005043E5" w:rsidP="006B6A37">
      <w:r>
        <w:separator/>
      </w:r>
    </w:p>
  </w:endnote>
  <w:endnote w:type="continuationSeparator" w:id="0">
    <w:p w14:paraId="3D2BCBA1" w14:textId="77777777" w:rsidR="005043E5" w:rsidRDefault="005043E5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B86F" w14:textId="77777777" w:rsidR="009F4563" w:rsidRDefault="009F456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A454C">
      <w:rPr>
        <w:noProof/>
      </w:rPr>
      <w:t>2</w:t>
    </w:r>
    <w:r>
      <w:fldChar w:fldCharType="end"/>
    </w:r>
  </w:p>
  <w:p w14:paraId="7CD92867" w14:textId="77777777" w:rsidR="009F4563" w:rsidRDefault="009F4563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06F46" w14:textId="77777777" w:rsidR="009F4563" w:rsidRPr="007114F1" w:rsidRDefault="009F4563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E8915" w14:textId="77777777" w:rsidR="005043E5" w:rsidRDefault="005043E5" w:rsidP="006B6A37">
      <w:r>
        <w:separator/>
      </w:r>
    </w:p>
  </w:footnote>
  <w:footnote w:type="continuationSeparator" w:id="0">
    <w:p w14:paraId="46EF6F5E" w14:textId="77777777" w:rsidR="005043E5" w:rsidRDefault="005043E5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36CDD" w14:textId="77777777" w:rsidR="009F4563" w:rsidRDefault="009F45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F13DA" w14:textId="77777777" w:rsidR="009F4563" w:rsidRPr="009E79DD" w:rsidRDefault="009F4563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CC52DC"/>
    <w:multiLevelType w:val="hybridMultilevel"/>
    <w:tmpl w:val="278C6B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8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212E4"/>
    <w:multiLevelType w:val="hybridMultilevel"/>
    <w:tmpl w:val="F158552A"/>
    <w:lvl w:ilvl="0" w:tplc="6A78FF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4E32"/>
    <w:multiLevelType w:val="hybridMultilevel"/>
    <w:tmpl w:val="59F44B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692A9E"/>
    <w:multiLevelType w:val="hybridMultilevel"/>
    <w:tmpl w:val="64B6F7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1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7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9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496266BE"/>
    <w:multiLevelType w:val="hybridMultilevel"/>
    <w:tmpl w:val="109C949A"/>
    <w:lvl w:ilvl="0" w:tplc="4E8E25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3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6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1" w15:restartNumberingAfterBreak="0">
    <w:nsid w:val="56541791"/>
    <w:multiLevelType w:val="hybridMultilevel"/>
    <w:tmpl w:val="259AD514"/>
    <w:lvl w:ilvl="0" w:tplc="DF263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4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1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7" w15:restartNumberingAfterBreak="0">
    <w:nsid w:val="67FD0FCF"/>
    <w:multiLevelType w:val="multilevel"/>
    <w:tmpl w:val="7466D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9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6BDE75A1"/>
    <w:multiLevelType w:val="hybridMultilevel"/>
    <w:tmpl w:val="DC9CF050"/>
    <w:lvl w:ilvl="0" w:tplc="D3085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6D6D3C05"/>
    <w:multiLevelType w:val="hybridMultilevel"/>
    <w:tmpl w:val="1FFEB4FE"/>
    <w:lvl w:ilvl="0" w:tplc="F894F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8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4CE46A2"/>
    <w:multiLevelType w:val="hybridMultilevel"/>
    <w:tmpl w:val="720E0E44"/>
    <w:lvl w:ilvl="0" w:tplc="BFB87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2" w15:restartNumberingAfterBreak="0">
    <w:nsid w:val="79574407"/>
    <w:multiLevelType w:val="hybridMultilevel"/>
    <w:tmpl w:val="27EE5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6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80"/>
  </w:num>
  <w:num w:numId="4">
    <w:abstractNumId w:val="85"/>
  </w:num>
  <w:num w:numId="5">
    <w:abstractNumId w:val="72"/>
  </w:num>
  <w:num w:numId="6">
    <w:abstractNumId w:val="38"/>
  </w:num>
  <w:num w:numId="7">
    <w:abstractNumId w:val="81"/>
  </w:num>
  <w:num w:numId="8">
    <w:abstractNumId w:val="18"/>
  </w:num>
  <w:num w:numId="9">
    <w:abstractNumId w:val="52"/>
  </w:num>
  <w:num w:numId="10">
    <w:abstractNumId w:val="8"/>
  </w:num>
  <w:num w:numId="11">
    <w:abstractNumId w:val="65"/>
  </w:num>
  <w:num w:numId="12">
    <w:abstractNumId w:val="21"/>
  </w:num>
  <w:num w:numId="13">
    <w:abstractNumId w:val="58"/>
  </w:num>
  <w:num w:numId="14">
    <w:abstractNumId w:val="25"/>
  </w:num>
  <w:num w:numId="15">
    <w:abstractNumId w:val="14"/>
  </w:num>
  <w:num w:numId="16">
    <w:abstractNumId w:val="5"/>
  </w:num>
  <w:num w:numId="17">
    <w:abstractNumId w:val="60"/>
  </w:num>
  <w:num w:numId="18">
    <w:abstractNumId w:val="73"/>
  </w:num>
  <w:num w:numId="19">
    <w:abstractNumId w:val="1"/>
  </w:num>
  <w:num w:numId="20">
    <w:abstractNumId w:val="69"/>
  </w:num>
  <w:num w:numId="21">
    <w:abstractNumId w:val="68"/>
  </w:num>
  <w:num w:numId="22">
    <w:abstractNumId w:val="30"/>
  </w:num>
  <w:num w:numId="23">
    <w:abstractNumId w:val="83"/>
  </w:num>
  <w:num w:numId="24">
    <w:abstractNumId w:val="6"/>
  </w:num>
  <w:num w:numId="25">
    <w:abstractNumId w:val="78"/>
  </w:num>
  <w:num w:numId="26">
    <w:abstractNumId w:val="20"/>
  </w:num>
  <w:num w:numId="27">
    <w:abstractNumId w:val="54"/>
  </w:num>
  <w:num w:numId="28">
    <w:abstractNumId w:val="76"/>
  </w:num>
  <w:num w:numId="29">
    <w:abstractNumId w:val="87"/>
  </w:num>
  <w:num w:numId="30">
    <w:abstractNumId w:val="32"/>
  </w:num>
  <w:num w:numId="31">
    <w:abstractNumId w:val="49"/>
  </w:num>
  <w:num w:numId="32">
    <w:abstractNumId w:val="43"/>
  </w:num>
  <w:num w:numId="33">
    <w:abstractNumId w:val="34"/>
  </w:num>
  <w:num w:numId="34">
    <w:abstractNumId w:val="64"/>
  </w:num>
  <w:num w:numId="35">
    <w:abstractNumId w:val="17"/>
  </w:num>
  <w:num w:numId="36">
    <w:abstractNumId w:val="62"/>
  </w:num>
  <w:num w:numId="37">
    <w:abstractNumId w:val="13"/>
  </w:num>
  <w:num w:numId="38">
    <w:abstractNumId w:val="44"/>
  </w:num>
  <w:num w:numId="39">
    <w:abstractNumId w:val="66"/>
  </w:num>
  <w:num w:numId="40">
    <w:abstractNumId w:val="46"/>
  </w:num>
  <w:num w:numId="41">
    <w:abstractNumId w:val="22"/>
  </w:num>
  <w:num w:numId="42">
    <w:abstractNumId w:val="35"/>
  </w:num>
  <w:num w:numId="43">
    <w:abstractNumId w:val="39"/>
  </w:num>
  <w:num w:numId="44">
    <w:abstractNumId w:val="28"/>
  </w:num>
  <w:num w:numId="45">
    <w:abstractNumId w:val="84"/>
  </w:num>
  <w:num w:numId="46">
    <w:abstractNumId w:val="33"/>
  </w:num>
  <w:num w:numId="47">
    <w:abstractNumId w:val="53"/>
  </w:num>
  <w:num w:numId="48">
    <w:abstractNumId w:val="75"/>
  </w:num>
  <w:num w:numId="49">
    <w:abstractNumId w:val="29"/>
  </w:num>
  <w:num w:numId="50">
    <w:abstractNumId w:val="37"/>
  </w:num>
  <w:num w:numId="51">
    <w:abstractNumId w:val="57"/>
  </w:num>
  <w:num w:numId="52">
    <w:abstractNumId w:val="26"/>
  </w:num>
  <w:num w:numId="53">
    <w:abstractNumId w:val="56"/>
  </w:num>
  <w:num w:numId="54">
    <w:abstractNumId w:val="47"/>
  </w:num>
  <w:num w:numId="55">
    <w:abstractNumId w:val="88"/>
  </w:num>
  <w:num w:numId="56">
    <w:abstractNumId w:val="31"/>
  </w:num>
  <w:num w:numId="57">
    <w:abstractNumId w:val="61"/>
  </w:num>
  <w:num w:numId="58">
    <w:abstractNumId w:val="12"/>
  </w:num>
  <w:num w:numId="59">
    <w:abstractNumId w:val="67"/>
  </w:num>
  <w:num w:numId="60">
    <w:abstractNumId w:val="77"/>
  </w:num>
  <w:num w:numId="61">
    <w:abstractNumId w:val="7"/>
  </w:num>
  <w:num w:numId="62">
    <w:abstractNumId w:val="3"/>
  </w:num>
  <w:num w:numId="63">
    <w:abstractNumId w:val="86"/>
  </w:num>
  <w:num w:numId="64">
    <w:abstractNumId w:val="10"/>
  </w:num>
  <w:num w:numId="65">
    <w:abstractNumId w:val="70"/>
  </w:num>
  <w:num w:numId="66">
    <w:abstractNumId w:val="63"/>
  </w:num>
  <w:num w:numId="67">
    <w:abstractNumId w:val="24"/>
  </w:num>
  <w:num w:numId="68">
    <w:abstractNumId w:val="4"/>
  </w:num>
  <w:num w:numId="69">
    <w:abstractNumId w:val="48"/>
  </w:num>
  <w:num w:numId="70">
    <w:abstractNumId w:val="59"/>
  </w:num>
  <w:num w:numId="71">
    <w:abstractNumId w:val="16"/>
  </w:num>
  <w:num w:numId="72">
    <w:abstractNumId w:val="74"/>
  </w:num>
  <w:num w:numId="73">
    <w:abstractNumId w:val="27"/>
  </w:num>
  <w:num w:numId="74">
    <w:abstractNumId w:val="50"/>
  </w:num>
  <w:num w:numId="75">
    <w:abstractNumId w:val="23"/>
  </w:num>
  <w:num w:numId="76">
    <w:abstractNumId w:val="36"/>
  </w:num>
  <w:num w:numId="77">
    <w:abstractNumId w:val="15"/>
  </w:num>
  <w:num w:numId="78">
    <w:abstractNumId w:val="41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5"/>
  </w:num>
  <w:num w:numId="81">
    <w:abstractNumId w:val="55"/>
  </w:num>
  <w:num w:numId="82">
    <w:abstractNumId w:val="79"/>
  </w:num>
  <w:num w:numId="83">
    <w:abstractNumId w:val="2"/>
  </w:num>
  <w:num w:numId="84">
    <w:abstractNumId w:val="82"/>
  </w:num>
  <w:num w:numId="85">
    <w:abstractNumId w:val="19"/>
  </w:num>
  <w:num w:numId="86">
    <w:abstractNumId w:val="71"/>
  </w:num>
  <w:num w:numId="87">
    <w:abstractNumId w:val="51"/>
  </w:num>
  <w:num w:numId="88">
    <w:abstractNumId w:val="9"/>
  </w:num>
  <w:num w:numId="89">
    <w:abstractNumId w:val="1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proofState w:spelling="clean"/>
  <w:defaultTabStop w:val="34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036C6"/>
    <w:rsid w:val="00010287"/>
    <w:rsid w:val="00012417"/>
    <w:rsid w:val="00014CDE"/>
    <w:rsid w:val="000169C3"/>
    <w:rsid w:val="0002465A"/>
    <w:rsid w:val="00030F1C"/>
    <w:rsid w:val="00032BF9"/>
    <w:rsid w:val="00034939"/>
    <w:rsid w:val="00042DBB"/>
    <w:rsid w:val="000437AD"/>
    <w:rsid w:val="00044A0A"/>
    <w:rsid w:val="00045A46"/>
    <w:rsid w:val="00050680"/>
    <w:rsid w:val="00052247"/>
    <w:rsid w:val="00060BA0"/>
    <w:rsid w:val="00060C94"/>
    <w:rsid w:val="0006108D"/>
    <w:rsid w:val="000666AF"/>
    <w:rsid w:val="00072370"/>
    <w:rsid w:val="0007445F"/>
    <w:rsid w:val="000812E1"/>
    <w:rsid w:val="000826B2"/>
    <w:rsid w:val="000853A2"/>
    <w:rsid w:val="00091A75"/>
    <w:rsid w:val="000923F1"/>
    <w:rsid w:val="000924B8"/>
    <w:rsid w:val="00094272"/>
    <w:rsid w:val="00095713"/>
    <w:rsid w:val="000A24FA"/>
    <w:rsid w:val="000A454C"/>
    <w:rsid w:val="000A6FDD"/>
    <w:rsid w:val="000B044F"/>
    <w:rsid w:val="000B07BB"/>
    <w:rsid w:val="000B4ADC"/>
    <w:rsid w:val="000B5BCE"/>
    <w:rsid w:val="000C2D56"/>
    <w:rsid w:val="000C7C84"/>
    <w:rsid w:val="000D1FEA"/>
    <w:rsid w:val="000D2691"/>
    <w:rsid w:val="000D269E"/>
    <w:rsid w:val="000D2B92"/>
    <w:rsid w:val="000D5DE3"/>
    <w:rsid w:val="000D5E68"/>
    <w:rsid w:val="000D5E75"/>
    <w:rsid w:val="000D623C"/>
    <w:rsid w:val="000E12AB"/>
    <w:rsid w:val="000F34BA"/>
    <w:rsid w:val="000F5224"/>
    <w:rsid w:val="00101C1B"/>
    <w:rsid w:val="00104716"/>
    <w:rsid w:val="001164A7"/>
    <w:rsid w:val="001220CB"/>
    <w:rsid w:val="001244FD"/>
    <w:rsid w:val="00134C92"/>
    <w:rsid w:val="0014512F"/>
    <w:rsid w:val="00145746"/>
    <w:rsid w:val="00146663"/>
    <w:rsid w:val="00146741"/>
    <w:rsid w:val="001472BD"/>
    <w:rsid w:val="00147AE1"/>
    <w:rsid w:val="00155ADB"/>
    <w:rsid w:val="00155F71"/>
    <w:rsid w:val="00160870"/>
    <w:rsid w:val="001624E8"/>
    <w:rsid w:val="001625DE"/>
    <w:rsid w:val="00164250"/>
    <w:rsid w:val="00164CBE"/>
    <w:rsid w:val="00165B56"/>
    <w:rsid w:val="0016652A"/>
    <w:rsid w:val="00174FAD"/>
    <w:rsid w:val="00175F0F"/>
    <w:rsid w:val="00177EF3"/>
    <w:rsid w:val="00181D86"/>
    <w:rsid w:val="00182547"/>
    <w:rsid w:val="001843A0"/>
    <w:rsid w:val="001848CC"/>
    <w:rsid w:val="00186EA2"/>
    <w:rsid w:val="001871A3"/>
    <w:rsid w:val="001917B7"/>
    <w:rsid w:val="00197F99"/>
    <w:rsid w:val="001A09EE"/>
    <w:rsid w:val="001A5898"/>
    <w:rsid w:val="001A778D"/>
    <w:rsid w:val="001B0158"/>
    <w:rsid w:val="001B71F9"/>
    <w:rsid w:val="001C37DC"/>
    <w:rsid w:val="001C6DA2"/>
    <w:rsid w:val="001D0BE3"/>
    <w:rsid w:val="001D1FEB"/>
    <w:rsid w:val="001D48F0"/>
    <w:rsid w:val="001D64AC"/>
    <w:rsid w:val="001D6E3E"/>
    <w:rsid w:val="001E0A7B"/>
    <w:rsid w:val="001F2568"/>
    <w:rsid w:val="001F731D"/>
    <w:rsid w:val="001F7638"/>
    <w:rsid w:val="00200EAD"/>
    <w:rsid w:val="00201543"/>
    <w:rsid w:val="00202A62"/>
    <w:rsid w:val="00202C4E"/>
    <w:rsid w:val="00203F75"/>
    <w:rsid w:val="002077A4"/>
    <w:rsid w:val="002104CE"/>
    <w:rsid w:val="00211410"/>
    <w:rsid w:val="00211B40"/>
    <w:rsid w:val="00217CA4"/>
    <w:rsid w:val="0022432C"/>
    <w:rsid w:val="00227679"/>
    <w:rsid w:val="00230D7C"/>
    <w:rsid w:val="00240073"/>
    <w:rsid w:val="002400D8"/>
    <w:rsid w:val="00242001"/>
    <w:rsid w:val="0024579A"/>
    <w:rsid w:val="00247567"/>
    <w:rsid w:val="00250C88"/>
    <w:rsid w:val="00254744"/>
    <w:rsid w:val="002639D0"/>
    <w:rsid w:val="002651BF"/>
    <w:rsid w:val="00265C05"/>
    <w:rsid w:val="002713E5"/>
    <w:rsid w:val="002714AF"/>
    <w:rsid w:val="002746ED"/>
    <w:rsid w:val="00275C77"/>
    <w:rsid w:val="0028053D"/>
    <w:rsid w:val="00280A21"/>
    <w:rsid w:val="0028181E"/>
    <w:rsid w:val="00283355"/>
    <w:rsid w:val="002853DE"/>
    <w:rsid w:val="002971C9"/>
    <w:rsid w:val="002A26AA"/>
    <w:rsid w:val="002A6418"/>
    <w:rsid w:val="002B0461"/>
    <w:rsid w:val="002B1640"/>
    <w:rsid w:val="002B6B44"/>
    <w:rsid w:val="002C0E66"/>
    <w:rsid w:val="002C4C36"/>
    <w:rsid w:val="002D06FA"/>
    <w:rsid w:val="002D154E"/>
    <w:rsid w:val="002E2F4C"/>
    <w:rsid w:val="002F31F5"/>
    <w:rsid w:val="002F4EC4"/>
    <w:rsid w:val="003039FB"/>
    <w:rsid w:val="00311D21"/>
    <w:rsid w:val="0031571A"/>
    <w:rsid w:val="00317DD6"/>
    <w:rsid w:val="00320937"/>
    <w:rsid w:val="00324043"/>
    <w:rsid w:val="00330981"/>
    <w:rsid w:val="0033193D"/>
    <w:rsid w:val="00332BCC"/>
    <w:rsid w:val="00341A0A"/>
    <w:rsid w:val="003440B0"/>
    <w:rsid w:val="003470F5"/>
    <w:rsid w:val="0035341B"/>
    <w:rsid w:val="0036026A"/>
    <w:rsid w:val="00365209"/>
    <w:rsid w:val="00365D7B"/>
    <w:rsid w:val="003676D7"/>
    <w:rsid w:val="00371F73"/>
    <w:rsid w:val="00373174"/>
    <w:rsid w:val="003804E6"/>
    <w:rsid w:val="00386A1C"/>
    <w:rsid w:val="00390E54"/>
    <w:rsid w:val="003911C9"/>
    <w:rsid w:val="003B3F37"/>
    <w:rsid w:val="003C09DD"/>
    <w:rsid w:val="003D1233"/>
    <w:rsid w:val="003D18F5"/>
    <w:rsid w:val="003D202F"/>
    <w:rsid w:val="003D28D5"/>
    <w:rsid w:val="003D55E0"/>
    <w:rsid w:val="003D6C60"/>
    <w:rsid w:val="003E39FC"/>
    <w:rsid w:val="003F2358"/>
    <w:rsid w:val="003F6CEC"/>
    <w:rsid w:val="00400195"/>
    <w:rsid w:val="00406748"/>
    <w:rsid w:val="004130EA"/>
    <w:rsid w:val="00415EEB"/>
    <w:rsid w:val="00416A4F"/>
    <w:rsid w:val="004233F8"/>
    <w:rsid w:val="00423E55"/>
    <w:rsid w:val="00426053"/>
    <w:rsid w:val="00426110"/>
    <w:rsid w:val="00431B42"/>
    <w:rsid w:val="00432946"/>
    <w:rsid w:val="004408E1"/>
    <w:rsid w:val="00440A13"/>
    <w:rsid w:val="004423EB"/>
    <w:rsid w:val="00445635"/>
    <w:rsid w:val="00451E26"/>
    <w:rsid w:val="00452C71"/>
    <w:rsid w:val="00454367"/>
    <w:rsid w:val="004641E7"/>
    <w:rsid w:val="0047055D"/>
    <w:rsid w:val="0047120F"/>
    <w:rsid w:val="00472150"/>
    <w:rsid w:val="004739AC"/>
    <w:rsid w:val="00481E36"/>
    <w:rsid w:val="00483642"/>
    <w:rsid w:val="0048579C"/>
    <w:rsid w:val="00485DDC"/>
    <w:rsid w:val="00493CE2"/>
    <w:rsid w:val="00495D82"/>
    <w:rsid w:val="004A1AB0"/>
    <w:rsid w:val="004A70C9"/>
    <w:rsid w:val="004B4C95"/>
    <w:rsid w:val="004C36F7"/>
    <w:rsid w:val="004D0607"/>
    <w:rsid w:val="004E09E4"/>
    <w:rsid w:val="004E302F"/>
    <w:rsid w:val="004E396A"/>
    <w:rsid w:val="004E515A"/>
    <w:rsid w:val="004E675C"/>
    <w:rsid w:val="004E7E5D"/>
    <w:rsid w:val="004F4662"/>
    <w:rsid w:val="004F5EB6"/>
    <w:rsid w:val="005043E5"/>
    <w:rsid w:val="00507D70"/>
    <w:rsid w:val="00510005"/>
    <w:rsid w:val="00516AF0"/>
    <w:rsid w:val="005173D8"/>
    <w:rsid w:val="0051745B"/>
    <w:rsid w:val="0052102E"/>
    <w:rsid w:val="00521EBE"/>
    <w:rsid w:val="0053132E"/>
    <w:rsid w:val="005314FA"/>
    <w:rsid w:val="00532669"/>
    <w:rsid w:val="00533021"/>
    <w:rsid w:val="005334F6"/>
    <w:rsid w:val="00534D7A"/>
    <w:rsid w:val="00541FE9"/>
    <w:rsid w:val="005469C4"/>
    <w:rsid w:val="005549CA"/>
    <w:rsid w:val="00556C95"/>
    <w:rsid w:val="00556F7D"/>
    <w:rsid w:val="00564A0F"/>
    <w:rsid w:val="00565FF6"/>
    <w:rsid w:val="005675E0"/>
    <w:rsid w:val="00575392"/>
    <w:rsid w:val="00575E10"/>
    <w:rsid w:val="00576657"/>
    <w:rsid w:val="00577ADD"/>
    <w:rsid w:val="005831FB"/>
    <w:rsid w:val="005872B0"/>
    <w:rsid w:val="0059579C"/>
    <w:rsid w:val="005970FE"/>
    <w:rsid w:val="00597E38"/>
    <w:rsid w:val="00597F7A"/>
    <w:rsid w:val="005A10DB"/>
    <w:rsid w:val="005A7441"/>
    <w:rsid w:val="005B17D8"/>
    <w:rsid w:val="005B1A09"/>
    <w:rsid w:val="005B1F48"/>
    <w:rsid w:val="005B44D7"/>
    <w:rsid w:val="005C431C"/>
    <w:rsid w:val="005C5FD4"/>
    <w:rsid w:val="005C7007"/>
    <w:rsid w:val="005D1E21"/>
    <w:rsid w:val="005D630C"/>
    <w:rsid w:val="005E13B2"/>
    <w:rsid w:val="005E2331"/>
    <w:rsid w:val="005F205C"/>
    <w:rsid w:val="005F3F40"/>
    <w:rsid w:val="00600663"/>
    <w:rsid w:val="00610BC9"/>
    <w:rsid w:val="006241EC"/>
    <w:rsid w:val="00633AF2"/>
    <w:rsid w:val="0063434C"/>
    <w:rsid w:val="00634C88"/>
    <w:rsid w:val="006373F8"/>
    <w:rsid w:val="00644F6A"/>
    <w:rsid w:val="00646D3D"/>
    <w:rsid w:val="00650A2E"/>
    <w:rsid w:val="00655FB6"/>
    <w:rsid w:val="00666D74"/>
    <w:rsid w:val="006711D3"/>
    <w:rsid w:val="006744C8"/>
    <w:rsid w:val="0067547C"/>
    <w:rsid w:val="00675BF3"/>
    <w:rsid w:val="00677201"/>
    <w:rsid w:val="00677D35"/>
    <w:rsid w:val="006873F3"/>
    <w:rsid w:val="00695658"/>
    <w:rsid w:val="006973B9"/>
    <w:rsid w:val="00697C22"/>
    <w:rsid w:val="006A138E"/>
    <w:rsid w:val="006A7995"/>
    <w:rsid w:val="006B1C76"/>
    <w:rsid w:val="006B6A37"/>
    <w:rsid w:val="006C02F2"/>
    <w:rsid w:val="006C0829"/>
    <w:rsid w:val="006C3627"/>
    <w:rsid w:val="006C4E98"/>
    <w:rsid w:val="006C55F5"/>
    <w:rsid w:val="006F02F4"/>
    <w:rsid w:val="006F1E71"/>
    <w:rsid w:val="006F38E1"/>
    <w:rsid w:val="006F6CF2"/>
    <w:rsid w:val="00702E08"/>
    <w:rsid w:val="00706B52"/>
    <w:rsid w:val="007142C7"/>
    <w:rsid w:val="00721B01"/>
    <w:rsid w:val="007234F7"/>
    <w:rsid w:val="00723A87"/>
    <w:rsid w:val="00725F3F"/>
    <w:rsid w:val="00730359"/>
    <w:rsid w:val="0073219E"/>
    <w:rsid w:val="00741E15"/>
    <w:rsid w:val="0074683C"/>
    <w:rsid w:val="00746E4C"/>
    <w:rsid w:val="00752215"/>
    <w:rsid w:val="00752BBD"/>
    <w:rsid w:val="00760F98"/>
    <w:rsid w:val="00771AC5"/>
    <w:rsid w:val="00772B06"/>
    <w:rsid w:val="00790C4D"/>
    <w:rsid w:val="007A3A44"/>
    <w:rsid w:val="007A4F9B"/>
    <w:rsid w:val="007B077C"/>
    <w:rsid w:val="007B084D"/>
    <w:rsid w:val="007B3C24"/>
    <w:rsid w:val="007B5BE3"/>
    <w:rsid w:val="007B5D5A"/>
    <w:rsid w:val="007B7A28"/>
    <w:rsid w:val="007C1A1A"/>
    <w:rsid w:val="007C2A47"/>
    <w:rsid w:val="007C2CE6"/>
    <w:rsid w:val="007C35F1"/>
    <w:rsid w:val="007C3711"/>
    <w:rsid w:val="007C5D30"/>
    <w:rsid w:val="007D00E8"/>
    <w:rsid w:val="007D143B"/>
    <w:rsid w:val="007E046A"/>
    <w:rsid w:val="007E19D8"/>
    <w:rsid w:val="007E2892"/>
    <w:rsid w:val="007F2663"/>
    <w:rsid w:val="007F29EB"/>
    <w:rsid w:val="007F3F50"/>
    <w:rsid w:val="007F69B1"/>
    <w:rsid w:val="00820565"/>
    <w:rsid w:val="00830291"/>
    <w:rsid w:val="00830E09"/>
    <w:rsid w:val="00831603"/>
    <w:rsid w:val="00833219"/>
    <w:rsid w:val="008415AD"/>
    <w:rsid w:val="00847257"/>
    <w:rsid w:val="008507B9"/>
    <w:rsid w:val="00856BDB"/>
    <w:rsid w:val="00857DD1"/>
    <w:rsid w:val="00871CCD"/>
    <w:rsid w:val="0087414F"/>
    <w:rsid w:val="00877C60"/>
    <w:rsid w:val="008864CE"/>
    <w:rsid w:val="008925CD"/>
    <w:rsid w:val="00892C48"/>
    <w:rsid w:val="00893A27"/>
    <w:rsid w:val="00894ABA"/>
    <w:rsid w:val="00896307"/>
    <w:rsid w:val="008A0DAF"/>
    <w:rsid w:val="008A462A"/>
    <w:rsid w:val="008A7D35"/>
    <w:rsid w:val="008B0C87"/>
    <w:rsid w:val="008B5267"/>
    <w:rsid w:val="008B5390"/>
    <w:rsid w:val="008C2F84"/>
    <w:rsid w:val="008D46E3"/>
    <w:rsid w:val="008D5728"/>
    <w:rsid w:val="008E32AF"/>
    <w:rsid w:val="008E4139"/>
    <w:rsid w:val="008E7B89"/>
    <w:rsid w:val="008F390D"/>
    <w:rsid w:val="008F39F7"/>
    <w:rsid w:val="008F4802"/>
    <w:rsid w:val="008F7E10"/>
    <w:rsid w:val="00901691"/>
    <w:rsid w:val="00902239"/>
    <w:rsid w:val="00903D4B"/>
    <w:rsid w:val="009045D5"/>
    <w:rsid w:val="00907D0D"/>
    <w:rsid w:val="00921ECB"/>
    <w:rsid w:val="00923025"/>
    <w:rsid w:val="00926AC2"/>
    <w:rsid w:val="00927702"/>
    <w:rsid w:val="00931E7A"/>
    <w:rsid w:val="00932313"/>
    <w:rsid w:val="00934FD8"/>
    <w:rsid w:val="00936D84"/>
    <w:rsid w:val="0094593A"/>
    <w:rsid w:val="00947B7E"/>
    <w:rsid w:val="009512A2"/>
    <w:rsid w:val="00957589"/>
    <w:rsid w:val="00961E75"/>
    <w:rsid w:val="00965A46"/>
    <w:rsid w:val="00973514"/>
    <w:rsid w:val="0097527B"/>
    <w:rsid w:val="0097677F"/>
    <w:rsid w:val="00980CB0"/>
    <w:rsid w:val="00986ED2"/>
    <w:rsid w:val="009874AF"/>
    <w:rsid w:val="00987A0C"/>
    <w:rsid w:val="00996B02"/>
    <w:rsid w:val="009977C6"/>
    <w:rsid w:val="009A2975"/>
    <w:rsid w:val="009B2355"/>
    <w:rsid w:val="009B35AA"/>
    <w:rsid w:val="009B561B"/>
    <w:rsid w:val="009C415C"/>
    <w:rsid w:val="009C50C3"/>
    <w:rsid w:val="009C577D"/>
    <w:rsid w:val="009C7D4A"/>
    <w:rsid w:val="009D543F"/>
    <w:rsid w:val="009F1CF4"/>
    <w:rsid w:val="009F4162"/>
    <w:rsid w:val="009F4563"/>
    <w:rsid w:val="009F4DF2"/>
    <w:rsid w:val="009F5351"/>
    <w:rsid w:val="009F6740"/>
    <w:rsid w:val="00A016FE"/>
    <w:rsid w:val="00A0370F"/>
    <w:rsid w:val="00A05DB2"/>
    <w:rsid w:val="00A12643"/>
    <w:rsid w:val="00A15788"/>
    <w:rsid w:val="00A16B64"/>
    <w:rsid w:val="00A16C76"/>
    <w:rsid w:val="00A2412A"/>
    <w:rsid w:val="00A34EDB"/>
    <w:rsid w:val="00A3632F"/>
    <w:rsid w:val="00A401B4"/>
    <w:rsid w:val="00A44146"/>
    <w:rsid w:val="00A46843"/>
    <w:rsid w:val="00A52893"/>
    <w:rsid w:val="00A53BE1"/>
    <w:rsid w:val="00A63EF5"/>
    <w:rsid w:val="00A7164E"/>
    <w:rsid w:val="00A72442"/>
    <w:rsid w:val="00A74632"/>
    <w:rsid w:val="00A75377"/>
    <w:rsid w:val="00A81A7D"/>
    <w:rsid w:val="00A879DB"/>
    <w:rsid w:val="00A87E90"/>
    <w:rsid w:val="00A958CC"/>
    <w:rsid w:val="00AB2E53"/>
    <w:rsid w:val="00AB2F39"/>
    <w:rsid w:val="00AC01A1"/>
    <w:rsid w:val="00AD1B38"/>
    <w:rsid w:val="00AE0FAB"/>
    <w:rsid w:val="00AE4A9B"/>
    <w:rsid w:val="00AE4C0D"/>
    <w:rsid w:val="00AF0814"/>
    <w:rsid w:val="00AF089C"/>
    <w:rsid w:val="00AF28ED"/>
    <w:rsid w:val="00AF794E"/>
    <w:rsid w:val="00B02550"/>
    <w:rsid w:val="00B0744F"/>
    <w:rsid w:val="00B107DE"/>
    <w:rsid w:val="00B1310C"/>
    <w:rsid w:val="00B137AC"/>
    <w:rsid w:val="00B153FB"/>
    <w:rsid w:val="00B16CDB"/>
    <w:rsid w:val="00B30950"/>
    <w:rsid w:val="00B318CE"/>
    <w:rsid w:val="00B4465D"/>
    <w:rsid w:val="00B510B9"/>
    <w:rsid w:val="00B55695"/>
    <w:rsid w:val="00B6071A"/>
    <w:rsid w:val="00B67233"/>
    <w:rsid w:val="00B70EC9"/>
    <w:rsid w:val="00B7183D"/>
    <w:rsid w:val="00B72362"/>
    <w:rsid w:val="00B76871"/>
    <w:rsid w:val="00B84804"/>
    <w:rsid w:val="00B950B8"/>
    <w:rsid w:val="00B952C2"/>
    <w:rsid w:val="00BA0627"/>
    <w:rsid w:val="00BA30F8"/>
    <w:rsid w:val="00BA5A2A"/>
    <w:rsid w:val="00BA6DA5"/>
    <w:rsid w:val="00BA771F"/>
    <w:rsid w:val="00BB1B63"/>
    <w:rsid w:val="00BB218B"/>
    <w:rsid w:val="00BB2A86"/>
    <w:rsid w:val="00BB354A"/>
    <w:rsid w:val="00BC4026"/>
    <w:rsid w:val="00BC6567"/>
    <w:rsid w:val="00BC760D"/>
    <w:rsid w:val="00BC79E1"/>
    <w:rsid w:val="00BD03A4"/>
    <w:rsid w:val="00BD0772"/>
    <w:rsid w:val="00BD0B07"/>
    <w:rsid w:val="00BD388B"/>
    <w:rsid w:val="00BD6E66"/>
    <w:rsid w:val="00BE0377"/>
    <w:rsid w:val="00BE386A"/>
    <w:rsid w:val="00BF394E"/>
    <w:rsid w:val="00C1198E"/>
    <w:rsid w:val="00C161BF"/>
    <w:rsid w:val="00C22D04"/>
    <w:rsid w:val="00C24FF5"/>
    <w:rsid w:val="00C30F41"/>
    <w:rsid w:val="00C4424D"/>
    <w:rsid w:val="00C53F36"/>
    <w:rsid w:val="00C57C7D"/>
    <w:rsid w:val="00C64F27"/>
    <w:rsid w:val="00C72B15"/>
    <w:rsid w:val="00C74340"/>
    <w:rsid w:val="00C771C6"/>
    <w:rsid w:val="00C77577"/>
    <w:rsid w:val="00C8157A"/>
    <w:rsid w:val="00C825AC"/>
    <w:rsid w:val="00C831CA"/>
    <w:rsid w:val="00C84BD1"/>
    <w:rsid w:val="00C85203"/>
    <w:rsid w:val="00C864AA"/>
    <w:rsid w:val="00C90C6E"/>
    <w:rsid w:val="00C93210"/>
    <w:rsid w:val="00C97A5F"/>
    <w:rsid w:val="00CA64D5"/>
    <w:rsid w:val="00CA6B9E"/>
    <w:rsid w:val="00CB67D5"/>
    <w:rsid w:val="00CB6B1A"/>
    <w:rsid w:val="00CB760B"/>
    <w:rsid w:val="00CC3393"/>
    <w:rsid w:val="00CC6708"/>
    <w:rsid w:val="00CD0EBF"/>
    <w:rsid w:val="00CD6929"/>
    <w:rsid w:val="00CE03B8"/>
    <w:rsid w:val="00CE2961"/>
    <w:rsid w:val="00CF12DD"/>
    <w:rsid w:val="00CF5C7A"/>
    <w:rsid w:val="00CF7451"/>
    <w:rsid w:val="00D02AD5"/>
    <w:rsid w:val="00D04CE4"/>
    <w:rsid w:val="00D079D4"/>
    <w:rsid w:val="00D105A7"/>
    <w:rsid w:val="00D151C7"/>
    <w:rsid w:val="00D239CF"/>
    <w:rsid w:val="00D30012"/>
    <w:rsid w:val="00D424A1"/>
    <w:rsid w:val="00D42A84"/>
    <w:rsid w:val="00D45330"/>
    <w:rsid w:val="00D4611F"/>
    <w:rsid w:val="00D46F5E"/>
    <w:rsid w:val="00D47E9E"/>
    <w:rsid w:val="00D514E1"/>
    <w:rsid w:val="00D57F6C"/>
    <w:rsid w:val="00D61979"/>
    <w:rsid w:val="00D63B81"/>
    <w:rsid w:val="00D72C1B"/>
    <w:rsid w:val="00D81139"/>
    <w:rsid w:val="00D87884"/>
    <w:rsid w:val="00DA3EC5"/>
    <w:rsid w:val="00DA7F51"/>
    <w:rsid w:val="00DB5AB4"/>
    <w:rsid w:val="00DB684D"/>
    <w:rsid w:val="00DB78F8"/>
    <w:rsid w:val="00DC3011"/>
    <w:rsid w:val="00DC5B70"/>
    <w:rsid w:val="00DC7760"/>
    <w:rsid w:val="00DD5DAD"/>
    <w:rsid w:val="00DE0558"/>
    <w:rsid w:val="00DE3DB4"/>
    <w:rsid w:val="00DE4FDE"/>
    <w:rsid w:val="00DF0EE5"/>
    <w:rsid w:val="00DF50B1"/>
    <w:rsid w:val="00E00A2D"/>
    <w:rsid w:val="00E01508"/>
    <w:rsid w:val="00E0175F"/>
    <w:rsid w:val="00E05A45"/>
    <w:rsid w:val="00E07D37"/>
    <w:rsid w:val="00E11065"/>
    <w:rsid w:val="00E1141B"/>
    <w:rsid w:val="00E124F9"/>
    <w:rsid w:val="00E151BB"/>
    <w:rsid w:val="00E15702"/>
    <w:rsid w:val="00E16780"/>
    <w:rsid w:val="00E22EEB"/>
    <w:rsid w:val="00E24084"/>
    <w:rsid w:val="00E2550D"/>
    <w:rsid w:val="00E27965"/>
    <w:rsid w:val="00E3146C"/>
    <w:rsid w:val="00E32475"/>
    <w:rsid w:val="00E362C7"/>
    <w:rsid w:val="00E414B7"/>
    <w:rsid w:val="00E43F4A"/>
    <w:rsid w:val="00E538F1"/>
    <w:rsid w:val="00E60C96"/>
    <w:rsid w:val="00E627A9"/>
    <w:rsid w:val="00E63BAD"/>
    <w:rsid w:val="00E67C3E"/>
    <w:rsid w:val="00E7091B"/>
    <w:rsid w:val="00E71BE1"/>
    <w:rsid w:val="00E7319D"/>
    <w:rsid w:val="00E7439D"/>
    <w:rsid w:val="00E77333"/>
    <w:rsid w:val="00E807A8"/>
    <w:rsid w:val="00E825B2"/>
    <w:rsid w:val="00E834D6"/>
    <w:rsid w:val="00E84DAC"/>
    <w:rsid w:val="00EA1039"/>
    <w:rsid w:val="00EC0B3C"/>
    <w:rsid w:val="00EC12B4"/>
    <w:rsid w:val="00EC4F7B"/>
    <w:rsid w:val="00ED68E0"/>
    <w:rsid w:val="00ED69C4"/>
    <w:rsid w:val="00EE293B"/>
    <w:rsid w:val="00EE4E75"/>
    <w:rsid w:val="00EE51C5"/>
    <w:rsid w:val="00EE6FF8"/>
    <w:rsid w:val="00EF0327"/>
    <w:rsid w:val="00F0036B"/>
    <w:rsid w:val="00F07BDC"/>
    <w:rsid w:val="00F109FF"/>
    <w:rsid w:val="00F202FE"/>
    <w:rsid w:val="00F203FA"/>
    <w:rsid w:val="00F21EC8"/>
    <w:rsid w:val="00F24104"/>
    <w:rsid w:val="00F277B8"/>
    <w:rsid w:val="00F31E85"/>
    <w:rsid w:val="00F32CAE"/>
    <w:rsid w:val="00F34327"/>
    <w:rsid w:val="00F34407"/>
    <w:rsid w:val="00F3480C"/>
    <w:rsid w:val="00F44916"/>
    <w:rsid w:val="00F44CD7"/>
    <w:rsid w:val="00F4502F"/>
    <w:rsid w:val="00F45BB5"/>
    <w:rsid w:val="00F47363"/>
    <w:rsid w:val="00F53665"/>
    <w:rsid w:val="00F56EA6"/>
    <w:rsid w:val="00F622BF"/>
    <w:rsid w:val="00F6244B"/>
    <w:rsid w:val="00F62EED"/>
    <w:rsid w:val="00F63BC9"/>
    <w:rsid w:val="00F65BDE"/>
    <w:rsid w:val="00F670A8"/>
    <w:rsid w:val="00F678D3"/>
    <w:rsid w:val="00F71B9F"/>
    <w:rsid w:val="00F76299"/>
    <w:rsid w:val="00F81A34"/>
    <w:rsid w:val="00F81F6C"/>
    <w:rsid w:val="00F90933"/>
    <w:rsid w:val="00F94CD9"/>
    <w:rsid w:val="00F9502F"/>
    <w:rsid w:val="00F95CF2"/>
    <w:rsid w:val="00F963F8"/>
    <w:rsid w:val="00FC21AE"/>
    <w:rsid w:val="00FC3F1B"/>
    <w:rsid w:val="00FC5965"/>
    <w:rsid w:val="00FC7063"/>
    <w:rsid w:val="00FC7489"/>
    <w:rsid w:val="00FD0FBB"/>
    <w:rsid w:val="00FD268D"/>
    <w:rsid w:val="00FD2973"/>
    <w:rsid w:val="00FD7F52"/>
    <w:rsid w:val="00FE0C24"/>
    <w:rsid w:val="00FE3368"/>
    <w:rsid w:val="00FF544C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5548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E7091B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1442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11</cp:revision>
  <cp:lastPrinted>2024-04-18T06:49:00Z</cp:lastPrinted>
  <dcterms:created xsi:type="dcterms:W3CDTF">2025-07-29T08:21:00Z</dcterms:created>
  <dcterms:modified xsi:type="dcterms:W3CDTF">2025-07-29T08:24:00Z</dcterms:modified>
</cp:coreProperties>
</file>