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14CD9" w14:textId="12533C85" w:rsidR="00C864AA" w:rsidRPr="00B20F79" w:rsidRDefault="00295099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1)</w:t>
      </w:r>
    </w:p>
    <w:p w14:paraId="07FDF9A0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3BCD2" wp14:editId="190FBF7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1592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C936938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384165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316E13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3BCD2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14:paraId="4CC71592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C936938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384165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316E13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55E2BF8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8C98F73" w14:textId="77777777"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E66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7911E1E" w14:textId="570787D9" w:rsidR="00BD0772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6F38578" w14:textId="77777777" w:rsidR="00D02AD5" w:rsidRDefault="00D02AD5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5EE96D4A" w14:textId="45B46E0A" w:rsidR="00A016FE" w:rsidRPr="00D02AD5" w:rsidRDefault="00A016FE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333E58" w:rsidRPr="00333E58">
        <w:rPr>
          <w:rFonts w:ascii="Times New Roman" w:hAnsi="Times New Roman"/>
          <w:b/>
          <w:i/>
          <w:iCs/>
        </w:rPr>
        <w:t>Przebudowa istniejącej przepompowni ścieków PS-48 wraz z infrastrukturą towarzyszącą w miejscowości Sławęcin, gm. Chojnice</w:t>
      </w:r>
      <w:r w:rsidR="00D02AD5">
        <w:rPr>
          <w:b/>
          <w:i/>
          <w:iCs/>
        </w:rPr>
        <w:t>”.</w:t>
      </w:r>
    </w:p>
    <w:p w14:paraId="3C1294A9" w14:textId="77777777"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2FDDFD00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723FA829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F2331D2" w14:textId="77777777" w:rsidR="00A016FE" w:rsidRPr="007D00E8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7D00E8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543B01C1" w14:textId="77777777" w:rsidR="00A016FE" w:rsidRPr="007D00E8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7D00E8">
        <w:rPr>
          <w:rFonts w:ascii="Times New Roman" w:hAnsi="Times New Roman"/>
          <w:b/>
          <w:sz w:val="20"/>
          <w:szCs w:val="20"/>
        </w:rPr>
        <w:t>Brutto w zł: .........................................(słownie)............................................................................................</w:t>
      </w:r>
    </w:p>
    <w:p w14:paraId="76BF395A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7D00E8">
        <w:rPr>
          <w:rFonts w:ascii="Times New Roman" w:hAnsi="Times New Roman"/>
        </w:rPr>
        <w:t>P</w:t>
      </w:r>
      <w:r w:rsidR="00BD0772" w:rsidRPr="007D00E8">
        <w:rPr>
          <w:rFonts w:ascii="Times New Roman" w:hAnsi="Times New Roman"/>
        </w:rPr>
        <w:t>owyższa cena obejmuje</w:t>
      </w:r>
      <w:r w:rsidRPr="007D00E8">
        <w:rPr>
          <w:rFonts w:ascii="Times New Roman" w:hAnsi="Times New Roman"/>
        </w:rPr>
        <w:t xml:space="preserve"> pełen zakres zamówienia określony w dokumentacji przetargowej, a zakres</w:t>
      </w:r>
      <w:r w:rsidRPr="00B20F79">
        <w:rPr>
          <w:rFonts w:ascii="Times New Roman" w:hAnsi="Times New Roman"/>
        </w:rPr>
        <w:t xml:space="preserve"> prac przewidzianych do wykonania jest zgodny z zakresem objętym SP.</w:t>
      </w:r>
    </w:p>
    <w:p w14:paraId="210835A5" w14:textId="22D1493C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</w:t>
      </w:r>
      <w:r w:rsidR="00BD0772">
        <w:rPr>
          <w:rFonts w:ascii="Times New Roman" w:hAnsi="Times New Roman"/>
        </w:rPr>
        <w:t xml:space="preserve">wienie wykonamy w terminie do </w:t>
      </w:r>
      <w:r w:rsidRPr="003039FB">
        <w:rPr>
          <w:rFonts w:ascii="Times New Roman" w:hAnsi="Times New Roman"/>
        </w:rPr>
        <w:t>dni</w:t>
      </w:r>
      <w:r w:rsidR="00E71BE1">
        <w:rPr>
          <w:rFonts w:ascii="Times New Roman" w:hAnsi="Times New Roman"/>
        </w:rPr>
        <w:t xml:space="preserve">a </w:t>
      </w:r>
      <w:r w:rsidR="001C0C48">
        <w:rPr>
          <w:rFonts w:ascii="Times New Roman" w:hAnsi="Times New Roman"/>
          <w:b/>
        </w:rPr>
        <w:t>30</w:t>
      </w:r>
      <w:r w:rsidR="00E807A8" w:rsidRPr="00481E36">
        <w:rPr>
          <w:rFonts w:ascii="Times New Roman" w:hAnsi="Times New Roman"/>
          <w:b/>
        </w:rPr>
        <w:t>.</w:t>
      </w:r>
      <w:r w:rsidR="00E71BE1" w:rsidRPr="00481E36">
        <w:rPr>
          <w:rFonts w:ascii="Times New Roman" w:hAnsi="Times New Roman"/>
          <w:b/>
        </w:rPr>
        <w:t>1</w:t>
      </w:r>
      <w:r w:rsidR="001C0C48">
        <w:rPr>
          <w:rFonts w:ascii="Times New Roman" w:hAnsi="Times New Roman"/>
          <w:b/>
        </w:rPr>
        <w:t>2</w:t>
      </w:r>
      <w:r w:rsidR="00E807A8" w:rsidRPr="00481E36">
        <w:rPr>
          <w:rFonts w:ascii="Times New Roman" w:hAnsi="Times New Roman"/>
          <w:b/>
        </w:rPr>
        <w:t>.202</w:t>
      </w:r>
      <w:r w:rsidR="00E71BE1" w:rsidRPr="00481E36">
        <w:rPr>
          <w:rFonts w:ascii="Times New Roman" w:hAnsi="Times New Roman"/>
          <w:b/>
        </w:rPr>
        <w:t>5</w:t>
      </w:r>
      <w:r w:rsidR="00E807A8" w:rsidRPr="00481E36">
        <w:rPr>
          <w:rFonts w:ascii="Times New Roman" w:hAnsi="Times New Roman"/>
          <w:b/>
        </w:rPr>
        <w:t>r.</w:t>
      </w:r>
    </w:p>
    <w:p w14:paraId="52FECFD6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1A09EE">
        <w:rPr>
          <w:rFonts w:ascii="Times New Roman" w:hAnsi="Times New Roman"/>
        </w:rPr>
        <w:t xml:space="preserve">Udzielimy </w:t>
      </w:r>
      <w:r w:rsidRPr="001A09EE">
        <w:rPr>
          <w:rFonts w:ascii="Times New Roman" w:hAnsi="Times New Roman"/>
          <w:b/>
          <w:sz w:val="22"/>
          <w:szCs w:val="22"/>
        </w:rPr>
        <w:t>……… lat gwarancji</w:t>
      </w:r>
      <w:r w:rsidRPr="001A09EE">
        <w:rPr>
          <w:rFonts w:ascii="Times New Roman" w:hAnsi="Times New Roman"/>
        </w:rPr>
        <w:t xml:space="preserve"> na</w:t>
      </w:r>
      <w:r w:rsidRPr="00B20F79">
        <w:rPr>
          <w:rFonts w:ascii="Times New Roman" w:hAnsi="Times New Roman"/>
        </w:rPr>
        <w:t xml:space="preserve"> wykonany przedmiot zamówienia:</w:t>
      </w:r>
    </w:p>
    <w:p w14:paraId="147816DE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5E11F91F" w14:textId="77777777"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28EF61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184F79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151C926A" w14:textId="77777777"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0429A588" w14:textId="77777777" w:rsidR="00BD0772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4CC00EA6" w14:textId="77777777" w:rsidR="00BD0772" w:rsidRPr="00B20F79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7EFED1A4" w14:textId="77777777"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14:paraId="10BD6A88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AC90E3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03F381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458C711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CD9ADDF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5EFFD8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2DF1D9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47FA82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0631978" w14:textId="77777777"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64D4CBA3" w14:textId="77777777"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52950B26" w14:textId="77777777"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14:paraId="3AD98FF7" w14:textId="7E4D8E48" w:rsidR="00EF4CFB" w:rsidRDefault="00EF4CFB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  <w:color w:val="C00000"/>
        </w:rPr>
      </w:pPr>
      <w:r>
        <w:rPr>
          <w:rFonts w:ascii="Times New Roman" w:hAnsi="Times New Roman"/>
          <w:b/>
          <w:color w:val="C00000"/>
        </w:rPr>
        <w:br w:type="page"/>
      </w:r>
    </w:p>
    <w:p w14:paraId="28729D9B" w14:textId="77777777"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lastRenderedPageBreak/>
        <w:t xml:space="preserve"> (Załącznik nr 2)</w:t>
      </w:r>
    </w:p>
    <w:p w14:paraId="50150A1D" w14:textId="77777777"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14:paraId="5231ED5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06A6D7B" w14:textId="77777777"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DF6E9D6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3475B4FF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2AD7707" w14:textId="77777777"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73BBF998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0D6322F3" w14:textId="2150348F"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</w:t>
      </w:r>
      <w:r w:rsidR="0016652A">
        <w:rPr>
          <w:rFonts w:ascii="Times New Roman" w:hAnsi="Times New Roman"/>
          <w:sz w:val="18"/>
          <w:szCs w:val="18"/>
          <w:lang w:eastAsia="pl-PL"/>
        </w:rPr>
        <w:t>P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2F4078F4" w14:textId="77777777" w:rsidR="00A016FE" w:rsidRDefault="00A016FE" w:rsidP="00A016FE">
      <w:pPr>
        <w:ind w:left="0" w:firstLine="0"/>
        <w:rPr>
          <w:rFonts w:ascii="Times New Roman" w:hAnsi="Times New Roman"/>
        </w:rPr>
      </w:pPr>
    </w:p>
    <w:p w14:paraId="576CF6B7" w14:textId="77777777" w:rsidR="00A016FE" w:rsidRPr="00B20F79" w:rsidRDefault="00A016FE" w:rsidP="00A016FE">
      <w:pPr>
        <w:ind w:left="0" w:firstLine="0"/>
        <w:rPr>
          <w:rFonts w:ascii="Times New Roman" w:hAnsi="Times New Roman"/>
        </w:rPr>
      </w:pPr>
    </w:p>
    <w:tbl>
      <w:tblPr>
        <w:tblW w:w="8863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999"/>
      </w:tblGrid>
      <w:tr w:rsidR="00A016FE" w:rsidRPr="00B20F79" w14:paraId="5EFC8CB6" w14:textId="77777777" w:rsidTr="00CD6929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0A41AEA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4D65D9E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ED2302A" w14:textId="529EECC2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  <w:r w:rsidR="004A5F3F">
              <w:rPr>
                <w:rFonts w:ascii="Times New Roman" w:hAnsi="Times New Roman"/>
                <w:sz w:val="16"/>
                <w:szCs w:val="16"/>
              </w:rPr>
              <w:t>, wykonanie materiałowe</w:t>
            </w:r>
          </w:p>
        </w:tc>
        <w:tc>
          <w:tcPr>
            <w:tcW w:w="299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608EBD2F" w14:textId="77777777" w:rsidR="00A016FE" w:rsidRPr="00B20F79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14:paraId="1E0B0023" w14:textId="77777777" w:rsidTr="00CD6929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9AF1DC0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E151D59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3B13CDED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99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1CFDAD6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9C7D4A" w14:paraId="172D3C0B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71101A1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2784FD5" w14:textId="186B59AF" w:rsidR="00A016FE" w:rsidRPr="009C7D4A" w:rsidRDefault="000A3464" w:rsidP="000A346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Pompy</w:t>
            </w:r>
            <w:r w:rsidR="00270E5A">
              <w:rPr>
                <w:rFonts w:ascii="Times New Roman" w:hAnsi="Times New Roman"/>
                <w:sz w:val="20"/>
                <w:szCs w:val="20"/>
              </w:rPr>
              <w:t xml:space="preserve"> zatapialn</w:t>
            </w:r>
            <w:r>
              <w:rPr>
                <w:rFonts w:ascii="Times New Roman" w:hAnsi="Times New Roman"/>
                <w:sz w:val="20"/>
                <w:szCs w:val="20"/>
              </w:rPr>
              <w:t>e</w:t>
            </w:r>
            <w:r w:rsidR="00694CE3">
              <w:rPr>
                <w:rFonts w:ascii="Times New Roman" w:hAnsi="Times New Roman"/>
                <w:sz w:val="20"/>
                <w:szCs w:val="20"/>
              </w:rPr>
              <w:t xml:space="preserve"> Q=8,12 l/s, H=47,4m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6C9B901E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26F4C4C3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78AF0F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336183D" w14:textId="7BE47791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D4C9A80" w14:textId="5F446548" w:rsidR="00986ED2" w:rsidRPr="009C7D4A" w:rsidRDefault="007A56BD" w:rsidP="007A56BD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Nadstawka z polimerobetonu DN1500, H=700mm, 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ECFFF23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7C7BA512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3EFB5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4883033E" w14:textId="06CBF129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5202F26" w14:textId="73D79DDB" w:rsidR="00986ED2" w:rsidRPr="00CC6708" w:rsidRDefault="007A56BD" w:rsidP="007A56BD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Zasuwy nożowe DN100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1EBDA58A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8465B6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357C119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103D5328" w14:textId="58EF728E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1BABEE10" w14:textId="6799EE16" w:rsidR="00986ED2" w:rsidRPr="003C09DD" w:rsidRDefault="007A56BD" w:rsidP="003854C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Zawory kulowe zwrotne DN100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DD8AF0F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C0A4B8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B20F79" w14:paraId="694A93A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01C8D16" w14:textId="34EC1439" w:rsidR="00A016FE" w:rsidRPr="00B20F79" w:rsidRDefault="00BC6567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A016FE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525D6101" w14:textId="15EF83D8" w:rsidR="00A016FE" w:rsidRPr="00B20F79" w:rsidRDefault="00725F3F" w:rsidP="0084198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</w:t>
            </w:r>
            <w:r w:rsidR="0084198A">
              <w:rPr>
                <w:rFonts w:ascii="Times New Roman" w:hAnsi="Times New Roman"/>
                <w:sz w:val="20"/>
                <w:szCs w:val="20"/>
              </w:rPr>
              <w:t>ociąg tłoczny DN100 (w obrębie przepompowni)</w:t>
            </w:r>
          </w:p>
        </w:tc>
        <w:tc>
          <w:tcPr>
            <w:tcW w:w="1253" w:type="dxa"/>
            <w:vAlign w:val="center"/>
          </w:tcPr>
          <w:p w14:paraId="635F3F4C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C41F1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9EB" w:rsidRPr="00B20F79" w14:paraId="2B7EB9CB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E81686B" w14:textId="06AE03CE" w:rsidR="005939EB" w:rsidRDefault="005939EB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458FDF76" w14:textId="05FCF941" w:rsidR="005939EB" w:rsidRPr="00986ED2" w:rsidRDefault="005939EB" w:rsidP="0084198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Kompensator DN100</w:t>
            </w:r>
          </w:p>
        </w:tc>
        <w:tc>
          <w:tcPr>
            <w:tcW w:w="1253" w:type="dxa"/>
            <w:vAlign w:val="center"/>
          </w:tcPr>
          <w:p w14:paraId="3B7C7ED2" w14:textId="77777777" w:rsidR="005939EB" w:rsidRPr="00B20F79" w:rsidRDefault="005939EB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21A06AC" w14:textId="77777777" w:rsidR="005939EB" w:rsidRPr="00B20F79" w:rsidRDefault="005939EB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08F7A564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6F6F77F" w14:textId="666D285A" w:rsidR="00E414B7" w:rsidRPr="00B20F79" w:rsidRDefault="005939EB" w:rsidP="005939E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E414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5B819A5A" w14:textId="066A9081" w:rsidR="00E414B7" w:rsidRPr="009C7D4A" w:rsidRDefault="0034027E" w:rsidP="0034027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Drabinka</w:t>
            </w:r>
            <w:r w:rsidR="007A56BD">
              <w:rPr>
                <w:rFonts w:ascii="Times New Roman" w:hAnsi="Times New Roman"/>
                <w:sz w:val="20"/>
                <w:szCs w:val="20"/>
              </w:rPr>
              <w:t xml:space="preserve"> złazowa</w:t>
            </w:r>
          </w:p>
        </w:tc>
        <w:tc>
          <w:tcPr>
            <w:tcW w:w="1253" w:type="dxa"/>
            <w:vAlign w:val="center"/>
          </w:tcPr>
          <w:p w14:paraId="160B5905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C62E4FD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76A37247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D0ED34A" w14:textId="39C69C02" w:rsidR="00E414B7" w:rsidRPr="00B20F79" w:rsidRDefault="005939EB" w:rsidP="005939E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E414B7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6CCCC07B" w14:textId="0138215A" w:rsidR="00E414B7" w:rsidRPr="00B20F79" w:rsidRDefault="009E3A05" w:rsidP="009E3A05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Prowadnice rurowe 2”</w:t>
            </w:r>
          </w:p>
        </w:tc>
        <w:tc>
          <w:tcPr>
            <w:tcW w:w="1253" w:type="dxa"/>
            <w:vAlign w:val="center"/>
          </w:tcPr>
          <w:p w14:paraId="06011F9B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4262697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5A9B6F3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A179450" w14:textId="421A73D6" w:rsidR="00E414B7" w:rsidRPr="00B20F79" w:rsidRDefault="005939EB" w:rsidP="005939E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E414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75A1CC20" w14:textId="2EE239F8" w:rsidR="00E414B7" w:rsidRPr="00B20F79" w:rsidRDefault="004B553A" w:rsidP="004B553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Szafa sterownicza</w:t>
            </w:r>
          </w:p>
        </w:tc>
        <w:tc>
          <w:tcPr>
            <w:tcW w:w="1253" w:type="dxa"/>
            <w:vAlign w:val="center"/>
          </w:tcPr>
          <w:p w14:paraId="5B20EC9F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922797D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27" w:rsidRPr="00B20F79" w14:paraId="5A438141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65EA365" w14:textId="2B63BDF3" w:rsidR="00A61A27" w:rsidRDefault="005939EB" w:rsidP="00BE386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854" w:type="dxa"/>
            <w:vAlign w:val="center"/>
          </w:tcPr>
          <w:p w14:paraId="37AF2346" w14:textId="5528DEC7" w:rsidR="00A61A27" w:rsidRDefault="00A61A27" w:rsidP="004B553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Neutralizator odorów</w:t>
            </w:r>
          </w:p>
        </w:tc>
        <w:tc>
          <w:tcPr>
            <w:tcW w:w="1253" w:type="dxa"/>
            <w:vAlign w:val="center"/>
          </w:tcPr>
          <w:p w14:paraId="54E8F624" w14:textId="77777777" w:rsidR="00A61A27" w:rsidRPr="00B20F79" w:rsidRDefault="00A61A2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0837A863" w14:textId="77777777" w:rsidR="00A61A27" w:rsidRPr="00B20F79" w:rsidRDefault="00A61A2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7EE7" w:rsidRPr="00B20F79" w14:paraId="780744F1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5FB5016" w14:textId="51430F82" w:rsidR="000F7EE7" w:rsidRDefault="000F7EE7" w:rsidP="00BE386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854" w:type="dxa"/>
            <w:vAlign w:val="center"/>
          </w:tcPr>
          <w:p w14:paraId="353C1FBA" w14:textId="678D03BF" w:rsidR="000F7EE7" w:rsidRDefault="000F7EE7" w:rsidP="004B553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Zestaw dozowania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ferrox</w:t>
            </w:r>
            <w:proofErr w:type="spellEnd"/>
          </w:p>
        </w:tc>
        <w:tc>
          <w:tcPr>
            <w:tcW w:w="1253" w:type="dxa"/>
            <w:vAlign w:val="center"/>
          </w:tcPr>
          <w:p w14:paraId="5E9A0433" w14:textId="77777777" w:rsidR="000F7EE7" w:rsidRPr="00B20F79" w:rsidRDefault="000F7EE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5A00C5E" w14:textId="77777777" w:rsidR="000F7EE7" w:rsidRPr="00B20F79" w:rsidRDefault="000F7EE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27" w:rsidRPr="00B20F79" w14:paraId="690F655F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3BF35DD" w14:textId="427F4D59" w:rsidR="00A61A27" w:rsidRDefault="005939EB" w:rsidP="000F7EE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F7EE7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198237B4" w14:textId="5236B0B4" w:rsidR="00A61A27" w:rsidRDefault="00D5068A" w:rsidP="004B553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Pokrywa </w:t>
            </w:r>
            <w:r w:rsidR="00FD22D9">
              <w:rPr>
                <w:rFonts w:ascii="Times New Roman" w:hAnsi="Times New Roman"/>
                <w:sz w:val="20"/>
                <w:szCs w:val="20"/>
              </w:rPr>
              <w:t xml:space="preserve">z kratą </w:t>
            </w:r>
            <w:r>
              <w:rPr>
                <w:rFonts w:ascii="Times New Roman" w:hAnsi="Times New Roman"/>
                <w:sz w:val="20"/>
                <w:szCs w:val="20"/>
              </w:rPr>
              <w:t>700x1200mm</w:t>
            </w:r>
          </w:p>
        </w:tc>
        <w:tc>
          <w:tcPr>
            <w:tcW w:w="1253" w:type="dxa"/>
            <w:vAlign w:val="center"/>
          </w:tcPr>
          <w:p w14:paraId="339FB4C1" w14:textId="77777777" w:rsidR="00A61A27" w:rsidRPr="00B20F79" w:rsidRDefault="00A61A2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0E62B14" w14:textId="77777777" w:rsidR="00A61A27" w:rsidRPr="00B20F79" w:rsidRDefault="00A61A2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27" w:rsidRPr="00B20F79" w14:paraId="6B2DCF81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B58C2D1" w14:textId="7CC5402B" w:rsidR="00A61A27" w:rsidRDefault="005939EB" w:rsidP="000F7EE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F7EE7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0736A279" w14:textId="43CF4D8A" w:rsidR="00A61A27" w:rsidRDefault="008217D3" w:rsidP="004B553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Zasuwa nożowa DN200 (na przewodzie dolotowym)</w:t>
            </w:r>
          </w:p>
        </w:tc>
        <w:tc>
          <w:tcPr>
            <w:tcW w:w="1253" w:type="dxa"/>
            <w:vAlign w:val="center"/>
          </w:tcPr>
          <w:p w14:paraId="5603A790" w14:textId="77777777" w:rsidR="00A61A27" w:rsidRPr="00B20F79" w:rsidRDefault="00A61A2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5403493" w14:textId="77777777" w:rsidR="00A61A27" w:rsidRPr="00B20F79" w:rsidRDefault="00A61A2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57D04F9D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4790B13C" w14:textId="2AE2803F" w:rsidR="00E414B7" w:rsidRPr="00B20F79" w:rsidRDefault="00E414B7" w:rsidP="000F7EE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F7EE7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14EC1A99" w14:textId="00472DE9" w:rsidR="00E414B7" w:rsidRDefault="00E6244F" w:rsidP="00E6244F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Żuraw słupowy wraz ze stopą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40C52437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60B3A81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EA98B8" w14:textId="0F50143F" w:rsidR="00A016FE" w:rsidRPr="00B20F79" w:rsidRDefault="00A016FE" w:rsidP="004423EB">
      <w:pPr>
        <w:spacing w:before="240"/>
        <w:ind w:right="283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>materiały i urządzenia spełniają wymagania określone w S</w:t>
      </w:r>
      <w:r w:rsidR="00D72C1B">
        <w:rPr>
          <w:rFonts w:ascii="Times New Roman" w:hAnsi="Times New Roman"/>
          <w:bCs/>
          <w:sz w:val="20"/>
          <w:szCs w:val="20"/>
        </w:rPr>
        <w:t>P</w:t>
      </w:r>
      <w:r w:rsidRPr="00B20F79">
        <w:rPr>
          <w:rFonts w:ascii="Times New Roman" w:hAnsi="Times New Roman"/>
          <w:bCs/>
          <w:sz w:val="20"/>
          <w:szCs w:val="20"/>
        </w:rPr>
        <w:t xml:space="preserve">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 xml:space="preserve">, Wykonawca jest zobowiązany do wpisania typu i producenta danego materiału i urządzenia w kol. </w:t>
      </w:r>
      <w:r w:rsidR="00101C1B">
        <w:rPr>
          <w:rFonts w:ascii="Times New Roman" w:hAnsi="Times New Roman"/>
          <w:bCs/>
          <w:sz w:val="20"/>
          <w:szCs w:val="20"/>
        </w:rPr>
        <w:t>3</w:t>
      </w:r>
      <w:r w:rsidRPr="00B20F79">
        <w:rPr>
          <w:rFonts w:ascii="Times New Roman" w:hAnsi="Times New Roman"/>
          <w:bCs/>
          <w:sz w:val="20"/>
          <w:szCs w:val="20"/>
        </w:rPr>
        <w:t xml:space="preserve"> i załączenia do oferty karty katalogowej, DTR lub innego dokumentu potwierdzającego spełnianie</w:t>
      </w:r>
      <w:r w:rsidR="007234F7">
        <w:rPr>
          <w:rFonts w:ascii="Times New Roman" w:hAnsi="Times New Roman"/>
          <w:bCs/>
          <w:sz w:val="20"/>
          <w:szCs w:val="20"/>
        </w:rPr>
        <w:t xml:space="preserve"> wymagań</w:t>
      </w:r>
      <w:r w:rsidRPr="00B20F79">
        <w:rPr>
          <w:rFonts w:ascii="Times New Roman" w:hAnsi="Times New Roman"/>
          <w:bCs/>
          <w:sz w:val="20"/>
          <w:szCs w:val="20"/>
        </w:rPr>
        <w:t>.</w:t>
      </w:r>
    </w:p>
    <w:p w14:paraId="3F383AD5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6B35DD6F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0C7CE649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2E9B34D8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13471066" w14:textId="77777777"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14:paraId="284CC8F0" w14:textId="07ECDA5E" w:rsidR="00EF4CFB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4820165" w14:textId="77777777" w:rsidR="00EF4CFB" w:rsidRDefault="00EF4CFB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br w:type="page"/>
      </w:r>
    </w:p>
    <w:p w14:paraId="42B0EA2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lastRenderedPageBreak/>
        <w:t xml:space="preserve"> (Załącznik nr 3)</w:t>
      </w:r>
    </w:p>
    <w:p w14:paraId="18135FDE" w14:textId="77777777"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31501D" wp14:editId="5ADB232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F9812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449C5A7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306CB6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5C7622E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1501D"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14:paraId="4F0F9812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449C5A7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306CB6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5C7622E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3A5173A2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1CDD93A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1137BEF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3864EF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28F92EC" w14:textId="77777777"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39044EFC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556FEEC" w14:textId="77777777"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XSpec="center" w:tblpY="230"/>
        <w:tblW w:w="8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2"/>
        <w:gridCol w:w="567"/>
        <w:gridCol w:w="482"/>
        <w:gridCol w:w="709"/>
        <w:gridCol w:w="567"/>
        <w:gridCol w:w="425"/>
        <w:gridCol w:w="425"/>
        <w:gridCol w:w="426"/>
        <w:gridCol w:w="1419"/>
      </w:tblGrid>
      <w:tr w:rsidR="00454367" w:rsidRPr="00B20F79" w14:paraId="6BF6C25A" w14:textId="77777777" w:rsidTr="00454367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57E9AB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2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5026FC5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498693C2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4ADF665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663B3F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7FBD4B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31BB7C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9657A6C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B1464F8" w14:textId="1AF2E3A3" w:rsidR="00454367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</w:t>
            </w:r>
            <w:r w:rsidR="001F2568">
              <w:rPr>
                <w:rFonts w:ascii="Times New Roman" w:hAnsi="Times New Roman"/>
                <w:sz w:val="18"/>
              </w:rPr>
              <w:t>5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48F93A5F" w14:textId="7241A2ED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0E18E430" w14:textId="73B46550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454367" w:rsidRPr="00B20F79" w14:paraId="110B382B" w14:textId="77777777" w:rsidTr="00454367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48AEA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04E9CD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E321CC" w14:textId="77777777" w:rsidR="00454367" w:rsidRPr="00B20F79" w:rsidRDefault="00454367" w:rsidP="00454367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4E944C1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A3855BE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E3E1AC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F958248" w14:textId="5053D61D" w:rsidR="00454367" w:rsidRPr="00B20F79" w:rsidRDefault="00B30950" w:rsidP="001F2568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</w:t>
            </w:r>
            <w:r w:rsidR="001F2568"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65B3DD05" w14:textId="3B49ECDA" w:rsidR="00454367" w:rsidRPr="00B20F79" w:rsidRDefault="001F2568" w:rsidP="001F2568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</w:t>
            </w:r>
            <w:r w:rsidR="00DE3465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32F2FD" w14:textId="1E104AA1" w:rsidR="00454367" w:rsidRPr="00B20F79" w:rsidRDefault="00454367" w:rsidP="001F2568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</w:t>
            </w:r>
            <w:r w:rsidR="001F2568">
              <w:rPr>
                <w:rFonts w:ascii="Times New Roman" w:hAnsi="Times New Roman"/>
                <w:sz w:val="20"/>
              </w:rPr>
              <w:t>X</w:t>
            </w:r>
            <w:r w:rsidR="00DE3465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1419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7B33529" w14:textId="0B04376B" w:rsidR="00454367" w:rsidRPr="00B20F79" w:rsidRDefault="00454367" w:rsidP="00454367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6F67FA1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76768E07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D339C87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0008B5C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3302E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03A08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313FA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635B0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9A918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47116C5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6FCF18C7" w14:textId="0625AE72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60FD1DBE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8B2EB5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1B8BD34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E346E5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1C7987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438A1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15457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158C4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FB2D77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B016E2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152C5672" w14:textId="57352894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8EF814A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6AE30E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449572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4580BE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0CD42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787C8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4EE39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7F1FA8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2EE422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96CAF0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2B8719A4" w14:textId="39657C65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54E572A7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173FF67C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0BDFBD9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798C8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F10A06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E6AAA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2E49B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D0063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C8C5B0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F8DFC7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3956235" w14:textId="1C0265AF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09C3453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016C63FD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64482E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D5FA9C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A00D0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D469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996CB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EB7C5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00F19A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E58377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E320951" w14:textId="6167F5A1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4D239E2B" w14:textId="77777777" w:rsidTr="00454367">
        <w:trPr>
          <w:trHeight w:val="702"/>
        </w:trPr>
        <w:tc>
          <w:tcPr>
            <w:tcW w:w="3612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3390546E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303D89A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613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334994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29AA15D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2D242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D0F54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58B25995" w14:textId="7B104C94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A77A6D1" w14:textId="77777777"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0B479FE8" w14:textId="42B9F24D" w:rsidR="00C864AA" w:rsidRDefault="00C864AA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291541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C546B5F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DA7F427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4E517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A97044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E8C531E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85D5D46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0D002D3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7091B90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373450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382BB0B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F27963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CBB13E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FF8317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8E1E7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A3451B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4309F92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8666AB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C18138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2B19BA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2AE04D4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8FC0FB6" w14:textId="77777777" w:rsidR="00C22D04" w:rsidRPr="00B20F79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5CE440C" w14:textId="77777777"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515661C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0FB33A4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3FF8CA88" w14:textId="77777777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14:paraId="467EA6D6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3D34679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5B43448E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175EA664" w14:textId="6E8E2134" w:rsidR="00C864AA" w:rsidRPr="00B20F79" w:rsidRDefault="00666D74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521F7D0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32CA3DB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5C1D63E5" w14:textId="57C26DC4" w:rsidR="00666D74" w:rsidRDefault="00C864AA" w:rsidP="00C864AA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="00666D74">
        <w:rPr>
          <w:rFonts w:ascii="Times New Roman" w:hAnsi="Times New Roman"/>
          <w:u w:val="dotted"/>
        </w:rPr>
        <w:t>………………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0296D25E" w14:textId="16479DCB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 w:rsidR="00666D74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111066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7CAF185B" w14:textId="0AA53930" w:rsidR="009A5113" w:rsidRDefault="009A5113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119A63C3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lastRenderedPageBreak/>
        <w:t>(Załącznik nr 4)</w:t>
      </w:r>
    </w:p>
    <w:p w14:paraId="6AF1FB4A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3DF847A" wp14:editId="50EA0DD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EF62A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B967038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5BC859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D21B40E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F847A"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33DEF62A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B967038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5BC859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D21B40E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04242B6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690631A2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DAAF4CF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27E84B1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AB52576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26AEB52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D27F42" w14:textId="77777777"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68D1FC" w14:textId="77777777"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384C5D3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4A0779E" w14:textId="77777777"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7B19DF88" w14:textId="77777777"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14:paraId="2AA15D44" w14:textId="77777777" w:rsidR="00A016FE" w:rsidRPr="00B20F79" w:rsidRDefault="00A016FE" w:rsidP="00A016FE">
      <w:pPr>
        <w:rPr>
          <w:rFonts w:ascii="Times New Roman" w:hAnsi="Times New Roman"/>
        </w:rPr>
      </w:pPr>
    </w:p>
    <w:p w14:paraId="160213AE" w14:textId="3633082C" w:rsidR="00181D86" w:rsidRPr="00D02AD5" w:rsidRDefault="00181D86" w:rsidP="00DD2C6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DD2C66" w:rsidRPr="00DD2C66">
        <w:rPr>
          <w:rFonts w:ascii="Times New Roman" w:hAnsi="Times New Roman"/>
          <w:b/>
          <w:i/>
          <w:iCs/>
        </w:rPr>
        <w:t>Przebudowa istniejącej przepompowni ścieków PS-48 wraz z infrastrukturą towarzyszącą w miejscowości Sławęcin, gm. Chojnice</w:t>
      </w:r>
      <w:r>
        <w:rPr>
          <w:b/>
          <w:i/>
          <w:iCs/>
        </w:rPr>
        <w:t>”.</w:t>
      </w:r>
    </w:p>
    <w:p w14:paraId="5B460DF1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991C8AB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58CC1419" w14:textId="77777777" w:rsidR="00A016FE" w:rsidRPr="00B20F79" w:rsidRDefault="00A016FE" w:rsidP="00A016FE">
      <w:pPr>
        <w:rPr>
          <w:rFonts w:ascii="Times New Roman" w:hAnsi="Times New Roman"/>
          <w:iCs/>
        </w:rPr>
      </w:pPr>
    </w:p>
    <w:p w14:paraId="282BE3F7" w14:textId="77777777"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6D54F40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304E1FE5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402A5F45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3495B40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6E295CB1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43D5E9D0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0779F9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83315B7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2AD4D27E" w14:textId="120D9DB5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19BF5EA" w14:textId="4DF2EEB0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1735F4CE" w14:textId="392D3203" w:rsidR="00DB4BB2" w:rsidRDefault="00DB4BB2">
      <w:pPr>
        <w:suppressAutoHyphens w:val="0"/>
        <w:spacing w:line="276" w:lineRule="auto"/>
        <w:ind w:left="357" w:right="108" w:firstLine="0"/>
        <w:jc w:val="left"/>
      </w:pPr>
      <w:r>
        <w:br w:type="page"/>
      </w:r>
    </w:p>
    <w:p w14:paraId="170736C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  <w:bookmarkStart w:id="0" w:name="_GoBack"/>
      <w:bookmarkEnd w:id="0"/>
    </w:p>
    <w:p w14:paraId="0ACD95E3" w14:textId="77777777"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14:paraId="0BFBE94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E21E2EC" wp14:editId="350B4E34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0641E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4DD2BA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99FEC3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9CF6CD5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1E2EC"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6640641E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F4DD2BA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799FEC3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9CF6CD5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A310B0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680FB4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3D340C8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0D0C8E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4B7C1B9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8FA97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64996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05E3BEB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2D79FE" w14:textId="77777777"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4DADD406" w14:textId="77777777" w:rsidR="00C864AA" w:rsidRPr="00B20F79" w:rsidRDefault="00C864AA" w:rsidP="00C864AA">
      <w:pPr>
        <w:rPr>
          <w:rFonts w:ascii="Times New Roman" w:hAnsi="Times New Roman"/>
        </w:rPr>
      </w:pPr>
    </w:p>
    <w:p w14:paraId="20ABC059" w14:textId="77777777"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7FEEBD2" w14:textId="77777777"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14:paraId="09A9E129" w14:textId="77777777" w:rsidR="00C864AA" w:rsidRPr="00B20F79" w:rsidRDefault="00C864AA" w:rsidP="00C864AA">
      <w:pPr>
        <w:rPr>
          <w:rFonts w:ascii="Times New Roman" w:hAnsi="Times New Roman"/>
        </w:rPr>
      </w:pPr>
    </w:p>
    <w:p w14:paraId="1240AC3E" w14:textId="72DEC2E1" w:rsidR="00A74632" w:rsidRPr="00D02AD5" w:rsidRDefault="00A74632" w:rsidP="00E352DF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E352DF" w:rsidRPr="00E352DF">
        <w:rPr>
          <w:rFonts w:ascii="Times New Roman" w:hAnsi="Times New Roman"/>
          <w:b/>
          <w:i/>
          <w:iCs/>
        </w:rPr>
        <w:t>Przebudowa istniejącej przepompowni ścieków PS-48 wraz z infrastrukturą towarzyszącą w miejscowości Sławęcin, gm. Chojnice</w:t>
      </w:r>
      <w:r>
        <w:rPr>
          <w:b/>
          <w:i/>
          <w:iCs/>
        </w:rPr>
        <w:t>”.</w:t>
      </w:r>
    </w:p>
    <w:p w14:paraId="1EC420B4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5274B37" w14:textId="77777777"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14:paraId="2F7D752B" w14:textId="77777777" w:rsidR="00C864AA" w:rsidRPr="00B20F79" w:rsidRDefault="00C864AA" w:rsidP="00C864AA">
      <w:pPr>
        <w:pStyle w:val="Default"/>
        <w:spacing w:line="360" w:lineRule="auto"/>
        <w:jc w:val="both"/>
      </w:pPr>
    </w:p>
    <w:p w14:paraId="7B04B395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7E6A477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4E44DFF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43512667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1B3B1A2F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5682B9B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14:paraId="485DAB6E" w14:textId="77777777"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C8677CC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5DAEA8F8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10952676" w14:textId="77777777" w:rsidR="00C864AA" w:rsidRDefault="00C864AA" w:rsidP="00C864AA">
      <w:pPr>
        <w:rPr>
          <w:rFonts w:ascii="Times New Roman" w:hAnsi="Times New Roman"/>
        </w:rPr>
      </w:pPr>
    </w:p>
    <w:p w14:paraId="44F133B7" w14:textId="77777777" w:rsidR="00A016FE" w:rsidRPr="00B20F79" w:rsidRDefault="00A016FE" w:rsidP="00C864AA">
      <w:pPr>
        <w:rPr>
          <w:rFonts w:ascii="Times New Roman" w:hAnsi="Times New Roman"/>
        </w:rPr>
      </w:pPr>
    </w:p>
    <w:p w14:paraId="7459CBD1" w14:textId="0E8EA66E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33ED170C" w14:textId="50315E6F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p w14:paraId="299A0698" w14:textId="119377E5" w:rsidR="00C864AA" w:rsidRPr="00B20F79" w:rsidRDefault="00666D74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C864AA" w:rsidRPr="00B20F79">
        <w:rPr>
          <w:rFonts w:ascii="Times New Roman" w:hAnsi="Times New Roman"/>
          <w:sz w:val="20"/>
          <w:szCs w:val="20"/>
        </w:rPr>
        <w:br w:type="page"/>
      </w:r>
      <w:r w:rsidR="00C864AA" w:rsidRPr="00B20F79">
        <w:rPr>
          <w:rFonts w:ascii="Times New Roman" w:hAnsi="Times New Roman"/>
          <w:b/>
        </w:rPr>
        <w:lastRenderedPageBreak/>
        <w:t>(Załącznik nr 6)</w:t>
      </w:r>
    </w:p>
    <w:p w14:paraId="14FBC9E4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DC3EBE6" wp14:editId="303D8337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8E814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B1C2D8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0C0517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2C03C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3EBE6"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14:paraId="6DE8E814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B1C2D8C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0C0517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2C03CC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11D6E22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AC48436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7CED0C" w14:textId="4117026A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459EA832" w14:textId="089432BE"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730359">
        <w:rPr>
          <w:rFonts w:ascii="Times New Roman" w:hAnsi="Times New Roman"/>
          <w:sz w:val="20"/>
          <w:szCs w:val="20"/>
        </w:rPr>
        <w:t>ofert</w:t>
      </w:r>
      <w:r w:rsidRPr="00B20F79">
        <w:rPr>
          <w:rFonts w:ascii="Times New Roman" w:hAnsi="Times New Roman"/>
          <w:sz w:val="20"/>
          <w:szCs w:val="20"/>
        </w:rPr>
        <w:t xml:space="preserve">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72A760E6" w14:textId="77777777"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1A3D567C" w14:textId="77777777"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E2BA17F" w14:textId="77777777"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2ADF65CC" w14:textId="77777777" w:rsidR="00A016FE" w:rsidRDefault="00A016FE" w:rsidP="00C864AA">
      <w:pPr>
        <w:spacing w:before="120"/>
        <w:rPr>
          <w:rFonts w:ascii="Times New Roman" w:hAnsi="Times New Roman"/>
          <w:b/>
        </w:rPr>
      </w:pPr>
    </w:p>
    <w:p w14:paraId="575102B9" w14:textId="77777777"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14:paraId="4D2FFE50" w14:textId="77777777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536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E8EF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2753FD61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2EF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2910BCB8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22495E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1F4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76F3D402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7F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BE99BB9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4C080AB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6B90A8E2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718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06678A44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14:paraId="2C5DD420" w14:textId="77777777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3C11F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89EE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28E653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BCD8681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AE046A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2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58343255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A0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B6C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36E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EA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592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6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7993156C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BE6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88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E2B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8E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87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6540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1AA9D3E3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0032647D" w14:textId="77777777"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2845CBA7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18A2A102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32079BB3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8ECF0ED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4E39833" w14:textId="01A85CEB"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0A52D025" w14:textId="2C554584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666D74"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607D95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16296D12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4E4A0130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31082AA" w14:textId="77777777" w:rsidR="00C864AA" w:rsidRPr="00B20F79" w:rsidRDefault="00C864AA" w:rsidP="00666D74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B718FFF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0EADF41E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42DF9259" wp14:editId="0D659171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2A33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00A8F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5FD02B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5C1EEF2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F9259" id="Pole tekstowe 14" o:spid="_x0000_s1031" type="#_x0000_t202" style="position:absolute;left:0;text-align:left;margin-left:352.7pt;margin-top:10.05pt;width:108.15pt;height:62.9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" strokeweight=".5pt">
                <v:textbox inset="7.45pt,3.85pt,7.45pt,3.85pt">
                  <w:txbxContent>
                    <w:p w14:paraId="1C152A33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00A8FC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5FD02B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5C1EEF2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1" w:name="_Hlk121307115"/>
      <w:r w:rsidRPr="00B20F79">
        <w:rPr>
          <w:rFonts w:ascii="Times New Roman" w:hAnsi="Times New Roman"/>
          <w:b/>
        </w:rPr>
        <w:t>(Załącznik nr 7)</w:t>
      </w:r>
    </w:p>
    <w:p w14:paraId="427AEB81" w14:textId="77777777"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0A98E15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3BC636B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D3EC4A7" w14:textId="77777777"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1C0B3CA1" w14:textId="77777777"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21ADBF" w14:textId="77777777"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298964F" w14:textId="1E122739" w:rsidR="005B17D8" w:rsidRPr="00B952C2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58399CD7" w14:textId="77777777"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542B87A" w14:textId="77777777"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BABE806" w14:textId="77777777"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CF127DC" w14:textId="77777777"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14:paraId="6A0E9F5A" w14:textId="77777777" w:rsidTr="00575392">
        <w:trPr>
          <w:cantSplit/>
          <w:trHeight w:val="1143"/>
        </w:trPr>
        <w:tc>
          <w:tcPr>
            <w:tcW w:w="1887" w:type="dxa"/>
            <w:vAlign w:val="center"/>
          </w:tcPr>
          <w:p w14:paraId="7A932286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79A05567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6F951D2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5C4B370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1624BAD6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1A2073FE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14:paraId="0F114807" w14:textId="77777777" w:rsidTr="00575392">
        <w:trPr>
          <w:cantSplit/>
          <w:trHeight w:val="848"/>
        </w:trPr>
        <w:tc>
          <w:tcPr>
            <w:tcW w:w="1887" w:type="dxa"/>
            <w:vAlign w:val="center"/>
          </w:tcPr>
          <w:p w14:paraId="4E0435DB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292FD8F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C16191D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6CE2FEB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68771046" w14:textId="77777777" w:rsidTr="00575392">
        <w:trPr>
          <w:cantSplit/>
          <w:trHeight w:val="851"/>
        </w:trPr>
        <w:tc>
          <w:tcPr>
            <w:tcW w:w="1887" w:type="dxa"/>
            <w:vAlign w:val="center"/>
          </w:tcPr>
          <w:p w14:paraId="2504FF79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BC99102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CCE195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4F6BB2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1BFA97EC" w14:textId="77777777" w:rsidTr="00575392">
        <w:trPr>
          <w:cantSplit/>
          <w:trHeight w:val="827"/>
        </w:trPr>
        <w:tc>
          <w:tcPr>
            <w:tcW w:w="1887" w:type="dxa"/>
            <w:vAlign w:val="center"/>
          </w:tcPr>
          <w:p w14:paraId="3AB83B5A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48C9B114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C9B2DBE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836DE4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7A306CE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14:paraId="4449176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312B888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03E2082" w14:textId="77777777"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14:paraId="2A71F2AB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14:paraId="707762FC" w14:textId="3AE6020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5B17D8">
        <w:rPr>
          <w:rFonts w:ascii="Times New Roman" w:hAnsi="Times New Roman"/>
        </w:rPr>
        <w:t xml:space="preserve">      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5B17D8">
        <w:rPr>
          <w:rFonts w:ascii="Times New Roman" w:hAnsi="Times New Roman"/>
        </w:rPr>
        <w:t xml:space="preserve">           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F1D47B9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155468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F7F2CA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1CE05E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669B122A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bookmarkStart w:id="2" w:name="_Hlk121307423"/>
      <w:bookmarkEnd w:id="1"/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6614C0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53AEAB4E" wp14:editId="6EEEA8A6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65F8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749384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4C002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DAF944A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EAB4E"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14:paraId="24A065F8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749384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4C002C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DAF944A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52EC57E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E5B46EB" w14:textId="77777777" w:rsidR="00C864AA" w:rsidRPr="00B20F79" w:rsidRDefault="00C864AA" w:rsidP="00C864AA">
      <w:pPr>
        <w:rPr>
          <w:rFonts w:ascii="Times New Roman" w:hAnsi="Times New Roman"/>
        </w:rPr>
      </w:pPr>
    </w:p>
    <w:p w14:paraId="7EBC7E88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04F2D7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88F935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713F5B3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33C5BB5B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43B1580B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5063667B" w14:textId="3B0A5CE5" w:rsidR="005831FB" w:rsidRPr="00D02AD5" w:rsidRDefault="005831FB" w:rsidP="0049573A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49573A" w:rsidRPr="0049573A">
        <w:rPr>
          <w:rFonts w:ascii="Times New Roman" w:hAnsi="Times New Roman"/>
          <w:b/>
          <w:i/>
          <w:iCs/>
        </w:rPr>
        <w:t>Przebudowa istniejącej przepompowni ścieków PS-48 wraz z infrastrukturą towarzyszącą w miejscowości Sławęcin, gm. Chojnice</w:t>
      </w:r>
      <w:r>
        <w:rPr>
          <w:b/>
          <w:i/>
          <w:iCs/>
        </w:rPr>
        <w:t>”.</w:t>
      </w:r>
    </w:p>
    <w:p w14:paraId="5081756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1183015D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69D7FEA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1E527EB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DD488C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D9000A7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875CFA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AABE9FF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3CBB8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4F3B084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C79CE1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BDA5747" w14:textId="0CEBE519"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............................................................      </w:t>
      </w:r>
    </w:p>
    <w:p w14:paraId="12531C3B" w14:textId="64F114E6"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196ECA52" w14:textId="0E33FCA4" w:rsidR="00C864AA" w:rsidRPr="00B20F79" w:rsidRDefault="000826B2" w:rsidP="000826B2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 w:rsidR="00C864AA"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bookmarkEnd w:id="2"/>
    <w:p w14:paraId="6ED415F7" w14:textId="62AC5CDD" w:rsidR="00C864AA" w:rsidRPr="00B20F79" w:rsidRDefault="00C864AA" w:rsidP="00FE3CB5">
      <w:pPr>
        <w:shd w:val="clear" w:color="auto" w:fill="FFFFFF"/>
        <w:rPr>
          <w:bCs/>
        </w:rPr>
      </w:pPr>
    </w:p>
    <w:sectPr w:rsidR="00C864AA" w:rsidRPr="00B20F79" w:rsidSect="00A63EF5">
      <w:headerReference w:type="first" r:id="rId8"/>
      <w:footerReference w:type="first" r:id="rId9"/>
      <w:footnotePr>
        <w:pos w:val="beneathText"/>
      </w:footnotePr>
      <w:pgSz w:w="11905" w:h="16837"/>
      <w:pgMar w:top="568" w:right="848" w:bottom="426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10C5F" w14:textId="77777777" w:rsidR="008C33BE" w:rsidRDefault="008C33BE" w:rsidP="006B6A37">
      <w:r>
        <w:separator/>
      </w:r>
    </w:p>
  </w:endnote>
  <w:endnote w:type="continuationSeparator" w:id="0">
    <w:p w14:paraId="27B28FDA" w14:textId="77777777" w:rsidR="008C33BE" w:rsidRDefault="008C33BE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charset w:val="EE"/>
    <w:family w:val="roman"/>
    <w:pitch w:val="variable"/>
    <w:sig w:usb0="00000287" w:usb1="00000000" w:usb2="00000000" w:usb3="00000000" w:csb0="0000009F" w:csb1="00000000"/>
  </w:font>
  <w:font w:name="HG Mincho Light J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06F46" w14:textId="77777777" w:rsidR="009F4563" w:rsidRPr="007114F1" w:rsidRDefault="009F4563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C253A" w14:textId="77777777" w:rsidR="008C33BE" w:rsidRDefault="008C33BE" w:rsidP="006B6A37">
      <w:r>
        <w:separator/>
      </w:r>
    </w:p>
  </w:footnote>
  <w:footnote w:type="continuationSeparator" w:id="0">
    <w:p w14:paraId="3C89EE7A" w14:textId="77777777" w:rsidR="008C33BE" w:rsidRDefault="008C33BE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F13DA" w14:textId="77777777" w:rsidR="009F4563" w:rsidRPr="009E79DD" w:rsidRDefault="009F4563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CC52DC"/>
    <w:multiLevelType w:val="hybridMultilevel"/>
    <w:tmpl w:val="278C6B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8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212E4"/>
    <w:multiLevelType w:val="hybridMultilevel"/>
    <w:tmpl w:val="F158552A"/>
    <w:lvl w:ilvl="0" w:tplc="6A78FF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4E32"/>
    <w:multiLevelType w:val="hybridMultilevel"/>
    <w:tmpl w:val="59F44B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692A9E"/>
    <w:multiLevelType w:val="hybridMultilevel"/>
    <w:tmpl w:val="64B6F7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1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7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9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496266BE"/>
    <w:multiLevelType w:val="hybridMultilevel"/>
    <w:tmpl w:val="109C949A"/>
    <w:lvl w:ilvl="0" w:tplc="4E8E25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3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6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1" w15:restartNumberingAfterBreak="0">
    <w:nsid w:val="56541791"/>
    <w:multiLevelType w:val="hybridMultilevel"/>
    <w:tmpl w:val="259AD514"/>
    <w:lvl w:ilvl="0" w:tplc="DF263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4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1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7" w15:restartNumberingAfterBreak="0">
    <w:nsid w:val="67FD0FCF"/>
    <w:multiLevelType w:val="multilevel"/>
    <w:tmpl w:val="7466D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9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6BDE75A1"/>
    <w:multiLevelType w:val="hybridMultilevel"/>
    <w:tmpl w:val="DC9CF050"/>
    <w:lvl w:ilvl="0" w:tplc="D3085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6D6D3C05"/>
    <w:multiLevelType w:val="hybridMultilevel"/>
    <w:tmpl w:val="1FFEB4FE"/>
    <w:lvl w:ilvl="0" w:tplc="F894F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8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4CE46A2"/>
    <w:multiLevelType w:val="hybridMultilevel"/>
    <w:tmpl w:val="720E0E44"/>
    <w:lvl w:ilvl="0" w:tplc="BFB87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2" w15:restartNumberingAfterBreak="0">
    <w:nsid w:val="79574407"/>
    <w:multiLevelType w:val="hybridMultilevel"/>
    <w:tmpl w:val="27EE5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6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80"/>
  </w:num>
  <w:num w:numId="4">
    <w:abstractNumId w:val="85"/>
  </w:num>
  <w:num w:numId="5">
    <w:abstractNumId w:val="72"/>
  </w:num>
  <w:num w:numId="6">
    <w:abstractNumId w:val="38"/>
  </w:num>
  <w:num w:numId="7">
    <w:abstractNumId w:val="81"/>
  </w:num>
  <w:num w:numId="8">
    <w:abstractNumId w:val="18"/>
  </w:num>
  <w:num w:numId="9">
    <w:abstractNumId w:val="52"/>
  </w:num>
  <w:num w:numId="10">
    <w:abstractNumId w:val="8"/>
  </w:num>
  <w:num w:numId="11">
    <w:abstractNumId w:val="65"/>
  </w:num>
  <w:num w:numId="12">
    <w:abstractNumId w:val="21"/>
  </w:num>
  <w:num w:numId="13">
    <w:abstractNumId w:val="58"/>
  </w:num>
  <w:num w:numId="14">
    <w:abstractNumId w:val="25"/>
  </w:num>
  <w:num w:numId="15">
    <w:abstractNumId w:val="14"/>
  </w:num>
  <w:num w:numId="16">
    <w:abstractNumId w:val="5"/>
  </w:num>
  <w:num w:numId="17">
    <w:abstractNumId w:val="60"/>
  </w:num>
  <w:num w:numId="18">
    <w:abstractNumId w:val="73"/>
  </w:num>
  <w:num w:numId="19">
    <w:abstractNumId w:val="1"/>
  </w:num>
  <w:num w:numId="20">
    <w:abstractNumId w:val="69"/>
  </w:num>
  <w:num w:numId="21">
    <w:abstractNumId w:val="68"/>
  </w:num>
  <w:num w:numId="22">
    <w:abstractNumId w:val="30"/>
  </w:num>
  <w:num w:numId="23">
    <w:abstractNumId w:val="83"/>
  </w:num>
  <w:num w:numId="24">
    <w:abstractNumId w:val="6"/>
  </w:num>
  <w:num w:numId="25">
    <w:abstractNumId w:val="78"/>
  </w:num>
  <w:num w:numId="26">
    <w:abstractNumId w:val="20"/>
  </w:num>
  <w:num w:numId="27">
    <w:abstractNumId w:val="54"/>
  </w:num>
  <w:num w:numId="28">
    <w:abstractNumId w:val="76"/>
  </w:num>
  <w:num w:numId="29">
    <w:abstractNumId w:val="87"/>
  </w:num>
  <w:num w:numId="30">
    <w:abstractNumId w:val="32"/>
  </w:num>
  <w:num w:numId="31">
    <w:abstractNumId w:val="49"/>
  </w:num>
  <w:num w:numId="32">
    <w:abstractNumId w:val="43"/>
  </w:num>
  <w:num w:numId="33">
    <w:abstractNumId w:val="34"/>
  </w:num>
  <w:num w:numId="34">
    <w:abstractNumId w:val="64"/>
  </w:num>
  <w:num w:numId="35">
    <w:abstractNumId w:val="17"/>
  </w:num>
  <w:num w:numId="36">
    <w:abstractNumId w:val="62"/>
  </w:num>
  <w:num w:numId="37">
    <w:abstractNumId w:val="13"/>
  </w:num>
  <w:num w:numId="38">
    <w:abstractNumId w:val="44"/>
  </w:num>
  <w:num w:numId="39">
    <w:abstractNumId w:val="66"/>
  </w:num>
  <w:num w:numId="40">
    <w:abstractNumId w:val="46"/>
  </w:num>
  <w:num w:numId="41">
    <w:abstractNumId w:val="22"/>
  </w:num>
  <w:num w:numId="42">
    <w:abstractNumId w:val="35"/>
  </w:num>
  <w:num w:numId="43">
    <w:abstractNumId w:val="39"/>
  </w:num>
  <w:num w:numId="44">
    <w:abstractNumId w:val="28"/>
  </w:num>
  <w:num w:numId="45">
    <w:abstractNumId w:val="84"/>
  </w:num>
  <w:num w:numId="46">
    <w:abstractNumId w:val="33"/>
  </w:num>
  <w:num w:numId="47">
    <w:abstractNumId w:val="53"/>
  </w:num>
  <w:num w:numId="48">
    <w:abstractNumId w:val="75"/>
  </w:num>
  <w:num w:numId="49">
    <w:abstractNumId w:val="29"/>
  </w:num>
  <w:num w:numId="50">
    <w:abstractNumId w:val="37"/>
  </w:num>
  <w:num w:numId="51">
    <w:abstractNumId w:val="57"/>
  </w:num>
  <w:num w:numId="52">
    <w:abstractNumId w:val="26"/>
  </w:num>
  <w:num w:numId="53">
    <w:abstractNumId w:val="56"/>
  </w:num>
  <w:num w:numId="54">
    <w:abstractNumId w:val="47"/>
  </w:num>
  <w:num w:numId="55">
    <w:abstractNumId w:val="88"/>
  </w:num>
  <w:num w:numId="56">
    <w:abstractNumId w:val="31"/>
  </w:num>
  <w:num w:numId="57">
    <w:abstractNumId w:val="61"/>
  </w:num>
  <w:num w:numId="58">
    <w:abstractNumId w:val="12"/>
  </w:num>
  <w:num w:numId="59">
    <w:abstractNumId w:val="67"/>
  </w:num>
  <w:num w:numId="60">
    <w:abstractNumId w:val="77"/>
  </w:num>
  <w:num w:numId="61">
    <w:abstractNumId w:val="7"/>
  </w:num>
  <w:num w:numId="62">
    <w:abstractNumId w:val="3"/>
  </w:num>
  <w:num w:numId="63">
    <w:abstractNumId w:val="86"/>
  </w:num>
  <w:num w:numId="64">
    <w:abstractNumId w:val="10"/>
  </w:num>
  <w:num w:numId="65">
    <w:abstractNumId w:val="70"/>
  </w:num>
  <w:num w:numId="66">
    <w:abstractNumId w:val="63"/>
  </w:num>
  <w:num w:numId="67">
    <w:abstractNumId w:val="24"/>
  </w:num>
  <w:num w:numId="68">
    <w:abstractNumId w:val="4"/>
  </w:num>
  <w:num w:numId="69">
    <w:abstractNumId w:val="48"/>
  </w:num>
  <w:num w:numId="70">
    <w:abstractNumId w:val="59"/>
  </w:num>
  <w:num w:numId="71">
    <w:abstractNumId w:val="16"/>
  </w:num>
  <w:num w:numId="72">
    <w:abstractNumId w:val="74"/>
  </w:num>
  <w:num w:numId="73">
    <w:abstractNumId w:val="27"/>
  </w:num>
  <w:num w:numId="74">
    <w:abstractNumId w:val="50"/>
  </w:num>
  <w:num w:numId="75">
    <w:abstractNumId w:val="23"/>
  </w:num>
  <w:num w:numId="76">
    <w:abstractNumId w:val="36"/>
  </w:num>
  <w:num w:numId="77">
    <w:abstractNumId w:val="15"/>
  </w:num>
  <w:num w:numId="78">
    <w:abstractNumId w:val="41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5"/>
  </w:num>
  <w:num w:numId="81">
    <w:abstractNumId w:val="55"/>
  </w:num>
  <w:num w:numId="82">
    <w:abstractNumId w:val="79"/>
  </w:num>
  <w:num w:numId="83">
    <w:abstractNumId w:val="2"/>
  </w:num>
  <w:num w:numId="84">
    <w:abstractNumId w:val="82"/>
  </w:num>
  <w:num w:numId="85">
    <w:abstractNumId w:val="19"/>
  </w:num>
  <w:num w:numId="86">
    <w:abstractNumId w:val="71"/>
  </w:num>
  <w:num w:numId="87">
    <w:abstractNumId w:val="51"/>
  </w:num>
  <w:num w:numId="88">
    <w:abstractNumId w:val="9"/>
  </w:num>
  <w:num w:numId="89">
    <w:abstractNumId w:val="1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/>
  <w:defaultTabStop w:val="34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036C6"/>
    <w:rsid w:val="00010287"/>
    <w:rsid w:val="00012417"/>
    <w:rsid w:val="00014CDE"/>
    <w:rsid w:val="000169C3"/>
    <w:rsid w:val="0002465A"/>
    <w:rsid w:val="00030F1C"/>
    <w:rsid w:val="00032BF9"/>
    <w:rsid w:val="00034939"/>
    <w:rsid w:val="00042DBB"/>
    <w:rsid w:val="000437AD"/>
    <w:rsid w:val="00044A0A"/>
    <w:rsid w:val="00045A46"/>
    <w:rsid w:val="00050680"/>
    <w:rsid w:val="00052247"/>
    <w:rsid w:val="00060BA0"/>
    <w:rsid w:val="00060C94"/>
    <w:rsid w:val="0006108D"/>
    <w:rsid w:val="00061DBC"/>
    <w:rsid w:val="00062AFE"/>
    <w:rsid w:val="000666AF"/>
    <w:rsid w:val="00072370"/>
    <w:rsid w:val="0007445F"/>
    <w:rsid w:val="000812E1"/>
    <w:rsid w:val="000826B2"/>
    <w:rsid w:val="000853A2"/>
    <w:rsid w:val="00091A75"/>
    <w:rsid w:val="000923F1"/>
    <w:rsid w:val="000924B8"/>
    <w:rsid w:val="00094272"/>
    <w:rsid w:val="00095713"/>
    <w:rsid w:val="000A24FA"/>
    <w:rsid w:val="000A3464"/>
    <w:rsid w:val="000A6FDD"/>
    <w:rsid w:val="000B044F"/>
    <w:rsid w:val="000B07BB"/>
    <w:rsid w:val="000B4ADC"/>
    <w:rsid w:val="000B5BCE"/>
    <w:rsid w:val="000C2D56"/>
    <w:rsid w:val="000C7C84"/>
    <w:rsid w:val="000D1FEA"/>
    <w:rsid w:val="000D269E"/>
    <w:rsid w:val="000D2B92"/>
    <w:rsid w:val="000D5DE3"/>
    <w:rsid w:val="000D5E68"/>
    <w:rsid w:val="000D5E75"/>
    <w:rsid w:val="000D623C"/>
    <w:rsid w:val="000E12AB"/>
    <w:rsid w:val="000F34BA"/>
    <w:rsid w:val="000F5224"/>
    <w:rsid w:val="000F7EE7"/>
    <w:rsid w:val="00101C1B"/>
    <w:rsid w:val="00104716"/>
    <w:rsid w:val="001164A7"/>
    <w:rsid w:val="001220CB"/>
    <w:rsid w:val="001244FD"/>
    <w:rsid w:val="00134C92"/>
    <w:rsid w:val="00141FC1"/>
    <w:rsid w:val="00143E67"/>
    <w:rsid w:val="0014512F"/>
    <w:rsid w:val="00145746"/>
    <w:rsid w:val="001464FD"/>
    <w:rsid w:val="00146663"/>
    <w:rsid w:val="00146741"/>
    <w:rsid w:val="001472BD"/>
    <w:rsid w:val="00147AE1"/>
    <w:rsid w:val="00155ADB"/>
    <w:rsid w:val="00155F71"/>
    <w:rsid w:val="00160870"/>
    <w:rsid w:val="001624E8"/>
    <w:rsid w:val="001625DE"/>
    <w:rsid w:val="00164250"/>
    <w:rsid w:val="00164CBE"/>
    <w:rsid w:val="00165B56"/>
    <w:rsid w:val="0016652A"/>
    <w:rsid w:val="00174FAD"/>
    <w:rsid w:val="00175F0F"/>
    <w:rsid w:val="00177EF3"/>
    <w:rsid w:val="00181D86"/>
    <w:rsid w:val="00182547"/>
    <w:rsid w:val="001843A0"/>
    <w:rsid w:val="001848CC"/>
    <w:rsid w:val="00186EA2"/>
    <w:rsid w:val="001871A3"/>
    <w:rsid w:val="001917B7"/>
    <w:rsid w:val="00197F99"/>
    <w:rsid w:val="001A09EE"/>
    <w:rsid w:val="001A5898"/>
    <w:rsid w:val="001A778D"/>
    <w:rsid w:val="001B0158"/>
    <w:rsid w:val="001B71F9"/>
    <w:rsid w:val="001C0C48"/>
    <w:rsid w:val="001C37DC"/>
    <w:rsid w:val="001C6DA2"/>
    <w:rsid w:val="001D0BE3"/>
    <w:rsid w:val="001D1FEB"/>
    <w:rsid w:val="001D48F0"/>
    <w:rsid w:val="001D64AC"/>
    <w:rsid w:val="001D6E3E"/>
    <w:rsid w:val="001E0A7B"/>
    <w:rsid w:val="001F2568"/>
    <w:rsid w:val="001F731D"/>
    <w:rsid w:val="001F7638"/>
    <w:rsid w:val="00200EAD"/>
    <w:rsid w:val="00201543"/>
    <w:rsid w:val="00202A62"/>
    <w:rsid w:val="00202C4E"/>
    <w:rsid w:val="00203F75"/>
    <w:rsid w:val="002077A4"/>
    <w:rsid w:val="002104CE"/>
    <w:rsid w:val="00211410"/>
    <w:rsid w:val="00211B40"/>
    <w:rsid w:val="00217CA4"/>
    <w:rsid w:val="0022432C"/>
    <w:rsid w:val="00225DF7"/>
    <w:rsid w:val="00227679"/>
    <w:rsid w:val="00230D7C"/>
    <w:rsid w:val="00240073"/>
    <w:rsid w:val="002400D8"/>
    <w:rsid w:val="00242001"/>
    <w:rsid w:val="0024579A"/>
    <w:rsid w:val="00247567"/>
    <w:rsid w:val="00250C88"/>
    <w:rsid w:val="00254744"/>
    <w:rsid w:val="002639D0"/>
    <w:rsid w:val="002644B2"/>
    <w:rsid w:val="00264D5C"/>
    <w:rsid w:val="002651BF"/>
    <w:rsid w:val="00265C05"/>
    <w:rsid w:val="00270E5A"/>
    <w:rsid w:val="002713E5"/>
    <w:rsid w:val="002714AF"/>
    <w:rsid w:val="002746ED"/>
    <w:rsid w:val="00275C77"/>
    <w:rsid w:val="0028053D"/>
    <w:rsid w:val="00280A21"/>
    <w:rsid w:val="0028181E"/>
    <w:rsid w:val="00283355"/>
    <w:rsid w:val="002853DE"/>
    <w:rsid w:val="00295099"/>
    <w:rsid w:val="002971C9"/>
    <w:rsid w:val="002A26AA"/>
    <w:rsid w:val="002A6418"/>
    <w:rsid w:val="002A792F"/>
    <w:rsid w:val="002B0461"/>
    <w:rsid w:val="002B1640"/>
    <w:rsid w:val="002B6B44"/>
    <w:rsid w:val="002C0E66"/>
    <w:rsid w:val="002C4C36"/>
    <w:rsid w:val="002D06FA"/>
    <w:rsid w:val="002D154E"/>
    <w:rsid w:val="002E2F4C"/>
    <w:rsid w:val="002F0D3B"/>
    <w:rsid w:val="002F31F5"/>
    <w:rsid w:val="002F4EC4"/>
    <w:rsid w:val="003039FB"/>
    <w:rsid w:val="00311D21"/>
    <w:rsid w:val="0031571A"/>
    <w:rsid w:val="00316DE9"/>
    <w:rsid w:val="00317DD6"/>
    <w:rsid w:val="00320937"/>
    <w:rsid w:val="00324043"/>
    <w:rsid w:val="00330981"/>
    <w:rsid w:val="0033193D"/>
    <w:rsid w:val="003325D0"/>
    <w:rsid w:val="00332BCC"/>
    <w:rsid w:val="00333E58"/>
    <w:rsid w:val="0034027E"/>
    <w:rsid w:val="00341A0A"/>
    <w:rsid w:val="003440B0"/>
    <w:rsid w:val="003470F5"/>
    <w:rsid w:val="0035341B"/>
    <w:rsid w:val="0036026A"/>
    <w:rsid w:val="00360F22"/>
    <w:rsid w:val="00365209"/>
    <w:rsid w:val="00365D7B"/>
    <w:rsid w:val="0036646E"/>
    <w:rsid w:val="003676D7"/>
    <w:rsid w:val="00371F73"/>
    <w:rsid w:val="00373174"/>
    <w:rsid w:val="00373B4F"/>
    <w:rsid w:val="003804E6"/>
    <w:rsid w:val="003854C7"/>
    <w:rsid w:val="00386A1C"/>
    <w:rsid w:val="00390E54"/>
    <w:rsid w:val="003911C9"/>
    <w:rsid w:val="003B3F37"/>
    <w:rsid w:val="003C09DD"/>
    <w:rsid w:val="003D1233"/>
    <w:rsid w:val="003D18F5"/>
    <w:rsid w:val="003D202F"/>
    <w:rsid w:val="003D28D5"/>
    <w:rsid w:val="003D55E0"/>
    <w:rsid w:val="003D6C60"/>
    <w:rsid w:val="003E0A96"/>
    <w:rsid w:val="003E39FC"/>
    <w:rsid w:val="003F2358"/>
    <w:rsid w:val="003F6CEC"/>
    <w:rsid w:val="00400195"/>
    <w:rsid w:val="00406748"/>
    <w:rsid w:val="00411824"/>
    <w:rsid w:val="004130EA"/>
    <w:rsid w:val="00415EEB"/>
    <w:rsid w:val="00416A4F"/>
    <w:rsid w:val="004233F8"/>
    <w:rsid w:val="00423E55"/>
    <w:rsid w:val="00426053"/>
    <w:rsid w:val="00426110"/>
    <w:rsid w:val="00431B42"/>
    <w:rsid w:val="00432946"/>
    <w:rsid w:val="004408E1"/>
    <w:rsid w:val="00440A13"/>
    <w:rsid w:val="004423EB"/>
    <w:rsid w:val="004443BD"/>
    <w:rsid w:val="00445635"/>
    <w:rsid w:val="00450AA1"/>
    <w:rsid w:val="00451E26"/>
    <w:rsid w:val="00452C71"/>
    <w:rsid w:val="00454367"/>
    <w:rsid w:val="004641E7"/>
    <w:rsid w:val="0047055D"/>
    <w:rsid w:val="0047120F"/>
    <w:rsid w:val="00472150"/>
    <w:rsid w:val="004739AC"/>
    <w:rsid w:val="00481E36"/>
    <w:rsid w:val="00483642"/>
    <w:rsid w:val="0048579C"/>
    <w:rsid w:val="00485DDC"/>
    <w:rsid w:val="00492BC8"/>
    <w:rsid w:val="00493CE2"/>
    <w:rsid w:val="0049573A"/>
    <w:rsid w:val="00495D82"/>
    <w:rsid w:val="004A1AB0"/>
    <w:rsid w:val="004A5F3F"/>
    <w:rsid w:val="004A70C9"/>
    <w:rsid w:val="004B4C95"/>
    <w:rsid w:val="004B553A"/>
    <w:rsid w:val="004C338D"/>
    <w:rsid w:val="004C36F7"/>
    <w:rsid w:val="004C3AD5"/>
    <w:rsid w:val="004D0607"/>
    <w:rsid w:val="004E02E6"/>
    <w:rsid w:val="004E09E4"/>
    <w:rsid w:val="004E302F"/>
    <w:rsid w:val="004E396A"/>
    <w:rsid w:val="004E515A"/>
    <w:rsid w:val="004E675C"/>
    <w:rsid w:val="004E7E5D"/>
    <w:rsid w:val="004F4662"/>
    <w:rsid w:val="004F5EB6"/>
    <w:rsid w:val="00507D70"/>
    <w:rsid w:val="00510005"/>
    <w:rsid w:val="0051646E"/>
    <w:rsid w:val="00516AF0"/>
    <w:rsid w:val="005173D8"/>
    <w:rsid w:val="0051745B"/>
    <w:rsid w:val="0052102E"/>
    <w:rsid w:val="00521EBE"/>
    <w:rsid w:val="0053132E"/>
    <w:rsid w:val="005314FA"/>
    <w:rsid w:val="00532669"/>
    <w:rsid w:val="00533021"/>
    <w:rsid w:val="005334F6"/>
    <w:rsid w:val="00534D7A"/>
    <w:rsid w:val="00541FE9"/>
    <w:rsid w:val="005469C4"/>
    <w:rsid w:val="005549CA"/>
    <w:rsid w:val="00556C95"/>
    <w:rsid w:val="00556F7D"/>
    <w:rsid w:val="005618C8"/>
    <w:rsid w:val="00564A0F"/>
    <w:rsid w:val="00565FF6"/>
    <w:rsid w:val="005675E0"/>
    <w:rsid w:val="00575392"/>
    <w:rsid w:val="00575E10"/>
    <w:rsid w:val="00576657"/>
    <w:rsid w:val="00577ADD"/>
    <w:rsid w:val="005831FB"/>
    <w:rsid w:val="005872B0"/>
    <w:rsid w:val="005939EB"/>
    <w:rsid w:val="0059579C"/>
    <w:rsid w:val="005970FE"/>
    <w:rsid w:val="00597E38"/>
    <w:rsid w:val="00597F7A"/>
    <w:rsid w:val="005A10DB"/>
    <w:rsid w:val="005A7441"/>
    <w:rsid w:val="005B0252"/>
    <w:rsid w:val="005B17D8"/>
    <w:rsid w:val="005B1A09"/>
    <w:rsid w:val="005B1F48"/>
    <w:rsid w:val="005B44D7"/>
    <w:rsid w:val="005C431C"/>
    <w:rsid w:val="005C5FD4"/>
    <w:rsid w:val="005C7007"/>
    <w:rsid w:val="005D1E21"/>
    <w:rsid w:val="005D630C"/>
    <w:rsid w:val="005E13B2"/>
    <w:rsid w:val="005E2331"/>
    <w:rsid w:val="005F205C"/>
    <w:rsid w:val="005F3F40"/>
    <w:rsid w:val="005F74F0"/>
    <w:rsid w:val="00600663"/>
    <w:rsid w:val="00610BC9"/>
    <w:rsid w:val="006241EC"/>
    <w:rsid w:val="00633AF2"/>
    <w:rsid w:val="0063434C"/>
    <w:rsid w:val="00634C88"/>
    <w:rsid w:val="006373F8"/>
    <w:rsid w:val="00644F6A"/>
    <w:rsid w:val="00646D3D"/>
    <w:rsid w:val="00650A2E"/>
    <w:rsid w:val="00655FB6"/>
    <w:rsid w:val="00666D74"/>
    <w:rsid w:val="006711D3"/>
    <w:rsid w:val="006744C8"/>
    <w:rsid w:val="0067547C"/>
    <w:rsid w:val="00675BF3"/>
    <w:rsid w:val="00677201"/>
    <w:rsid w:val="00677D35"/>
    <w:rsid w:val="006873F3"/>
    <w:rsid w:val="00694CE3"/>
    <w:rsid w:val="00695658"/>
    <w:rsid w:val="006973B9"/>
    <w:rsid w:val="00697C22"/>
    <w:rsid w:val="006A138E"/>
    <w:rsid w:val="006A7995"/>
    <w:rsid w:val="006B1699"/>
    <w:rsid w:val="006B1C76"/>
    <w:rsid w:val="006B6A37"/>
    <w:rsid w:val="006C02F2"/>
    <w:rsid w:val="006C0829"/>
    <w:rsid w:val="006C3627"/>
    <w:rsid w:val="006C4E98"/>
    <w:rsid w:val="006C55F5"/>
    <w:rsid w:val="006E2FC4"/>
    <w:rsid w:val="006E5171"/>
    <w:rsid w:val="006F02F4"/>
    <w:rsid w:val="006F1E71"/>
    <w:rsid w:val="006F38E1"/>
    <w:rsid w:val="006F6CF2"/>
    <w:rsid w:val="00702E08"/>
    <w:rsid w:val="00706B52"/>
    <w:rsid w:val="007142C7"/>
    <w:rsid w:val="00720E46"/>
    <w:rsid w:val="00721B01"/>
    <w:rsid w:val="007234F7"/>
    <w:rsid w:val="00723A87"/>
    <w:rsid w:val="00725F3F"/>
    <w:rsid w:val="00730359"/>
    <w:rsid w:val="0073219E"/>
    <w:rsid w:val="0074683C"/>
    <w:rsid w:val="00746E4C"/>
    <w:rsid w:val="00752215"/>
    <w:rsid w:val="00752BBD"/>
    <w:rsid w:val="0075366C"/>
    <w:rsid w:val="00760F98"/>
    <w:rsid w:val="00771AC5"/>
    <w:rsid w:val="00772B06"/>
    <w:rsid w:val="00790C4D"/>
    <w:rsid w:val="007A3A44"/>
    <w:rsid w:val="007A4F9B"/>
    <w:rsid w:val="007A56BD"/>
    <w:rsid w:val="007B077C"/>
    <w:rsid w:val="007B084D"/>
    <w:rsid w:val="007B3C24"/>
    <w:rsid w:val="007B533B"/>
    <w:rsid w:val="007B5BE3"/>
    <w:rsid w:val="007B5D5A"/>
    <w:rsid w:val="007B7A28"/>
    <w:rsid w:val="007C1A1A"/>
    <w:rsid w:val="007C2A47"/>
    <w:rsid w:val="007C2CE6"/>
    <w:rsid w:val="007C35F1"/>
    <w:rsid w:val="007C3711"/>
    <w:rsid w:val="007C5D30"/>
    <w:rsid w:val="007D00E8"/>
    <w:rsid w:val="007D143B"/>
    <w:rsid w:val="007E046A"/>
    <w:rsid w:val="007E19D8"/>
    <w:rsid w:val="007E2892"/>
    <w:rsid w:val="007F2663"/>
    <w:rsid w:val="007F29EB"/>
    <w:rsid w:val="007F3F50"/>
    <w:rsid w:val="007F69B1"/>
    <w:rsid w:val="0080086F"/>
    <w:rsid w:val="00820565"/>
    <w:rsid w:val="008217D3"/>
    <w:rsid w:val="00825BBD"/>
    <w:rsid w:val="00830291"/>
    <w:rsid w:val="00830E09"/>
    <w:rsid w:val="00831603"/>
    <w:rsid w:val="00833219"/>
    <w:rsid w:val="008415AD"/>
    <w:rsid w:val="0084198A"/>
    <w:rsid w:val="00847257"/>
    <w:rsid w:val="008507B9"/>
    <w:rsid w:val="00856BDB"/>
    <w:rsid w:val="00857DD1"/>
    <w:rsid w:val="00871CCD"/>
    <w:rsid w:val="0087414F"/>
    <w:rsid w:val="00877C60"/>
    <w:rsid w:val="008864CE"/>
    <w:rsid w:val="008925CD"/>
    <w:rsid w:val="00892C48"/>
    <w:rsid w:val="00893A27"/>
    <w:rsid w:val="00894ABA"/>
    <w:rsid w:val="00896307"/>
    <w:rsid w:val="008A0DAF"/>
    <w:rsid w:val="008A462A"/>
    <w:rsid w:val="008A7D35"/>
    <w:rsid w:val="008B0C87"/>
    <w:rsid w:val="008B5267"/>
    <w:rsid w:val="008B5390"/>
    <w:rsid w:val="008C12BD"/>
    <w:rsid w:val="008C2F84"/>
    <w:rsid w:val="008C33BE"/>
    <w:rsid w:val="008D46E3"/>
    <w:rsid w:val="008D5728"/>
    <w:rsid w:val="008E32AF"/>
    <w:rsid w:val="008E4139"/>
    <w:rsid w:val="008E7B89"/>
    <w:rsid w:val="008F390D"/>
    <w:rsid w:val="008F39F7"/>
    <w:rsid w:val="008F4802"/>
    <w:rsid w:val="008F7E10"/>
    <w:rsid w:val="00901691"/>
    <w:rsid w:val="00902239"/>
    <w:rsid w:val="00903D4B"/>
    <w:rsid w:val="009045D5"/>
    <w:rsid w:val="00904D96"/>
    <w:rsid w:val="00907D0D"/>
    <w:rsid w:val="00921ECB"/>
    <w:rsid w:val="00923025"/>
    <w:rsid w:val="00927702"/>
    <w:rsid w:val="00931E7A"/>
    <w:rsid w:val="00932313"/>
    <w:rsid w:val="00934FD8"/>
    <w:rsid w:val="00936D84"/>
    <w:rsid w:val="0094593A"/>
    <w:rsid w:val="00947B7E"/>
    <w:rsid w:val="009512A2"/>
    <w:rsid w:val="00957589"/>
    <w:rsid w:val="00961E75"/>
    <w:rsid w:val="00963549"/>
    <w:rsid w:val="00965A46"/>
    <w:rsid w:val="00973514"/>
    <w:rsid w:val="0097527B"/>
    <w:rsid w:val="0097677F"/>
    <w:rsid w:val="00980CB0"/>
    <w:rsid w:val="00986ED2"/>
    <w:rsid w:val="009874AF"/>
    <w:rsid w:val="00987A0C"/>
    <w:rsid w:val="00996B02"/>
    <w:rsid w:val="009977C6"/>
    <w:rsid w:val="009A2975"/>
    <w:rsid w:val="009A5113"/>
    <w:rsid w:val="009B2355"/>
    <w:rsid w:val="009B35AA"/>
    <w:rsid w:val="009B561B"/>
    <w:rsid w:val="009C415C"/>
    <w:rsid w:val="009C50C3"/>
    <w:rsid w:val="009C577D"/>
    <w:rsid w:val="009C7D4A"/>
    <w:rsid w:val="009D543F"/>
    <w:rsid w:val="009E3A05"/>
    <w:rsid w:val="009F1CF4"/>
    <w:rsid w:val="009F4162"/>
    <w:rsid w:val="009F4563"/>
    <w:rsid w:val="009F4DF2"/>
    <w:rsid w:val="009F5351"/>
    <w:rsid w:val="009F6740"/>
    <w:rsid w:val="00A016FE"/>
    <w:rsid w:val="00A02C85"/>
    <w:rsid w:val="00A0370F"/>
    <w:rsid w:val="00A05DB2"/>
    <w:rsid w:val="00A12643"/>
    <w:rsid w:val="00A15788"/>
    <w:rsid w:val="00A16B64"/>
    <w:rsid w:val="00A16C76"/>
    <w:rsid w:val="00A2412A"/>
    <w:rsid w:val="00A34EDB"/>
    <w:rsid w:val="00A3632F"/>
    <w:rsid w:val="00A401B4"/>
    <w:rsid w:val="00A44146"/>
    <w:rsid w:val="00A46843"/>
    <w:rsid w:val="00A52893"/>
    <w:rsid w:val="00A53BE1"/>
    <w:rsid w:val="00A61A27"/>
    <w:rsid w:val="00A63EF5"/>
    <w:rsid w:val="00A7164E"/>
    <w:rsid w:val="00A72442"/>
    <w:rsid w:val="00A74632"/>
    <w:rsid w:val="00A75377"/>
    <w:rsid w:val="00A81A7D"/>
    <w:rsid w:val="00A85A78"/>
    <w:rsid w:val="00A879DB"/>
    <w:rsid w:val="00A87E90"/>
    <w:rsid w:val="00A958CC"/>
    <w:rsid w:val="00AB2E53"/>
    <w:rsid w:val="00AB2F39"/>
    <w:rsid w:val="00AC01A1"/>
    <w:rsid w:val="00AD1B38"/>
    <w:rsid w:val="00AE0FAB"/>
    <w:rsid w:val="00AE4A9B"/>
    <w:rsid w:val="00AE4C0D"/>
    <w:rsid w:val="00AF0814"/>
    <w:rsid w:val="00AF089C"/>
    <w:rsid w:val="00AF28ED"/>
    <w:rsid w:val="00AF794E"/>
    <w:rsid w:val="00B02550"/>
    <w:rsid w:val="00B0744F"/>
    <w:rsid w:val="00B107DE"/>
    <w:rsid w:val="00B1310C"/>
    <w:rsid w:val="00B137AC"/>
    <w:rsid w:val="00B153FB"/>
    <w:rsid w:val="00B16CDB"/>
    <w:rsid w:val="00B30950"/>
    <w:rsid w:val="00B318CE"/>
    <w:rsid w:val="00B32063"/>
    <w:rsid w:val="00B4465D"/>
    <w:rsid w:val="00B510B9"/>
    <w:rsid w:val="00B54063"/>
    <w:rsid w:val="00B55695"/>
    <w:rsid w:val="00B6071A"/>
    <w:rsid w:val="00B618AE"/>
    <w:rsid w:val="00B67233"/>
    <w:rsid w:val="00B70EC9"/>
    <w:rsid w:val="00B7183D"/>
    <w:rsid w:val="00B7226B"/>
    <w:rsid w:val="00B72362"/>
    <w:rsid w:val="00B74FFE"/>
    <w:rsid w:val="00B76871"/>
    <w:rsid w:val="00B84804"/>
    <w:rsid w:val="00B950B8"/>
    <w:rsid w:val="00B952C2"/>
    <w:rsid w:val="00BA0627"/>
    <w:rsid w:val="00BA30F8"/>
    <w:rsid w:val="00BA5A2A"/>
    <w:rsid w:val="00BA6DA5"/>
    <w:rsid w:val="00BA771F"/>
    <w:rsid w:val="00BB1B63"/>
    <w:rsid w:val="00BB218B"/>
    <w:rsid w:val="00BB2A86"/>
    <w:rsid w:val="00BB354A"/>
    <w:rsid w:val="00BC23A0"/>
    <w:rsid w:val="00BC4026"/>
    <w:rsid w:val="00BC5CA5"/>
    <w:rsid w:val="00BC6567"/>
    <w:rsid w:val="00BC760D"/>
    <w:rsid w:val="00BC79E1"/>
    <w:rsid w:val="00BD03A4"/>
    <w:rsid w:val="00BD0772"/>
    <w:rsid w:val="00BD0B07"/>
    <w:rsid w:val="00BD388B"/>
    <w:rsid w:val="00BD6E66"/>
    <w:rsid w:val="00BE0377"/>
    <w:rsid w:val="00BE131D"/>
    <w:rsid w:val="00BE386A"/>
    <w:rsid w:val="00BF394E"/>
    <w:rsid w:val="00C108FB"/>
    <w:rsid w:val="00C1198E"/>
    <w:rsid w:val="00C161BF"/>
    <w:rsid w:val="00C22D04"/>
    <w:rsid w:val="00C24FF5"/>
    <w:rsid w:val="00C27AE1"/>
    <w:rsid w:val="00C30F41"/>
    <w:rsid w:val="00C4424D"/>
    <w:rsid w:val="00C53F36"/>
    <w:rsid w:val="00C57C7D"/>
    <w:rsid w:val="00C64F27"/>
    <w:rsid w:val="00C72B15"/>
    <w:rsid w:val="00C74340"/>
    <w:rsid w:val="00C771C6"/>
    <w:rsid w:val="00C77208"/>
    <w:rsid w:val="00C77577"/>
    <w:rsid w:val="00C8157A"/>
    <w:rsid w:val="00C825AC"/>
    <w:rsid w:val="00C831CA"/>
    <w:rsid w:val="00C84BD1"/>
    <w:rsid w:val="00C85203"/>
    <w:rsid w:val="00C864AA"/>
    <w:rsid w:val="00C90C6E"/>
    <w:rsid w:val="00C93210"/>
    <w:rsid w:val="00C97A5F"/>
    <w:rsid w:val="00CA64D5"/>
    <w:rsid w:val="00CA6B9E"/>
    <w:rsid w:val="00CB0534"/>
    <w:rsid w:val="00CB67D5"/>
    <w:rsid w:val="00CB6B1A"/>
    <w:rsid w:val="00CB760B"/>
    <w:rsid w:val="00CC3393"/>
    <w:rsid w:val="00CC6708"/>
    <w:rsid w:val="00CD0EBF"/>
    <w:rsid w:val="00CD5812"/>
    <w:rsid w:val="00CD6929"/>
    <w:rsid w:val="00CE03B8"/>
    <w:rsid w:val="00CE2961"/>
    <w:rsid w:val="00CE4BE2"/>
    <w:rsid w:val="00CF12DD"/>
    <w:rsid w:val="00CF5C7A"/>
    <w:rsid w:val="00CF7451"/>
    <w:rsid w:val="00D02AD5"/>
    <w:rsid w:val="00D04CE4"/>
    <w:rsid w:val="00D079D4"/>
    <w:rsid w:val="00D105A7"/>
    <w:rsid w:val="00D151C7"/>
    <w:rsid w:val="00D2145F"/>
    <w:rsid w:val="00D239CF"/>
    <w:rsid w:val="00D30012"/>
    <w:rsid w:val="00D346CF"/>
    <w:rsid w:val="00D424A1"/>
    <w:rsid w:val="00D42A84"/>
    <w:rsid w:val="00D45330"/>
    <w:rsid w:val="00D4611F"/>
    <w:rsid w:val="00D46F5E"/>
    <w:rsid w:val="00D47E9E"/>
    <w:rsid w:val="00D5068A"/>
    <w:rsid w:val="00D508BE"/>
    <w:rsid w:val="00D514E1"/>
    <w:rsid w:val="00D57F6C"/>
    <w:rsid w:val="00D61979"/>
    <w:rsid w:val="00D63B81"/>
    <w:rsid w:val="00D72C1B"/>
    <w:rsid w:val="00D80953"/>
    <w:rsid w:val="00D81139"/>
    <w:rsid w:val="00D87884"/>
    <w:rsid w:val="00D87D9F"/>
    <w:rsid w:val="00DA3EC5"/>
    <w:rsid w:val="00DA7F51"/>
    <w:rsid w:val="00DB4BB2"/>
    <w:rsid w:val="00DB5AB4"/>
    <w:rsid w:val="00DB684D"/>
    <w:rsid w:val="00DB78F8"/>
    <w:rsid w:val="00DC3011"/>
    <w:rsid w:val="00DC5B70"/>
    <w:rsid w:val="00DC7760"/>
    <w:rsid w:val="00DD2C66"/>
    <w:rsid w:val="00DD5DAD"/>
    <w:rsid w:val="00DE0558"/>
    <w:rsid w:val="00DE3465"/>
    <w:rsid w:val="00DE3DB4"/>
    <w:rsid w:val="00DE4FDE"/>
    <w:rsid w:val="00DE5F1F"/>
    <w:rsid w:val="00DF0EE5"/>
    <w:rsid w:val="00DF50B1"/>
    <w:rsid w:val="00E00A2D"/>
    <w:rsid w:val="00E01508"/>
    <w:rsid w:val="00E0175F"/>
    <w:rsid w:val="00E05A45"/>
    <w:rsid w:val="00E07D37"/>
    <w:rsid w:val="00E11065"/>
    <w:rsid w:val="00E1141B"/>
    <w:rsid w:val="00E124F9"/>
    <w:rsid w:val="00E151BB"/>
    <w:rsid w:val="00E15702"/>
    <w:rsid w:val="00E16780"/>
    <w:rsid w:val="00E22EEB"/>
    <w:rsid w:val="00E24084"/>
    <w:rsid w:val="00E2550D"/>
    <w:rsid w:val="00E27965"/>
    <w:rsid w:val="00E3146C"/>
    <w:rsid w:val="00E32475"/>
    <w:rsid w:val="00E352DF"/>
    <w:rsid w:val="00E414B7"/>
    <w:rsid w:val="00E43F4A"/>
    <w:rsid w:val="00E538F1"/>
    <w:rsid w:val="00E60C96"/>
    <w:rsid w:val="00E6244F"/>
    <w:rsid w:val="00E627A9"/>
    <w:rsid w:val="00E63BAD"/>
    <w:rsid w:val="00E67C3E"/>
    <w:rsid w:val="00E7091B"/>
    <w:rsid w:val="00E7180F"/>
    <w:rsid w:val="00E71BE1"/>
    <w:rsid w:val="00E7319D"/>
    <w:rsid w:val="00E7439D"/>
    <w:rsid w:val="00E77333"/>
    <w:rsid w:val="00E807A8"/>
    <w:rsid w:val="00E825B2"/>
    <w:rsid w:val="00E834D6"/>
    <w:rsid w:val="00E84DAC"/>
    <w:rsid w:val="00EA1039"/>
    <w:rsid w:val="00EC0B3C"/>
    <w:rsid w:val="00EC12B4"/>
    <w:rsid w:val="00EC4F7B"/>
    <w:rsid w:val="00ED68E0"/>
    <w:rsid w:val="00ED69C4"/>
    <w:rsid w:val="00EE293B"/>
    <w:rsid w:val="00EE4E75"/>
    <w:rsid w:val="00EE51C5"/>
    <w:rsid w:val="00EE6FF8"/>
    <w:rsid w:val="00EF0327"/>
    <w:rsid w:val="00EF4CFB"/>
    <w:rsid w:val="00F0036B"/>
    <w:rsid w:val="00F07BDC"/>
    <w:rsid w:val="00F109FF"/>
    <w:rsid w:val="00F202FE"/>
    <w:rsid w:val="00F203FA"/>
    <w:rsid w:val="00F21EC8"/>
    <w:rsid w:val="00F229EC"/>
    <w:rsid w:val="00F24104"/>
    <w:rsid w:val="00F277B8"/>
    <w:rsid w:val="00F31E85"/>
    <w:rsid w:val="00F32CAE"/>
    <w:rsid w:val="00F34327"/>
    <w:rsid w:val="00F34407"/>
    <w:rsid w:val="00F3480C"/>
    <w:rsid w:val="00F44916"/>
    <w:rsid w:val="00F44CD7"/>
    <w:rsid w:val="00F4502F"/>
    <w:rsid w:val="00F45BB5"/>
    <w:rsid w:val="00F47363"/>
    <w:rsid w:val="00F53665"/>
    <w:rsid w:val="00F55B25"/>
    <w:rsid w:val="00F56EA6"/>
    <w:rsid w:val="00F622BF"/>
    <w:rsid w:val="00F6244B"/>
    <w:rsid w:val="00F62EED"/>
    <w:rsid w:val="00F63BC9"/>
    <w:rsid w:val="00F6594C"/>
    <w:rsid w:val="00F65BDE"/>
    <w:rsid w:val="00F670A8"/>
    <w:rsid w:val="00F678D3"/>
    <w:rsid w:val="00F71B9F"/>
    <w:rsid w:val="00F76299"/>
    <w:rsid w:val="00F81A34"/>
    <w:rsid w:val="00F81F6C"/>
    <w:rsid w:val="00F90933"/>
    <w:rsid w:val="00F94CD9"/>
    <w:rsid w:val="00F9502F"/>
    <w:rsid w:val="00F95CF2"/>
    <w:rsid w:val="00F963F8"/>
    <w:rsid w:val="00F97B5B"/>
    <w:rsid w:val="00FB6062"/>
    <w:rsid w:val="00FC21AE"/>
    <w:rsid w:val="00FC3F1B"/>
    <w:rsid w:val="00FC5965"/>
    <w:rsid w:val="00FC7063"/>
    <w:rsid w:val="00FC7489"/>
    <w:rsid w:val="00FD0FBB"/>
    <w:rsid w:val="00FD22D9"/>
    <w:rsid w:val="00FD268D"/>
    <w:rsid w:val="00FD2973"/>
    <w:rsid w:val="00FD7F52"/>
    <w:rsid w:val="00FE0C24"/>
    <w:rsid w:val="00FE3368"/>
    <w:rsid w:val="00FE3CB5"/>
    <w:rsid w:val="00FF544C"/>
    <w:rsid w:val="00FF5589"/>
    <w:rsid w:val="00FF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5548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3B4F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E7091B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5BAD0-5DFE-4037-A564-D007915EC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1460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10</cp:revision>
  <cp:lastPrinted>2025-09-05T11:22:00Z</cp:lastPrinted>
  <dcterms:created xsi:type="dcterms:W3CDTF">2025-09-08T05:04:00Z</dcterms:created>
  <dcterms:modified xsi:type="dcterms:W3CDTF">2025-09-08T05:11:00Z</dcterms:modified>
</cp:coreProperties>
</file>