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67EBE95D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14:paraId="4CC71592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E66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5EE96D4A" w14:textId="73AD4441" w:rsidR="00A016FE" w:rsidRPr="00D02AD5" w:rsidRDefault="00A016FE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FB0769" w:rsidRPr="00FB0769">
        <w:rPr>
          <w:rFonts w:ascii="Times New Roman" w:hAnsi="Times New Roman"/>
          <w:b/>
          <w:i/>
          <w:iCs/>
        </w:rPr>
        <w:t>Budowa sieci kanalizacji sanitarnej tłocznej na trasie Chojniczki – Czartołomie wraz z przebudową istniejącej przepompowni ścieków P</w:t>
      </w:r>
      <w:r w:rsidR="008A7C9D">
        <w:rPr>
          <w:rFonts w:ascii="Times New Roman" w:hAnsi="Times New Roman"/>
          <w:b/>
          <w:i/>
          <w:iCs/>
        </w:rPr>
        <w:t>S-26 w miejscowości Chojniczki,</w:t>
      </w:r>
      <w:r w:rsidR="008A7C9D">
        <w:rPr>
          <w:rFonts w:ascii="Times New Roman" w:hAnsi="Times New Roman"/>
          <w:b/>
          <w:i/>
          <w:iCs/>
        </w:rPr>
        <w:br/>
      </w:r>
      <w:r w:rsidR="00FB0769" w:rsidRPr="00FB0769">
        <w:rPr>
          <w:rFonts w:ascii="Times New Roman" w:hAnsi="Times New Roman"/>
          <w:b/>
          <w:i/>
          <w:iCs/>
        </w:rPr>
        <w:t>gm. Chojnice</w:t>
      </w:r>
      <w:r w:rsidR="00D02AD5" w:rsidRPr="008A7C9D">
        <w:rPr>
          <w:rFonts w:ascii="Times New Roman" w:hAnsi="Times New Roman"/>
          <w:b/>
          <w:i/>
          <w:iCs/>
        </w:rPr>
        <w:t>”</w:t>
      </w:r>
      <w:r w:rsidR="00D02AD5">
        <w:rPr>
          <w:b/>
          <w:i/>
          <w:iCs/>
        </w:rPr>
        <w:t>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.........................................(słownie)............................................................................................</w:t>
      </w:r>
    </w:p>
    <w:p w14:paraId="76BF395A" w14:textId="52CB3376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7D00E8">
        <w:rPr>
          <w:rFonts w:ascii="Times New Roman" w:hAnsi="Times New Roman"/>
        </w:rPr>
        <w:t>P</w:t>
      </w:r>
      <w:r w:rsidR="00BD0772" w:rsidRPr="007D00E8">
        <w:rPr>
          <w:rFonts w:ascii="Times New Roman" w:hAnsi="Times New Roman"/>
        </w:rPr>
        <w:t>owyższa cena obejmuje</w:t>
      </w:r>
      <w:r w:rsidRPr="007D00E8">
        <w:rPr>
          <w:rFonts w:ascii="Times New Roman" w:hAnsi="Times New Roman"/>
        </w:rPr>
        <w:t xml:space="preserve"> pełen zakres zamówienia określony w dokumentacji przetargowej, a zakres</w:t>
      </w:r>
      <w:r w:rsidRPr="00B20F79">
        <w:rPr>
          <w:rFonts w:ascii="Times New Roman" w:hAnsi="Times New Roman"/>
        </w:rPr>
        <w:t xml:space="preserve"> prac przewidzianych do wykonania jest zgodny z zakresem objętym S</w:t>
      </w:r>
      <w:r w:rsidR="00C212EC">
        <w:rPr>
          <w:rFonts w:ascii="Times New Roman" w:hAnsi="Times New Roman"/>
        </w:rPr>
        <w:t>WZ</w:t>
      </w:r>
      <w:r w:rsidRPr="00B20F79">
        <w:rPr>
          <w:rFonts w:ascii="Times New Roman" w:hAnsi="Times New Roman"/>
        </w:rPr>
        <w:t>.</w:t>
      </w:r>
    </w:p>
    <w:p w14:paraId="210835A5" w14:textId="74B3E77B" w:rsidR="00A016FE" w:rsidRPr="0015190C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15190C">
        <w:rPr>
          <w:rFonts w:ascii="Times New Roman" w:hAnsi="Times New Roman"/>
        </w:rPr>
        <w:t>dni</w:t>
      </w:r>
      <w:r w:rsidR="00E71BE1" w:rsidRPr="0015190C">
        <w:rPr>
          <w:rFonts w:ascii="Times New Roman" w:hAnsi="Times New Roman"/>
        </w:rPr>
        <w:t xml:space="preserve">a </w:t>
      </w:r>
      <w:r w:rsidR="008705D5" w:rsidRPr="0015190C">
        <w:rPr>
          <w:rFonts w:ascii="Times New Roman" w:hAnsi="Times New Roman"/>
          <w:b/>
        </w:rPr>
        <w:t>31</w:t>
      </w:r>
      <w:r w:rsidR="00E807A8" w:rsidRPr="0015190C">
        <w:rPr>
          <w:rFonts w:ascii="Times New Roman" w:hAnsi="Times New Roman"/>
          <w:b/>
        </w:rPr>
        <w:t>.</w:t>
      </w:r>
      <w:r w:rsidR="008705D5" w:rsidRPr="0015190C">
        <w:rPr>
          <w:rFonts w:ascii="Times New Roman" w:hAnsi="Times New Roman"/>
          <w:b/>
        </w:rPr>
        <w:t>03</w:t>
      </w:r>
      <w:r w:rsidR="00E807A8" w:rsidRPr="0015190C">
        <w:rPr>
          <w:rFonts w:ascii="Times New Roman" w:hAnsi="Times New Roman"/>
          <w:b/>
        </w:rPr>
        <w:t>.202</w:t>
      </w:r>
      <w:r w:rsidR="004201FE" w:rsidRPr="0015190C">
        <w:rPr>
          <w:rFonts w:ascii="Times New Roman" w:hAnsi="Times New Roman"/>
          <w:b/>
        </w:rPr>
        <w:t>7</w:t>
      </w:r>
      <w:r w:rsidR="00E807A8" w:rsidRPr="0015190C">
        <w:rPr>
          <w:rFonts w:ascii="Times New Roman" w:hAnsi="Times New Roman"/>
          <w:b/>
        </w:rPr>
        <w:t>r.</w:t>
      </w:r>
    </w:p>
    <w:p w14:paraId="147816DE" w14:textId="6E05A12B" w:rsidR="00A016FE" w:rsidRPr="00DF7BE6" w:rsidRDefault="00A016FE" w:rsidP="00DF7BE6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1A09EE">
        <w:rPr>
          <w:rFonts w:ascii="Times New Roman" w:hAnsi="Times New Roman"/>
        </w:rPr>
        <w:t xml:space="preserve">Udzielimy </w:t>
      </w:r>
      <w:r w:rsidRPr="001A09EE">
        <w:rPr>
          <w:rFonts w:ascii="Times New Roman" w:hAnsi="Times New Roman"/>
          <w:b/>
          <w:sz w:val="22"/>
          <w:szCs w:val="22"/>
        </w:rPr>
        <w:t>……… lat gwarancji</w:t>
      </w:r>
      <w:r w:rsidRPr="001A09EE">
        <w:rPr>
          <w:rFonts w:ascii="Times New Roman" w:hAnsi="Times New Roman"/>
        </w:rPr>
        <w:t xml:space="preserve"> na</w:t>
      </w:r>
      <w:r w:rsidR="00DF7BE6">
        <w:rPr>
          <w:rFonts w:ascii="Times New Roman" w:hAnsi="Times New Roman"/>
        </w:rPr>
        <w:t xml:space="preserve"> wykonany przedmiot zamówienia.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3ABA1822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Akceptujemy wszystkie warunki wynikające ze Specyfikacji </w:t>
      </w:r>
      <w:r w:rsidR="00614354">
        <w:rPr>
          <w:rFonts w:ascii="Times New Roman" w:hAnsi="Times New Roman"/>
        </w:rPr>
        <w:t>Warunków Zamówienia</w:t>
      </w:r>
      <w:r w:rsidRPr="00B20F79">
        <w:rPr>
          <w:rFonts w:ascii="Times New Roman" w:hAnsi="Times New Roman"/>
        </w:rPr>
        <w:t xml:space="preserve"> oraz nie wnosimy do niej uwag.</w:t>
      </w:r>
    </w:p>
    <w:p w14:paraId="151C926A" w14:textId="7047D816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</w:t>
      </w:r>
      <w:r w:rsidR="009708C8">
        <w:rPr>
          <w:rFonts w:ascii="Times New Roman" w:hAnsi="Times New Roman"/>
        </w:rPr>
        <w:t>WZ</w:t>
      </w:r>
      <w:r w:rsidRPr="00B20F79">
        <w:rPr>
          <w:rFonts w:ascii="Times New Roman" w:hAnsi="Times New Roman"/>
        </w:rPr>
        <w:t xml:space="preserve">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4774C46E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65A097A9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5CE71738" w14:textId="7657882A" w:rsidR="00CC1C9A" w:rsidRDefault="00CC1C9A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  <w:color w:val="C00000"/>
        </w:rPr>
      </w:pPr>
      <w:r>
        <w:rPr>
          <w:rFonts w:ascii="Times New Roman" w:hAnsi="Times New Roman"/>
          <w:b/>
          <w:color w:val="C00000"/>
        </w:rPr>
        <w:br w:type="page"/>
      </w:r>
    </w:p>
    <w:p w14:paraId="28729D9B" w14:textId="471901E0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lastRenderedPageBreak/>
        <w:t>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371336F4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</w:t>
      </w:r>
      <w:r w:rsidR="009344EF">
        <w:rPr>
          <w:rFonts w:ascii="Times New Roman" w:hAnsi="Times New Roman"/>
          <w:sz w:val="18"/>
          <w:szCs w:val="18"/>
          <w:lang w:eastAsia="pl-PL"/>
        </w:rPr>
        <w:t>WZ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999"/>
      </w:tblGrid>
      <w:tr w:rsidR="00A016FE" w:rsidRPr="00B20F79" w14:paraId="5EFC8CB6" w14:textId="77777777" w:rsidTr="00CD6929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33FDB39" w:rsidR="00A016FE" w:rsidRPr="00B20F79" w:rsidRDefault="00A016FE" w:rsidP="00736A36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Karta katalogowa, inne dokumenty potwierdzające parametry wymagane przez S</w:t>
            </w:r>
            <w:r w:rsidR="00736A36">
              <w:rPr>
                <w:rFonts w:ascii="Times New Roman" w:hAnsi="Times New Roman"/>
                <w:sz w:val="16"/>
                <w:szCs w:val="16"/>
                <w:lang w:eastAsia="pl-PL"/>
              </w:rPr>
              <w:t>WZ</w:t>
            </w: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CD6929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9C7D4A" w14:paraId="172D3C0B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784FD5" w14:textId="79880336" w:rsidR="00A016FE" w:rsidRPr="009C7D4A" w:rsidRDefault="00986ED2" w:rsidP="00CC298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CC298E">
              <w:rPr>
                <w:rFonts w:ascii="Times New Roman" w:hAnsi="Times New Roman"/>
                <w:sz w:val="20"/>
                <w:szCs w:val="20"/>
              </w:rPr>
              <w:t xml:space="preserve">dwuwarstwowa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PE</w:t>
            </w:r>
            <w:r w:rsidR="00CC298E">
              <w:rPr>
                <w:rFonts w:ascii="Times New Roman" w:hAnsi="Times New Roman"/>
                <w:sz w:val="20"/>
                <w:szCs w:val="20"/>
              </w:rPr>
              <w:t>HD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-RC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="00CC298E">
              <w:rPr>
                <w:rFonts w:ascii="Times New Roman" w:hAnsi="Times New Roman"/>
                <w:sz w:val="20"/>
                <w:szCs w:val="20"/>
              </w:rPr>
              <w:t>250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x</w:t>
            </w:r>
            <w:r w:rsidR="00CC298E">
              <w:rPr>
                <w:rFonts w:ascii="Times New Roman" w:hAnsi="Times New Roman"/>
                <w:sz w:val="20"/>
                <w:szCs w:val="20"/>
              </w:rPr>
              <w:t>14</w:t>
            </w:r>
            <w:r w:rsidR="00423E55">
              <w:rPr>
                <w:rFonts w:ascii="Times New Roman" w:hAnsi="Times New Roman"/>
                <w:sz w:val="20"/>
                <w:szCs w:val="20"/>
              </w:rPr>
              <w:t>,</w:t>
            </w:r>
            <w:r w:rsidR="00CC298E">
              <w:rPr>
                <w:rFonts w:ascii="Times New Roman" w:hAnsi="Times New Roman"/>
                <w:sz w:val="20"/>
                <w:szCs w:val="20"/>
              </w:rPr>
              <w:t>8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C9B901E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78AF0F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336183D" w14:textId="7BE47791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D4C9A80" w14:textId="4F40E761" w:rsidR="00986ED2" w:rsidRPr="009C7D4A" w:rsidRDefault="00EC0B3C" w:rsidP="00A8222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A82224">
              <w:rPr>
                <w:rFonts w:ascii="Times New Roman" w:hAnsi="Times New Roman"/>
                <w:sz w:val="20"/>
                <w:szCs w:val="20"/>
              </w:rPr>
              <w:t xml:space="preserve">dwuwarstwowa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PE</w:t>
            </w:r>
            <w:r w:rsidR="00A82224">
              <w:rPr>
                <w:rFonts w:ascii="Times New Roman" w:hAnsi="Times New Roman"/>
                <w:sz w:val="20"/>
                <w:szCs w:val="20"/>
              </w:rPr>
              <w:t>HD</w:t>
            </w:r>
            <w:r w:rsidR="00CF5C7A"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="00A82224">
              <w:rPr>
                <w:rFonts w:ascii="Times New Roman" w:hAnsi="Times New Roman"/>
                <w:sz w:val="20"/>
                <w:szCs w:val="20"/>
              </w:rPr>
              <w:t>225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 w:rsidR="00A82224">
              <w:rPr>
                <w:rFonts w:ascii="Times New Roman" w:hAnsi="Times New Roman"/>
                <w:sz w:val="20"/>
                <w:szCs w:val="20"/>
              </w:rPr>
              <w:t>13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 w:rsidR="00A82224">
              <w:rPr>
                <w:rFonts w:ascii="Times New Roman" w:hAnsi="Times New Roman"/>
                <w:sz w:val="20"/>
                <w:szCs w:val="20"/>
              </w:rPr>
              <w:t>4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ECFFF23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C7BA512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3EFB5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4883033E" w14:textId="06CBF129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5202F26" w14:textId="369DCCD0" w:rsidR="00986ED2" w:rsidRPr="00CC6708" w:rsidRDefault="00721B01" w:rsidP="009D4F4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9D4F41">
              <w:rPr>
                <w:rFonts w:ascii="Times New Roman" w:hAnsi="Times New Roman"/>
                <w:sz w:val="20"/>
                <w:szCs w:val="20"/>
              </w:rPr>
              <w:t xml:space="preserve">dwuwarstwowa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PE</w:t>
            </w:r>
            <w:r w:rsidR="009D4F41">
              <w:rPr>
                <w:rFonts w:ascii="Times New Roman" w:hAnsi="Times New Roman"/>
                <w:sz w:val="20"/>
                <w:szCs w:val="20"/>
              </w:rPr>
              <w:t>HD</w:t>
            </w:r>
            <w:r w:rsidR="00CF5C7A"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="009D4F41">
              <w:rPr>
                <w:rFonts w:ascii="Times New Roman" w:hAnsi="Times New Roman"/>
                <w:sz w:val="20"/>
                <w:szCs w:val="20"/>
              </w:rPr>
              <w:t>110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 w:rsidR="009D4F41">
              <w:rPr>
                <w:rFonts w:ascii="Times New Roman" w:hAnsi="Times New Roman"/>
                <w:sz w:val="20"/>
                <w:szCs w:val="20"/>
              </w:rPr>
              <w:t>6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 w:rsidR="009D4F41">
              <w:rPr>
                <w:rFonts w:ascii="Times New Roman" w:hAnsi="Times New Roman"/>
                <w:sz w:val="20"/>
                <w:szCs w:val="20"/>
              </w:rPr>
              <w:t>6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1EBDA58A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8465B6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357C119E" w14:textId="77777777" w:rsidTr="00CA260D">
        <w:trPr>
          <w:cantSplit/>
          <w:trHeight w:val="448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103D5328" w14:textId="58EF728E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1BABEE10" w14:textId="3F54E75F" w:rsidR="00986ED2" w:rsidRPr="003C09DD" w:rsidRDefault="003331F0" w:rsidP="000350B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Pomp</w:t>
            </w:r>
            <w:r w:rsidR="000350B8">
              <w:rPr>
                <w:rFonts w:ascii="Times New Roman" w:hAnsi="Times New Roman"/>
                <w:sz w:val="20"/>
                <w:szCs w:val="20"/>
              </w:rPr>
              <w:t>y zatapialne Q=33,06 l/s, H=32,4m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DD8AF0F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C0A4B8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14:paraId="694A93A3" w14:textId="77777777" w:rsidTr="00CA260D">
        <w:trPr>
          <w:cantSplit/>
          <w:trHeight w:val="412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34EC1439" w:rsidR="00A016FE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016FE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525D6101" w14:textId="54C48B5F" w:rsidR="00A016FE" w:rsidRPr="00B20F79" w:rsidRDefault="008F430A" w:rsidP="008F430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Zasuwy nożowe DN150</w:t>
            </w:r>
          </w:p>
        </w:tc>
        <w:tc>
          <w:tcPr>
            <w:tcW w:w="1253" w:type="dxa"/>
            <w:vAlign w:val="center"/>
          </w:tcPr>
          <w:p w14:paraId="635F3F4C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08F7A564" w14:textId="77777777" w:rsidTr="00CA260D">
        <w:trPr>
          <w:cantSplit/>
          <w:trHeight w:val="418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6F6F77F" w14:textId="5FD09237" w:rsidR="00E414B7" w:rsidRPr="00B20F79" w:rsidRDefault="00E414B7" w:rsidP="00E414B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5B819A5A" w14:textId="40D505C7" w:rsidR="00E414B7" w:rsidRPr="009C7D4A" w:rsidRDefault="00BC7289" w:rsidP="00BC7289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Zawory kulowe zwrotne DN150</w:t>
            </w:r>
          </w:p>
        </w:tc>
        <w:tc>
          <w:tcPr>
            <w:tcW w:w="1253" w:type="dxa"/>
            <w:vAlign w:val="center"/>
          </w:tcPr>
          <w:p w14:paraId="160B5905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C62E4F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5306" w:rsidRPr="00B20F79" w14:paraId="72B9FE85" w14:textId="77777777" w:rsidTr="00CA260D">
        <w:trPr>
          <w:cantSplit/>
          <w:trHeight w:val="410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B8031FE" w14:textId="5E87AC46" w:rsidR="00435306" w:rsidRDefault="00435306" w:rsidP="00E414B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854" w:type="dxa"/>
            <w:vAlign w:val="center"/>
          </w:tcPr>
          <w:p w14:paraId="300ACB92" w14:textId="2A4B7A04" w:rsidR="00435306" w:rsidRDefault="00435306" w:rsidP="00BC7289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Zawór płuczący</w:t>
            </w:r>
          </w:p>
        </w:tc>
        <w:tc>
          <w:tcPr>
            <w:tcW w:w="1253" w:type="dxa"/>
            <w:vAlign w:val="center"/>
          </w:tcPr>
          <w:p w14:paraId="293061E7" w14:textId="77777777" w:rsidR="00435306" w:rsidRPr="00B20F79" w:rsidRDefault="00435306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028A7CB" w14:textId="77777777" w:rsidR="00435306" w:rsidRPr="00B20F79" w:rsidRDefault="00435306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76A37247" w14:textId="77777777" w:rsidTr="00CA260D">
        <w:trPr>
          <w:cantSplit/>
          <w:trHeight w:val="41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24C93885" w:rsidR="00E414B7" w:rsidRPr="00B20F79" w:rsidRDefault="00435306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E414B7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6CCCC07B" w14:textId="0FE5327E" w:rsidR="00E414B7" w:rsidRPr="00B20F79" w:rsidRDefault="004B2530" w:rsidP="004B2530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</w:t>
            </w:r>
            <w:r>
              <w:rPr>
                <w:rFonts w:ascii="Times New Roman" w:hAnsi="Times New Roman"/>
                <w:sz w:val="20"/>
                <w:szCs w:val="20"/>
              </w:rPr>
              <w:t>ociąg tłoczny DN150 (w obrębie przepompowni)</w:t>
            </w:r>
          </w:p>
        </w:tc>
        <w:tc>
          <w:tcPr>
            <w:tcW w:w="1253" w:type="dxa"/>
            <w:vAlign w:val="center"/>
          </w:tcPr>
          <w:p w14:paraId="06011F9B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A9B6F33" w14:textId="77777777" w:rsidTr="00CA260D">
        <w:trPr>
          <w:cantSplit/>
          <w:trHeight w:val="380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A179450" w14:textId="06F00A88" w:rsidR="00E414B7" w:rsidRPr="00B20F79" w:rsidRDefault="00435306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E414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75A1CC20" w14:textId="5A8A24CF" w:rsidR="00E414B7" w:rsidRPr="00B20F79" w:rsidRDefault="009D40F4" w:rsidP="009D40F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Kompensator DN150</w:t>
            </w:r>
          </w:p>
        </w:tc>
        <w:tc>
          <w:tcPr>
            <w:tcW w:w="1253" w:type="dxa"/>
            <w:vAlign w:val="center"/>
          </w:tcPr>
          <w:p w14:paraId="5B20EC9F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922797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4744" w:rsidRPr="00B20F79" w14:paraId="2C2027F0" w14:textId="77777777" w:rsidTr="00CA260D">
        <w:trPr>
          <w:cantSplit/>
          <w:trHeight w:val="415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8E0218E" w14:textId="05AD3BF1" w:rsidR="00254744" w:rsidRDefault="00435306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25474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49744503" w14:textId="43AC39F9" w:rsidR="00254744" w:rsidRPr="003C09DD" w:rsidRDefault="001406AA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Drabinka złazowa</w:t>
            </w:r>
          </w:p>
        </w:tc>
        <w:tc>
          <w:tcPr>
            <w:tcW w:w="1253" w:type="dxa"/>
            <w:vAlign w:val="center"/>
          </w:tcPr>
          <w:p w14:paraId="0C886AD2" w14:textId="77777777" w:rsidR="00254744" w:rsidRPr="00B20F79" w:rsidRDefault="0025474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876AEE3" w14:textId="77777777" w:rsidR="00254744" w:rsidRPr="00B20F79" w:rsidRDefault="0025474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40F4" w:rsidRPr="00B20F79" w14:paraId="4449D560" w14:textId="77777777" w:rsidTr="00CA260D">
        <w:trPr>
          <w:cantSplit/>
          <w:trHeight w:val="40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303C28F" w14:textId="18AA31FE" w:rsidR="009D40F4" w:rsidRDefault="00A94761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324BC802" w14:textId="6F779EEB" w:rsidR="009D40F4" w:rsidRPr="003C09DD" w:rsidRDefault="001406AA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Prowadnice rurowe </w:t>
            </w:r>
            <w:r w:rsidR="00572DA3">
              <w:rPr>
                <w:rFonts w:ascii="Times New Roman" w:hAnsi="Times New Roman"/>
                <w:sz w:val="20"/>
                <w:szCs w:val="20"/>
              </w:rPr>
              <w:t xml:space="preserve">do pompy </w:t>
            </w:r>
            <w:r>
              <w:rPr>
                <w:rFonts w:ascii="Times New Roman" w:hAnsi="Times New Roman"/>
                <w:sz w:val="20"/>
                <w:szCs w:val="20"/>
              </w:rPr>
              <w:t>2”</w:t>
            </w:r>
          </w:p>
        </w:tc>
        <w:tc>
          <w:tcPr>
            <w:tcW w:w="1253" w:type="dxa"/>
            <w:vAlign w:val="center"/>
          </w:tcPr>
          <w:p w14:paraId="2044C953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09EC2B67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3C2" w:rsidRPr="00B20F79" w14:paraId="305455A7" w14:textId="77777777" w:rsidTr="00CA260D">
        <w:trPr>
          <w:cantSplit/>
          <w:trHeight w:val="42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BAB6E71" w14:textId="189EE452" w:rsidR="00C423C2" w:rsidRDefault="00C423C2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2AB8D4FF" w14:textId="5D7FADEF" w:rsidR="00C423C2" w:rsidRDefault="00C423C2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Szafa sterownicza</w:t>
            </w:r>
          </w:p>
        </w:tc>
        <w:tc>
          <w:tcPr>
            <w:tcW w:w="1253" w:type="dxa"/>
            <w:vAlign w:val="center"/>
          </w:tcPr>
          <w:p w14:paraId="0FCFFC81" w14:textId="77777777" w:rsidR="00C423C2" w:rsidRPr="00B20F79" w:rsidRDefault="00C423C2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9168761" w14:textId="77777777" w:rsidR="00C423C2" w:rsidRPr="00B20F79" w:rsidRDefault="00C423C2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23C2" w:rsidRPr="00B20F79" w14:paraId="4C186711" w14:textId="77777777" w:rsidTr="00CA260D">
        <w:trPr>
          <w:cantSplit/>
          <w:trHeight w:val="404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F774717" w14:textId="6A299437" w:rsidR="00C423C2" w:rsidRDefault="00C423C2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4DEF3BFC" w14:textId="6D68D02C" w:rsidR="00C423C2" w:rsidRDefault="00C423C2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Agregat prądotwórczy</w:t>
            </w:r>
          </w:p>
        </w:tc>
        <w:tc>
          <w:tcPr>
            <w:tcW w:w="1253" w:type="dxa"/>
            <w:vAlign w:val="center"/>
          </w:tcPr>
          <w:p w14:paraId="6DDD0B7C" w14:textId="77777777" w:rsidR="00C423C2" w:rsidRPr="00B20F79" w:rsidRDefault="00C423C2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40E8530" w14:textId="77777777" w:rsidR="00C423C2" w:rsidRPr="00B20F79" w:rsidRDefault="00C423C2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40F4" w:rsidRPr="00B20F79" w14:paraId="10500931" w14:textId="77777777" w:rsidTr="00CA260D">
        <w:trPr>
          <w:cantSplit/>
          <w:trHeight w:val="424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0796F1B" w14:textId="0EA13C83" w:rsidR="009D40F4" w:rsidRDefault="00EE6ED0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7DA85BA3" w14:textId="1F77382C" w:rsidR="009D40F4" w:rsidRPr="003C09DD" w:rsidRDefault="00FD1E3D" w:rsidP="00FD1E3D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Filtr węglowy</w:t>
            </w:r>
          </w:p>
        </w:tc>
        <w:tc>
          <w:tcPr>
            <w:tcW w:w="1253" w:type="dxa"/>
            <w:vAlign w:val="center"/>
          </w:tcPr>
          <w:p w14:paraId="3ED06DBB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D0E7FF7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40F4" w:rsidRPr="00B20F79" w14:paraId="144F2318" w14:textId="77777777" w:rsidTr="00CA260D">
        <w:trPr>
          <w:cantSplit/>
          <w:trHeight w:val="41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74ADA16" w14:textId="0E5B8350" w:rsidR="009D40F4" w:rsidRDefault="00971117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7D9D4937" w14:textId="2FE51407" w:rsidR="009D40F4" w:rsidRPr="003C09DD" w:rsidRDefault="002A3A88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Pokrywa z kratą i pokrywą 800x1300mm</w:t>
            </w:r>
          </w:p>
        </w:tc>
        <w:tc>
          <w:tcPr>
            <w:tcW w:w="1253" w:type="dxa"/>
            <w:vAlign w:val="center"/>
          </w:tcPr>
          <w:p w14:paraId="160ED146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17F1B82" w14:textId="77777777" w:rsidR="009D40F4" w:rsidRPr="00B20F79" w:rsidRDefault="009D40F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7D04F9D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4790B13C" w14:textId="3941F4EC" w:rsidR="00E414B7" w:rsidRPr="00B20F79" w:rsidRDefault="00E414B7" w:rsidP="00435306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35306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14EC1A99" w14:textId="75845A64" w:rsidR="00E414B7" w:rsidRDefault="00435306" w:rsidP="00E414B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Zasuwa nożowa DN250 (na przewodzie dolotowym)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40C5243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0B3A81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EA98B8" w14:textId="7157889F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>materiały i urządzenia spełniają wymagania określone w S</w:t>
      </w:r>
      <w:r w:rsidR="0061382A">
        <w:rPr>
          <w:rFonts w:ascii="Times New Roman" w:hAnsi="Times New Roman"/>
          <w:bCs/>
          <w:sz w:val="20"/>
          <w:szCs w:val="20"/>
        </w:rPr>
        <w:t>WZ</w:t>
      </w:r>
      <w:r w:rsidRPr="00B20F79">
        <w:rPr>
          <w:rFonts w:ascii="Times New Roman" w:hAnsi="Times New Roman"/>
          <w:bCs/>
          <w:sz w:val="20"/>
          <w:szCs w:val="20"/>
        </w:rPr>
        <w:t xml:space="preserve">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08F1CC53" w14:textId="77777777" w:rsidR="00A016FE" w:rsidRPr="00B20F79" w:rsidRDefault="00A016FE" w:rsidP="00A016FE">
      <w:pPr>
        <w:ind w:right="-519"/>
        <w:rPr>
          <w:rFonts w:ascii="Times New Roman" w:hAnsi="Times New Roman"/>
          <w:szCs w:val="22"/>
        </w:rPr>
      </w:pP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77777777"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C5554A" w14:textId="343D2630" w:rsidR="00101AD9" w:rsidRDefault="00101AD9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2B0EA25" w14:textId="09046B3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lastRenderedPageBreak/>
        <w:t>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14:paraId="4F0F9812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5"/>
        <w:gridCol w:w="426"/>
        <w:gridCol w:w="427"/>
        <w:gridCol w:w="425"/>
        <w:gridCol w:w="425"/>
        <w:gridCol w:w="1418"/>
      </w:tblGrid>
      <w:tr w:rsidR="007E6D26" w:rsidRPr="00B20F79" w14:paraId="6BF6C25A" w14:textId="77777777" w:rsidTr="00D7223B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7E6D26" w:rsidRPr="00B20F79" w:rsidRDefault="007E6D26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7E6D26" w:rsidRPr="00B20F79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7E6D26" w:rsidRPr="00B20F79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7E6D26" w:rsidRPr="00B20F79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7E6D26" w:rsidRPr="00B20F79" w:rsidRDefault="007E6D26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7E6D26" w:rsidRPr="00B20F79" w:rsidRDefault="007E6D26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7E6D26" w:rsidRPr="00B20F79" w:rsidRDefault="007E6D26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7E6D26" w:rsidRPr="00B20F79" w:rsidRDefault="007E6D26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3CF1773A" w:rsidR="007E6D26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2026</w:t>
            </w:r>
          </w:p>
          <w:p w14:paraId="48F93A5F" w14:textId="7241A2ED" w:rsidR="007E6D26" w:rsidRPr="00B20F79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277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AC060D2" w14:textId="49938F68" w:rsidR="007E6D26" w:rsidRDefault="007E6D26" w:rsidP="007E6D26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2027</w:t>
            </w:r>
          </w:p>
          <w:p w14:paraId="05D4757C" w14:textId="214F3281" w:rsidR="007E6D26" w:rsidRPr="00B20F79" w:rsidRDefault="007E6D26" w:rsidP="007E6D26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5333D08C" w:rsidR="007E6D26" w:rsidRPr="00B20F79" w:rsidRDefault="007E6D26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FC350D" w:rsidRPr="00B20F79" w14:paraId="110B382B" w14:textId="77777777" w:rsidTr="007E6D26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FC350D" w:rsidRPr="00B20F79" w:rsidRDefault="00FC350D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FC350D" w:rsidRPr="00B20F79" w:rsidRDefault="00FC350D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66010C59" w:rsidR="00FC350D" w:rsidRPr="00B20F79" w:rsidRDefault="00FC350D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X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5143ABCA" w:rsidR="00FC350D" w:rsidRPr="00B20F79" w:rsidRDefault="00FC350D" w:rsidP="001F2568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</w:t>
            </w:r>
            <w:r w:rsidR="00724697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2C224F15" w:rsidR="00FC350D" w:rsidRPr="00B20F79" w:rsidRDefault="00FC350D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X</w:t>
            </w:r>
            <w:r w:rsidR="00724697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123F7CF4" w14:textId="3B40A548" w:rsidR="00FC350D" w:rsidRPr="00B20F79" w:rsidRDefault="00724697" w:rsidP="007E6D26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BBD7470" w14:textId="4E827856" w:rsidR="00FC350D" w:rsidRPr="00B20F79" w:rsidRDefault="00724697" w:rsidP="007E6D26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56196BED" w14:textId="3A934EA4" w:rsidR="00FC350D" w:rsidRPr="00B20F79" w:rsidRDefault="00724697" w:rsidP="007E6D26">
            <w:pPr>
              <w:ind w:left="113" w:right="72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III</w:t>
            </w:r>
          </w:p>
        </w:tc>
        <w:tc>
          <w:tcPr>
            <w:tcW w:w="1418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42ABDBBB" w:rsidR="00FC350D" w:rsidRPr="00B20F79" w:rsidRDefault="00FC350D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76F67FA1" w14:textId="77777777" w:rsidTr="00FC350D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FC350D" w:rsidRPr="00B20F79" w:rsidRDefault="00FC350D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04C0A610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CED7F5F" w14:textId="28A95F7A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BDAFC7D" w14:textId="3E28C3D4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284E3885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60FD1DBE" w14:textId="77777777" w:rsidTr="00FC350D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FC350D" w:rsidRPr="00B20F79" w:rsidRDefault="00FC350D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7CE975C0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69C4CEF" w14:textId="6DAF6603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6897052" w14:textId="7E3C33CD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7B152DC2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78EF814A" w14:textId="77777777" w:rsidTr="00FC350D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FC350D" w:rsidRPr="00B20F79" w:rsidRDefault="00FC350D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653B9C8B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3477B5A" w14:textId="23573FE9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E1C13A8" w14:textId="15406AA2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11A6FBF1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54E572A7" w14:textId="77777777" w:rsidTr="00FC350D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FC350D" w:rsidRPr="00B20F79" w:rsidRDefault="00FC350D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59AD3532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CD7CE3F" w14:textId="3AF1649A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A1F1CB9" w14:textId="485415DE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262AFC55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709C3453" w14:textId="77777777" w:rsidTr="00FC350D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FC350D" w:rsidRPr="00B20F79" w:rsidRDefault="00FC350D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4C301B0F" w14:textId="77777777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F0BAB7B" w14:textId="64DEA36B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E2F9018" w14:textId="5E10369A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769DC8DC" w:rsidR="00FC350D" w:rsidRPr="00B20F79" w:rsidRDefault="00FC350D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FC350D" w:rsidRPr="00B20F79" w14:paraId="4D239E2B" w14:textId="77777777" w:rsidTr="00FC350D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28518CCE" w14:textId="77777777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A68AA71" w14:textId="6C8AEA75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B774145" w14:textId="6DBE58FC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21B7990D" w:rsidR="00FC350D" w:rsidRPr="00B20F79" w:rsidRDefault="00FC350D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49626FBC" w14:textId="77777777" w:rsidR="00B55695" w:rsidRDefault="00B55695" w:rsidP="00C864AA">
      <w:pPr>
        <w:rPr>
          <w:rFonts w:ascii="Times New Roman" w:hAnsi="Times New Roman"/>
          <w:b/>
        </w:rPr>
      </w:pPr>
    </w:p>
    <w:p w14:paraId="7B37735E" w14:textId="77777777" w:rsidR="006873F3" w:rsidRPr="00B20F79" w:rsidRDefault="006873F3" w:rsidP="00C864AA">
      <w:pPr>
        <w:rPr>
          <w:rFonts w:ascii="Times New Roman" w:hAnsi="Times New Roman"/>
          <w:b/>
        </w:rPr>
      </w:pPr>
    </w:p>
    <w:p w14:paraId="7B589D60" w14:textId="0991D87A" w:rsidR="00CA260D" w:rsidRDefault="00CA260D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lastRenderedPageBreak/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33DEF62A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54FBAE50" w:rsidR="00A016FE" w:rsidRPr="00C864AA" w:rsidRDefault="00A016FE" w:rsidP="00794BBD">
      <w:pPr>
        <w:pStyle w:val="Nagwek5"/>
        <w:keepLines/>
        <w:ind w:left="0" w:firstLine="0"/>
        <w:jc w:val="center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  <w:r w:rsidR="00794BBD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WYKONAWCY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160213AE" w14:textId="656CEB2D" w:rsidR="00181D86" w:rsidRPr="00D02AD5" w:rsidRDefault="00181D86" w:rsidP="00181D8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452279" w:rsidRPr="00FB0769">
        <w:rPr>
          <w:rFonts w:ascii="Times New Roman" w:hAnsi="Times New Roman"/>
          <w:b/>
          <w:i/>
          <w:iCs/>
        </w:rPr>
        <w:t>Budowa sieci kanalizacji sanitarnej tłocznej na trasie Chojniczki – Czartołomie wraz z przebudową istniejącej przepompowni ścieków P</w:t>
      </w:r>
      <w:r w:rsidR="00452279">
        <w:rPr>
          <w:rFonts w:ascii="Times New Roman" w:hAnsi="Times New Roman"/>
          <w:b/>
          <w:i/>
          <w:iCs/>
        </w:rPr>
        <w:t>S-26 w miejscowości Chojniczki,</w:t>
      </w:r>
      <w:r w:rsidR="00452279">
        <w:rPr>
          <w:rFonts w:ascii="Times New Roman" w:hAnsi="Times New Roman"/>
          <w:b/>
          <w:i/>
          <w:iCs/>
        </w:rPr>
        <w:br/>
      </w:r>
      <w:r w:rsidR="00452279" w:rsidRPr="00FB0769">
        <w:rPr>
          <w:rFonts w:ascii="Times New Roman" w:hAnsi="Times New Roman"/>
          <w:b/>
          <w:i/>
          <w:iCs/>
        </w:rPr>
        <w:t>gm. Chojnice</w:t>
      </w:r>
      <w:r>
        <w:rPr>
          <w:b/>
          <w:i/>
          <w:iCs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6CFC8D09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>10</w:t>
      </w:r>
      <w:r w:rsidR="0035563D">
        <w:rPr>
          <w:color w:val="auto"/>
          <w:sz w:val="20"/>
          <w:szCs w:val="20"/>
        </w:rPr>
        <w:t>9</w:t>
      </w:r>
      <w:r>
        <w:rPr>
          <w:color w:val="auto"/>
          <w:sz w:val="20"/>
          <w:szCs w:val="20"/>
        </w:rPr>
        <w:t xml:space="preserve"> ust. 1 </w:t>
      </w:r>
      <w:r w:rsidR="0035563D">
        <w:rPr>
          <w:color w:val="auto"/>
          <w:sz w:val="20"/>
          <w:szCs w:val="20"/>
        </w:rPr>
        <w:t xml:space="preserve">pkt. 1 i 4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  <w:r w:rsidR="0035563D">
        <w:rPr>
          <w:color w:val="auto"/>
          <w:sz w:val="20"/>
          <w:szCs w:val="20"/>
        </w:rPr>
        <w:t>.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21308C75" w:rsidR="00A016FE" w:rsidRPr="00B20F79" w:rsidRDefault="00675EE4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675EE4">
        <w:rPr>
          <w:rFonts w:ascii="Times New Roman" w:hAnsi="Times New Roman"/>
          <w:sz w:val="20"/>
          <w:szCs w:val="20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77777777" w:rsidR="00A016FE" w:rsidRDefault="00A016FE" w:rsidP="00A016FE"/>
    <w:p w14:paraId="0BFD3617" w14:textId="77777777"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0C10CD20" w14:textId="77777777" w:rsidR="00A016FE" w:rsidRDefault="00A016FE" w:rsidP="00A016FE"/>
    <w:p w14:paraId="7B9A0403" w14:textId="77777777" w:rsidR="00A016FE" w:rsidRDefault="00A016FE" w:rsidP="00A016FE"/>
    <w:p w14:paraId="5E98DA8E" w14:textId="77777777" w:rsidR="00A016FE" w:rsidRDefault="00A016FE" w:rsidP="00A016FE"/>
    <w:p w14:paraId="29054FFB" w14:textId="77777777" w:rsidR="00A016FE" w:rsidRDefault="00A016FE" w:rsidP="00A016FE"/>
    <w:p w14:paraId="4BDA1438" w14:textId="77777777" w:rsidR="00A016FE" w:rsidRDefault="00A016FE" w:rsidP="00A016FE"/>
    <w:p w14:paraId="08467F7D" w14:textId="77777777" w:rsidR="00A016FE" w:rsidRDefault="00A016FE" w:rsidP="00A016FE"/>
    <w:p w14:paraId="13959B68" w14:textId="77777777" w:rsidR="00A016FE" w:rsidRDefault="00A016FE" w:rsidP="00A016FE"/>
    <w:p w14:paraId="57329893" w14:textId="77777777" w:rsidR="00317965" w:rsidRDefault="00317965" w:rsidP="00A016FE"/>
    <w:p w14:paraId="6D7792B6" w14:textId="77777777" w:rsidR="00A016FE" w:rsidRDefault="00A016FE" w:rsidP="00A016FE"/>
    <w:p w14:paraId="1F443739" w14:textId="67F0DC09" w:rsidR="00CA260D" w:rsidRDefault="00CA260D">
      <w:pPr>
        <w:suppressAutoHyphens w:val="0"/>
        <w:spacing w:line="276" w:lineRule="auto"/>
        <w:ind w:left="357" w:right="108" w:firstLine="0"/>
        <w:jc w:val="left"/>
      </w:pPr>
      <w:r>
        <w:br w:type="page"/>
      </w:r>
    </w:p>
    <w:p w14:paraId="0ACD95E3" w14:textId="219895B4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lastRenderedPageBreak/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6640641E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31E4D805" w:rsidR="00C864AA" w:rsidRPr="00C864AA" w:rsidRDefault="00C864AA" w:rsidP="007B19F8">
      <w:pPr>
        <w:pStyle w:val="Nagwek5"/>
        <w:keepLines/>
        <w:ind w:left="0" w:firstLine="0"/>
        <w:jc w:val="center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  <w:r w:rsidR="007B19F8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WYKONAWCY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531263CB" w14:textId="77777777" w:rsidR="006E3FAC" w:rsidRPr="00D02AD5" w:rsidRDefault="00A74632" w:rsidP="006E3FAC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6E3FAC" w:rsidRPr="00FB0769">
        <w:rPr>
          <w:rFonts w:ascii="Times New Roman" w:hAnsi="Times New Roman"/>
          <w:b/>
          <w:i/>
          <w:iCs/>
        </w:rPr>
        <w:t>Budowa sieci kanalizacji sanitarnej tłocznej na trasie Chojniczki – Czartołomie wraz z przebudową istniejącej przepompowni ścieków P</w:t>
      </w:r>
      <w:r w:rsidR="006E3FAC">
        <w:rPr>
          <w:rFonts w:ascii="Times New Roman" w:hAnsi="Times New Roman"/>
          <w:b/>
          <w:i/>
          <w:iCs/>
        </w:rPr>
        <w:t>S-26 w miejscowości Chojniczki,</w:t>
      </w:r>
      <w:r w:rsidR="006E3FAC">
        <w:rPr>
          <w:rFonts w:ascii="Times New Roman" w:hAnsi="Times New Roman"/>
          <w:b/>
          <w:i/>
          <w:iCs/>
        </w:rPr>
        <w:br/>
      </w:r>
      <w:r w:rsidR="006E3FAC" w:rsidRPr="00FB0769">
        <w:rPr>
          <w:rFonts w:ascii="Times New Roman" w:hAnsi="Times New Roman"/>
          <w:b/>
          <w:i/>
          <w:iCs/>
        </w:rPr>
        <w:t>gm. Chojnice</w:t>
      </w:r>
      <w:r w:rsidR="006E3FAC">
        <w:rPr>
          <w:b/>
          <w:i/>
          <w:iCs/>
        </w:rPr>
        <w:t>”.</w:t>
      </w: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5DAEA8F8" w14:textId="094BE4F8" w:rsidR="00C864AA" w:rsidRPr="00B20F79" w:rsidRDefault="00FB4CF4" w:rsidP="00FB4CF4">
      <w:pPr>
        <w:ind w:left="0" w:firstLine="0"/>
        <w:rPr>
          <w:rFonts w:ascii="Times New Roman" w:hAnsi="Times New Roman"/>
          <w:sz w:val="20"/>
          <w:szCs w:val="20"/>
        </w:rPr>
      </w:pPr>
      <w:r w:rsidRPr="00FB4CF4">
        <w:rPr>
          <w:rFonts w:ascii="Times New Roman" w:hAnsi="Times New Roman"/>
          <w:sz w:val="20"/>
          <w:szCs w:val="2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14:paraId="6DE8E814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089432BE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730359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2961F01F" w:rsidR="00C864AA" w:rsidRPr="00A42F75" w:rsidRDefault="00A42F75" w:rsidP="00182259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A42F75">
        <w:rPr>
          <w:rFonts w:ascii="Times New Roman" w:hAnsi="Times New Roman"/>
          <w:sz w:val="20"/>
          <w:szCs w:val="2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3B718FFF" w14:textId="177AD52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" strokeweight=".5pt">
                <v:textbox inset="7.45pt,3.85pt,7.45pt,3.85pt">
                  <w:txbxContent>
                    <w:p w14:paraId="1C152A33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6E3015B7" w14:textId="77777777" w:rsidR="005B4A40" w:rsidRPr="005B4A40" w:rsidRDefault="005B4A40" w:rsidP="005B4A40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5B4A40">
        <w:rPr>
          <w:rFonts w:ascii="Times New Roman" w:hAnsi="Times New Roman"/>
          <w:sz w:val="20"/>
          <w:szCs w:val="2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1CE05EA1" w14:textId="7398373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1" w:name="_Hlk121307423"/>
      <w:bookmarkEnd w:id="0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AD63C9" w:rsidRDefault="00AD63C9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14:paraId="24A065F8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AD63C9" w:rsidRDefault="00AD63C9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AD63C9" w:rsidRDefault="00AD63C9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055FC05" w14:textId="5555DB79" w:rsidR="00C65B55" w:rsidRPr="00C65B55" w:rsidRDefault="005831FB" w:rsidP="00C65B5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  <w:iCs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C65B55" w:rsidRPr="00C65B55">
        <w:rPr>
          <w:rFonts w:ascii="Times New Roman" w:hAnsi="Times New Roman"/>
          <w:b/>
          <w:i/>
          <w:iCs/>
        </w:rPr>
        <w:t>Budowa sieci kanalizacji sanitarnej tłocznej na trasie Chojniczki – Czartołomie wraz z przebudową istniejącej przepompowni ścieków PS-26 w miejscowości Chojniczki,</w:t>
      </w:r>
    </w:p>
    <w:p w14:paraId="5063667B" w14:textId="0D477351" w:rsidR="005831FB" w:rsidRPr="00D02AD5" w:rsidRDefault="00C65B55" w:rsidP="005831FB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C65B55">
        <w:rPr>
          <w:rFonts w:ascii="Times New Roman" w:hAnsi="Times New Roman"/>
          <w:b/>
          <w:i/>
          <w:iCs/>
        </w:rPr>
        <w:t>gm. Chojnice”.</w:t>
      </w:r>
    </w:p>
    <w:p w14:paraId="5081756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1FA15745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</w:t>
      </w:r>
      <w:r w:rsidR="0001573F">
        <w:rPr>
          <w:rFonts w:ascii="Times New Roman" w:hAnsi="Times New Roman"/>
        </w:rPr>
        <w:t>WZ</w:t>
      </w:r>
      <w:bookmarkStart w:id="2" w:name="_GoBack"/>
      <w:bookmarkEnd w:id="2"/>
      <w:r w:rsidRPr="00B20F79">
        <w:rPr>
          <w:rFonts w:ascii="Times New Roman" w:hAnsi="Times New Roman"/>
        </w:rPr>
        <w:t xml:space="preserve">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196ECA52" w14:textId="0E33FCA4" w:rsidR="00C864AA" w:rsidRPr="00B20F79" w:rsidRDefault="000826B2" w:rsidP="000826B2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1"/>
    <w:p w14:paraId="6ED415F7" w14:textId="789BBCE8" w:rsidR="00C864AA" w:rsidRPr="00B20F79" w:rsidRDefault="00C864AA" w:rsidP="00DA7E9E">
      <w:pPr>
        <w:shd w:val="clear" w:color="auto" w:fill="FFFFFF"/>
        <w:rPr>
          <w:bCs/>
        </w:rPr>
      </w:pPr>
    </w:p>
    <w:sectPr w:rsidR="00C864AA" w:rsidRPr="00B20F79" w:rsidSect="00A63EF5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568" w:right="848" w:bottom="426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3935C" w14:textId="77777777" w:rsidR="00F5660A" w:rsidRDefault="00F5660A" w:rsidP="006B6A37">
      <w:r>
        <w:separator/>
      </w:r>
    </w:p>
  </w:endnote>
  <w:endnote w:type="continuationSeparator" w:id="0">
    <w:p w14:paraId="505ED42F" w14:textId="77777777" w:rsidR="00F5660A" w:rsidRDefault="00F5660A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B86F" w14:textId="58CA298D" w:rsidR="00AD63C9" w:rsidRDefault="00AD63C9">
    <w:pPr>
      <w:pStyle w:val="Stopka"/>
      <w:jc w:val="right"/>
    </w:pPr>
  </w:p>
  <w:p w14:paraId="7CD92867" w14:textId="77777777" w:rsidR="00AD63C9" w:rsidRDefault="00AD63C9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AD63C9" w:rsidRPr="007114F1" w:rsidRDefault="00AD63C9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4EDC19" w14:textId="77777777" w:rsidR="00F5660A" w:rsidRDefault="00F5660A" w:rsidP="006B6A37">
      <w:r>
        <w:separator/>
      </w:r>
    </w:p>
  </w:footnote>
  <w:footnote w:type="continuationSeparator" w:id="0">
    <w:p w14:paraId="3F8210D7" w14:textId="77777777" w:rsidR="00F5660A" w:rsidRDefault="00F5660A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AD63C9" w:rsidRPr="009E79DD" w:rsidRDefault="00AD63C9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8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4E32"/>
    <w:multiLevelType w:val="hybridMultilevel"/>
    <w:tmpl w:val="59F44B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1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7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3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6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1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6D6D3C05"/>
    <w:multiLevelType w:val="hybridMultilevel"/>
    <w:tmpl w:val="1FFEB4FE"/>
    <w:lvl w:ilvl="0" w:tplc="F894F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8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6FE418F"/>
    <w:multiLevelType w:val="singleLevel"/>
    <w:tmpl w:val="23304392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2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6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80"/>
  </w:num>
  <w:num w:numId="4">
    <w:abstractNumId w:val="85"/>
  </w:num>
  <w:num w:numId="5">
    <w:abstractNumId w:val="72"/>
  </w:num>
  <w:num w:numId="6">
    <w:abstractNumId w:val="38"/>
  </w:num>
  <w:num w:numId="7">
    <w:abstractNumId w:val="81"/>
  </w:num>
  <w:num w:numId="8">
    <w:abstractNumId w:val="18"/>
  </w:num>
  <w:num w:numId="9">
    <w:abstractNumId w:val="52"/>
  </w:num>
  <w:num w:numId="10">
    <w:abstractNumId w:val="8"/>
  </w:num>
  <w:num w:numId="11">
    <w:abstractNumId w:val="65"/>
  </w:num>
  <w:num w:numId="12">
    <w:abstractNumId w:val="21"/>
  </w:num>
  <w:num w:numId="13">
    <w:abstractNumId w:val="58"/>
  </w:num>
  <w:num w:numId="14">
    <w:abstractNumId w:val="25"/>
  </w:num>
  <w:num w:numId="15">
    <w:abstractNumId w:val="14"/>
  </w:num>
  <w:num w:numId="16">
    <w:abstractNumId w:val="5"/>
  </w:num>
  <w:num w:numId="17">
    <w:abstractNumId w:val="60"/>
  </w:num>
  <w:num w:numId="18">
    <w:abstractNumId w:val="73"/>
  </w:num>
  <w:num w:numId="19">
    <w:abstractNumId w:val="1"/>
  </w:num>
  <w:num w:numId="20">
    <w:abstractNumId w:val="69"/>
  </w:num>
  <w:num w:numId="21">
    <w:abstractNumId w:val="68"/>
  </w:num>
  <w:num w:numId="22">
    <w:abstractNumId w:val="30"/>
  </w:num>
  <w:num w:numId="23">
    <w:abstractNumId w:val="83"/>
  </w:num>
  <w:num w:numId="24">
    <w:abstractNumId w:val="6"/>
  </w:num>
  <w:num w:numId="25">
    <w:abstractNumId w:val="78"/>
  </w:num>
  <w:num w:numId="26">
    <w:abstractNumId w:val="20"/>
  </w:num>
  <w:num w:numId="27">
    <w:abstractNumId w:val="54"/>
  </w:num>
  <w:num w:numId="28">
    <w:abstractNumId w:val="76"/>
  </w:num>
  <w:num w:numId="29">
    <w:abstractNumId w:val="87"/>
  </w:num>
  <w:num w:numId="30">
    <w:abstractNumId w:val="32"/>
  </w:num>
  <w:num w:numId="31">
    <w:abstractNumId w:val="49"/>
  </w:num>
  <w:num w:numId="32">
    <w:abstractNumId w:val="43"/>
  </w:num>
  <w:num w:numId="33">
    <w:abstractNumId w:val="34"/>
  </w:num>
  <w:num w:numId="34">
    <w:abstractNumId w:val="64"/>
  </w:num>
  <w:num w:numId="35">
    <w:abstractNumId w:val="17"/>
  </w:num>
  <w:num w:numId="36">
    <w:abstractNumId w:val="62"/>
  </w:num>
  <w:num w:numId="37">
    <w:abstractNumId w:val="13"/>
  </w:num>
  <w:num w:numId="38">
    <w:abstractNumId w:val="44"/>
  </w:num>
  <w:num w:numId="39">
    <w:abstractNumId w:val="66"/>
  </w:num>
  <w:num w:numId="40">
    <w:abstractNumId w:val="46"/>
  </w:num>
  <w:num w:numId="41">
    <w:abstractNumId w:val="22"/>
  </w:num>
  <w:num w:numId="42">
    <w:abstractNumId w:val="35"/>
  </w:num>
  <w:num w:numId="43">
    <w:abstractNumId w:val="39"/>
  </w:num>
  <w:num w:numId="44">
    <w:abstractNumId w:val="28"/>
  </w:num>
  <w:num w:numId="45">
    <w:abstractNumId w:val="84"/>
  </w:num>
  <w:num w:numId="46">
    <w:abstractNumId w:val="33"/>
  </w:num>
  <w:num w:numId="47">
    <w:abstractNumId w:val="53"/>
  </w:num>
  <w:num w:numId="48">
    <w:abstractNumId w:val="75"/>
  </w:num>
  <w:num w:numId="49">
    <w:abstractNumId w:val="29"/>
  </w:num>
  <w:num w:numId="50">
    <w:abstractNumId w:val="37"/>
  </w:num>
  <w:num w:numId="51">
    <w:abstractNumId w:val="57"/>
  </w:num>
  <w:num w:numId="52">
    <w:abstractNumId w:val="26"/>
  </w:num>
  <w:num w:numId="53">
    <w:abstractNumId w:val="56"/>
  </w:num>
  <w:num w:numId="54">
    <w:abstractNumId w:val="47"/>
  </w:num>
  <w:num w:numId="55">
    <w:abstractNumId w:val="88"/>
  </w:num>
  <w:num w:numId="56">
    <w:abstractNumId w:val="31"/>
  </w:num>
  <w:num w:numId="57">
    <w:abstractNumId w:val="61"/>
  </w:num>
  <w:num w:numId="58">
    <w:abstractNumId w:val="12"/>
  </w:num>
  <w:num w:numId="59">
    <w:abstractNumId w:val="67"/>
  </w:num>
  <w:num w:numId="60">
    <w:abstractNumId w:val="77"/>
  </w:num>
  <w:num w:numId="61">
    <w:abstractNumId w:val="7"/>
  </w:num>
  <w:num w:numId="62">
    <w:abstractNumId w:val="3"/>
  </w:num>
  <w:num w:numId="63">
    <w:abstractNumId w:val="86"/>
  </w:num>
  <w:num w:numId="64">
    <w:abstractNumId w:val="10"/>
  </w:num>
  <w:num w:numId="65">
    <w:abstractNumId w:val="70"/>
  </w:num>
  <w:num w:numId="66">
    <w:abstractNumId w:val="63"/>
  </w:num>
  <w:num w:numId="67">
    <w:abstractNumId w:val="24"/>
  </w:num>
  <w:num w:numId="68">
    <w:abstractNumId w:val="4"/>
  </w:num>
  <w:num w:numId="69">
    <w:abstractNumId w:val="48"/>
  </w:num>
  <w:num w:numId="70">
    <w:abstractNumId w:val="59"/>
  </w:num>
  <w:num w:numId="71">
    <w:abstractNumId w:val="16"/>
  </w:num>
  <w:num w:numId="72">
    <w:abstractNumId w:val="74"/>
  </w:num>
  <w:num w:numId="73">
    <w:abstractNumId w:val="27"/>
  </w:num>
  <w:num w:numId="74">
    <w:abstractNumId w:val="50"/>
  </w:num>
  <w:num w:numId="75">
    <w:abstractNumId w:val="23"/>
  </w:num>
  <w:num w:numId="76">
    <w:abstractNumId w:val="36"/>
  </w:num>
  <w:num w:numId="77">
    <w:abstractNumId w:val="15"/>
  </w:num>
  <w:num w:numId="78">
    <w:abstractNumId w:val="41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5"/>
  </w:num>
  <w:num w:numId="81">
    <w:abstractNumId w:val="55"/>
  </w:num>
  <w:num w:numId="82">
    <w:abstractNumId w:val="79"/>
  </w:num>
  <w:num w:numId="83">
    <w:abstractNumId w:val="2"/>
  </w:num>
  <w:num w:numId="84">
    <w:abstractNumId w:val="82"/>
  </w:num>
  <w:num w:numId="85">
    <w:abstractNumId w:val="19"/>
  </w:num>
  <w:num w:numId="86">
    <w:abstractNumId w:val="71"/>
  </w:num>
  <w:num w:numId="87">
    <w:abstractNumId w:val="51"/>
  </w:num>
  <w:num w:numId="88">
    <w:abstractNumId w:val="9"/>
  </w:num>
  <w:num w:numId="89">
    <w:abstractNumId w:val="1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36C6"/>
    <w:rsid w:val="00010287"/>
    <w:rsid w:val="00012417"/>
    <w:rsid w:val="00012D46"/>
    <w:rsid w:val="00014CDE"/>
    <w:rsid w:val="0001573F"/>
    <w:rsid w:val="000169C3"/>
    <w:rsid w:val="00017AD8"/>
    <w:rsid w:val="0002465A"/>
    <w:rsid w:val="00030F1C"/>
    <w:rsid w:val="00032BF9"/>
    <w:rsid w:val="00034939"/>
    <w:rsid w:val="000350B8"/>
    <w:rsid w:val="00042DBB"/>
    <w:rsid w:val="000437AD"/>
    <w:rsid w:val="00044A0A"/>
    <w:rsid w:val="00045A46"/>
    <w:rsid w:val="00047E4D"/>
    <w:rsid w:val="00050680"/>
    <w:rsid w:val="00052247"/>
    <w:rsid w:val="000547AD"/>
    <w:rsid w:val="00060BA0"/>
    <w:rsid w:val="00060C94"/>
    <w:rsid w:val="0006108D"/>
    <w:rsid w:val="000666AF"/>
    <w:rsid w:val="00072370"/>
    <w:rsid w:val="0007445F"/>
    <w:rsid w:val="000812E1"/>
    <w:rsid w:val="000826B2"/>
    <w:rsid w:val="000850A3"/>
    <w:rsid w:val="000853A2"/>
    <w:rsid w:val="00086506"/>
    <w:rsid w:val="00091A75"/>
    <w:rsid w:val="000923F1"/>
    <w:rsid w:val="000924B8"/>
    <w:rsid w:val="00094272"/>
    <w:rsid w:val="00095713"/>
    <w:rsid w:val="000A24FA"/>
    <w:rsid w:val="000A35D4"/>
    <w:rsid w:val="000A3F09"/>
    <w:rsid w:val="000A6FDD"/>
    <w:rsid w:val="000B044F"/>
    <w:rsid w:val="000B07BB"/>
    <w:rsid w:val="000B1CBB"/>
    <w:rsid w:val="000B3DC6"/>
    <w:rsid w:val="000B4ADC"/>
    <w:rsid w:val="000B5BCE"/>
    <w:rsid w:val="000C010D"/>
    <w:rsid w:val="000C2D56"/>
    <w:rsid w:val="000C3FB5"/>
    <w:rsid w:val="000C7C84"/>
    <w:rsid w:val="000D1FEA"/>
    <w:rsid w:val="000D269E"/>
    <w:rsid w:val="000D2B92"/>
    <w:rsid w:val="000D5DE3"/>
    <w:rsid w:val="000D5E68"/>
    <w:rsid w:val="000D5E75"/>
    <w:rsid w:val="000D623C"/>
    <w:rsid w:val="000E12AB"/>
    <w:rsid w:val="000E323E"/>
    <w:rsid w:val="000F34BA"/>
    <w:rsid w:val="000F5224"/>
    <w:rsid w:val="00101AD9"/>
    <w:rsid w:val="00101C1B"/>
    <w:rsid w:val="00104716"/>
    <w:rsid w:val="00105CBB"/>
    <w:rsid w:val="00112EA7"/>
    <w:rsid w:val="001164A7"/>
    <w:rsid w:val="001220CB"/>
    <w:rsid w:val="001244FD"/>
    <w:rsid w:val="00127CEF"/>
    <w:rsid w:val="00134C92"/>
    <w:rsid w:val="001406AA"/>
    <w:rsid w:val="0014512F"/>
    <w:rsid w:val="00145746"/>
    <w:rsid w:val="00146663"/>
    <w:rsid w:val="00146741"/>
    <w:rsid w:val="001472BD"/>
    <w:rsid w:val="00147AE1"/>
    <w:rsid w:val="0015190C"/>
    <w:rsid w:val="00155ADB"/>
    <w:rsid w:val="00155F71"/>
    <w:rsid w:val="00160870"/>
    <w:rsid w:val="00160E24"/>
    <w:rsid w:val="001624E8"/>
    <w:rsid w:val="001625DE"/>
    <w:rsid w:val="00164250"/>
    <w:rsid w:val="00164CBE"/>
    <w:rsid w:val="00165B56"/>
    <w:rsid w:val="0016652A"/>
    <w:rsid w:val="00166623"/>
    <w:rsid w:val="00174FAD"/>
    <w:rsid w:val="00175F0F"/>
    <w:rsid w:val="00177EF3"/>
    <w:rsid w:val="00181D86"/>
    <w:rsid w:val="00182259"/>
    <w:rsid w:val="00182547"/>
    <w:rsid w:val="001843A0"/>
    <w:rsid w:val="001848CC"/>
    <w:rsid w:val="00186EA2"/>
    <w:rsid w:val="001871A3"/>
    <w:rsid w:val="001917B7"/>
    <w:rsid w:val="00196C7D"/>
    <w:rsid w:val="00197F99"/>
    <w:rsid w:val="001A09EE"/>
    <w:rsid w:val="001A0DC7"/>
    <w:rsid w:val="001A4E93"/>
    <w:rsid w:val="001A5898"/>
    <w:rsid w:val="001A778D"/>
    <w:rsid w:val="001B0158"/>
    <w:rsid w:val="001B66A7"/>
    <w:rsid w:val="001B71F9"/>
    <w:rsid w:val="001C37DC"/>
    <w:rsid w:val="001C6DA2"/>
    <w:rsid w:val="001D0BE3"/>
    <w:rsid w:val="001D1FEB"/>
    <w:rsid w:val="001D48F0"/>
    <w:rsid w:val="001D64AC"/>
    <w:rsid w:val="001D6E3E"/>
    <w:rsid w:val="001E0A7B"/>
    <w:rsid w:val="001E5514"/>
    <w:rsid w:val="001F15FC"/>
    <w:rsid w:val="001F1BF8"/>
    <w:rsid w:val="001F2568"/>
    <w:rsid w:val="001F731D"/>
    <w:rsid w:val="001F7638"/>
    <w:rsid w:val="001F7832"/>
    <w:rsid w:val="00200EAD"/>
    <w:rsid w:val="00201543"/>
    <w:rsid w:val="00202A62"/>
    <w:rsid w:val="00202C4E"/>
    <w:rsid w:val="002038D0"/>
    <w:rsid w:val="00203F75"/>
    <w:rsid w:val="002077A4"/>
    <w:rsid w:val="002104CE"/>
    <w:rsid w:val="00211410"/>
    <w:rsid w:val="00211B40"/>
    <w:rsid w:val="00217CA4"/>
    <w:rsid w:val="0022432C"/>
    <w:rsid w:val="00227679"/>
    <w:rsid w:val="00230D7C"/>
    <w:rsid w:val="00240073"/>
    <w:rsid w:val="002400D8"/>
    <w:rsid w:val="00240239"/>
    <w:rsid w:val="00242001"/>
    <w:rsid w:val="0024579A"/>
    <w:rsid w:val="00247567"/>
    <w:rsid w:val="00250C88"/>
    <w:rsid w:val="00254744"/>
    <w:rsid w:val="00257C64"/>
    <w:rsid w:val="002639D0"/>
    <w:rsid w:val="002651BF"/>
    <w:rsid w:val="00265C05"/>
    <w:rsid w:val="002713E5"/>
    <w:rsid w:val="002714AF"/>
    <w:rsid w:val="002746ED"/>
    <w:rsid w:val="00275C77"/>
    <w:rsid w:val="0028053D"/>
    <w:rsid w:val="00280A21"/>
    <w:rsid w:val="0028181E"/>
    <w:rsid w:val="00283355"/>
    <w:rsid w:val="00285069"/>
    <w:rsid w:val="002853DE"/>
    <w:rsid w:val="002971C9"/>
    <w:rsid w:val="002A26AA"/>
    <w:rsid w:val="002A3A88"/>
    <w:rsid w:val="002A6418"/>
    <w:rsid w:val="002B0461"/>
    <w:rsid w:val="002B1640"/>
    <w:rsid w:val="002B6B44"/>
    <w:rsid w:val="002B7AF2"/>
    <w:rsid w:val="002C0E66"/>
    <w:rsid w:val="002C4C36"/>
    <w:rsid w:val="002D06FA"/>
    <w:rsid w:val="002D154E"/>
    <w:rsid w:val="002E2F4C"/>
    <w:rsid w:val="002F31F5"/>
    <w:rsid w:val="002F4EC4"/>
    <w:rsid w:val="003039FB"/>
    <w:rsid w:val="00307DB2"/>
    <w:rsid w:val="00311D21"/>
    <w:rsid w:val="003138DB"/>
    <w:rsid w:val="0031571A"/>
    <w:rsid w:val="00317965"/>
    <w:rsid w:val="00317DD6"/>
    <w:rsid w:val="00320937"/>
    <w:rsid w:val="00324043"/>
    <w:rsid w:val="00330981"/>
    <w:rsid w:val="0033193D"/>
    <w:rsid w:val="00332BCC"/>
    <w:rsid w:val="003331F0"/>
    <w:rsid w:val="00341A0A"/>
    <w:rsid w:val="003440B0"/>
    <w:rsid w:val="003470F5"/>
    <w:rsid w:val="0035341B"/>
    <w:rsid w:val="0035563D"/>
    <w:rsid w:val="0036026A"/>
    <w:rsid w:val="0036216E"/>
    <w:rsid w:val="00365209"/>
    <w:rsid w:val="00365549"/>
    <w:rsid w:val="00365D7B"/>
    <w:rsid w:val="003664F4"/>
    <w:rsid w:val="00366584"/>
    <w:rsid w:val="003676D7"/>
    <w:rsid w:val="00371F73"/>
    <w:rsid w:val="00372CE6"/>
    <w:rsid w:val="00373174"/>
    <w:rsid w:val="003754A8"/>
    <w:rsid w:val="003804E6"/>
    <w:rsid w:val="00386A1C"/>
    <w:rsid w:val="00390E54"/>
    <w:rsid w:val="003911C9"/>
    <w:rsid w:val="00397301"/>
    <w:rsid w:val="003A572C"/>
    <w:rsid w:val="003B12D3"/>
    <w:rsid w:val="003B3F37"/>
    <w:rsid w:val="003C09DD"/>
    <w:rsid w:val="003D1233"/>
    <w:rsid w:val="003D18F5"/>
    <w:rsid w:val="003D202F"/>
    <w:rsid w:val="003D28D5"/>
    <w:rsid w:val="003D55E0"/>
    <w:rsid w:val="003D6C60"/>
    <w:rsid w:val="003E238A"/>
    <w:rsid w:val="003E39FC"/>
    <w:rsid w:val="003F1A83"/>
    <w:rsid w:val="003F2358"/>
    <w:rsid w:val="003F2533"/>
    <w:rsid w:val="003F6CEC"/>
    <w:rsid w:val="00400195"/>
    <w:rsid w:val="00406748"/>
    <w:rsid w:val="004130EA"/>
    <w:rsid w:val="00413856"/>
    <w:rsid w:val="00415EEB"/>
    <w:rsid w:val="00416A4F"/>
    <w:rsid w:val="004201FE"/>
    <w:rsid w:val="004233F8"/>
    <w:rsid w:val="00423E55"/>
    <w:rsid w:val="00426053"/>
    <w:rsid w:val="00426110"/>
    <w:rsid w:val="00431B42"/>
    <w:rsid w:val="00432946"/>
    <w:rsid w:val="00434924"/>
    <w:rsid w:val="00435306"/>
    <w:rsid w:val="004408E1"/>
    <w:rsid w:val="00440A13"/>
    <w:rsid w:val="004423EB"/>
    <w:rsid w:val="00445635"/>
    <w:rsid w:val="00451E26"/>
    <w:rsid w:val="00452279"/>
    <w:rsid w:val="00452C71"/>
    <w:rsid w:val="00453D84"/>
    <w:rsid w:val="00454367"/>
    <w:rsid w:val="00460107"/>
    <w:rsid w:val="004641E7"/>
    <w:rsid w:val="004667ED"/>
    <w:rsid w:val="0047055D"/>
    <w:rsid w:val="0047120F"/>
    <w:rsid w:val="0047129D"/>
    <w:rsid w:val="00472150"/>
    <w:rsid w:val="004739AC"/>
    <w:rsid w:val="00481E36"/>
    <w:rsid w:val="00483642"/>
    <w:rsid w:val="00484EEB"/>
    <w:rsid w:val="0048579C"/>
    <w:rsid w:val="00485DDC"/>
    <w:rsid w:val="00490600"/>
    <w:rsid w:val="00493CE2"/>
    <w:rsid w:val="00495D82"/>
    <w:rsid w:val="004A0439"/>
    <w:rsid w:val="004A1AB0"/>
    <w:rsid w:val="004A70C9"/>
    <w:rsid w:val="004B2530"/>
    <w:rsid w:val="004B4C95"/>
    <w:rsid w:val="004C36F7"/>
    <w:rsid w:val="004D0607"/>
    <w:rsid w:val="004E09E4"/>
    <w:rsid w:val="004E302F"/>
    <w:rsid w:val="004E396A"/>
    <w:rsid w:val="004E515A"/>
    <w:rsid w:val="004E675C"/>
    <w:rsid w:val="004E7E5D"/>
    <w:rsid w:val="004F286D"/>
    <w:rsid w:val="004F4662"/>
    <w:rsid w:val="004F5EB6"/>
    <w:rsid w:val="004F717A"/>
    <w:rsid w:val="00507D70"/>
    <w:rsid w:val="00510005"/>
    <w:rsid w:val="005114B0"/>
    <w:rsid w:val="00516AF0"/>
    <w:rsid w:val="00516EB9"/>
    <w:rsid w:val="005173D8"/>
    <w:rsid w:val="0051745B"/>
    <w:rsid w:val="0052102E"/>
    <w:rsid w:val="00521E55"/>
    <w:rsid w:val="00521EBE"/>
    <w:rsid w:val="00525116"/>
    <w:rsid w:val="0053132E"/>
    <w:rsid w:val="005314FA"/>
    <w:rsid w:val="00532669"/>
    <w:rsid w:val="00533021"/>
    <w:rsid w:val="005334F6"/>
    <w:rsid w:val="00534D7A"/>
    <w:rsid w:val="00537691"/>
    <w:rsid w:val="00540030"/>
    <w:rsid w:val="00541FE9"/>
    <w:rsid w:val="005469C4"/>
    <w:rsid w:val="005549CA"/>
    <w:rsid w:val="00556C95"/>
    <w:rsid w:val="00556F7D"/>
    <w:rsid w:val="00564A0F"/>
    <w:rsid w:val="00565FF6"/>
    <w:rsid w:val="005675E0"/>
    <w:rsid w:val="00570174"/>
    <w:rsid w:val="00572DA3"/>
    <w:rsid w:val="00575392"/>
    <w:rsid w:val="00575E10"/>
    <w:rsid w:val="00576657"/>
    <w:rsid w:val="00577ADD"/>
    <w:rsid w:val="005831FB"/>
    <w:rsid w:val="005872B0"/>
    <w:rsid w:val="0059579C"/>
    <w:rsid w:val="005970FE"/>
    <w:rsid w:val="00597E38"/>
    <w:rsid w:val="00597F7A"/>
    <w:rsid w:val="005A0158"/>
    <w:rsid w:val="005A10DB"/>
    <w:rsid w:val="005A1304"/>
    <w:rsid w:val="005A7441"/>
    <w:rsid w:val="005B17D8"/>
    <w:rsid w:val="005B1A09"/>
    <w:rsid w:val="005B1F48"/>
    <w:rsid w:val="005B44D7"/>
    <w:rsid w:val="005B4A40"/>
    <w:rsid w:val="005C2411"/>
    <w:rsid w:val="005C431C"/>
    <w:rsid w:val="005C5FD4"/>
    <w:rsid w:val="005C7007"/>
    <w:rsid w:val="005D1E21"/>
    <w:rsid w:val="005D630C"/>
    <w:rsid w:val="005E13B2"/>
    <w:rsid w:val="005E2331"/>
    <w:rsid w:val="005E3767"/>
    <w:rsid w:val="005F205C"/>
    <w:rsid w:val="005F2191"/>
    <w:rsid w:val="005F24B3"/>
    <w:rsid w:val="005F3F40"/>
    <w:rsid w:val="00600663"/>
    <w:rsid w:val="00602A7F"/>
    <w:rsid w:val="00610BC9"/>
    <w:rsid w:val="0061382A"/>
    <w:rsid w:val="00614354"/>
    <w:rsid w:val="0061762B"/>
    <w:rsid w:val="006241EC"/>
    <w:rsid w:val="00624F7B"/>
    <w:rsid w:val="006277B0"/>
    <w:rsid w:val="00633AF2"/>
    <w:rsid w:val="0063434C"/>
    <w:rsid w:val="00634C88"/>
    <w:rsid w:val="006373F8"/>
    <w:rsid w:val="00644F6A"/>
    <w:rsid w:val="00646D3D"/>
    <w:rsid w:val="00647E03"/>
    <w:rsid w:val="00650A2E"/>
    <w:rsid w:val="00655FB6"/>
    <w:rsid w:val="00666D74"/>
    <w:rsid w:val="006711D3"/>
    <w:rsid w:val="006744C8"/>
    <w:rsid w:val="0067547C"/>
    <w:rsid w:val="00675BF3"/>
    <w:rsid w:val="00675EE4"/>
    <w:rsid w:val="00677201"/>
    <w:rsid w:val="00677D35"/>
    <w:rsid w:val="006873F3"/>
    <w:rsid w:val="00695658"/>
    <w:rsid w:val="006973B9"/>
    <w:rsid w:val="00697B05"/>
    <w:rsid w:val="00697C22"/>
    <w:rsid w:val="006A138E"/>
    <w:rsid w:val="006A58A7"/>
    <w:rsid w:val="006A677A"/>
    <w:rsid w:val="006A7995"/>
    <w:rsid w:val="006B1C76"/>
    <w:rsid w:val="006B4634"/>
    <w:rsid w:val="006B6A37"/>
    <w:rsid w:val="006C02F2"/>
    <w:rsid w:val="006C0829"/>
    <w:rsid w:val="006C3627"/>
    <w:rsid w:val="006C4E98"/>
    <w:rsid w:val="006C55F5"/>
    <w:rsid w:val="006D131C"/>
    <w:rsid w:val="006D689B"/>
    <w:rsid w:val="006E2643"/>
    <w:rsid w:val="006E32E7"/>
    <w:rsid w:val="006E3FAC"/>
    <w:rsid w:val="006F02F4"/>
    <w:rsid w:val="006F1E71"/>
    <w:rsid w:val="006F38E1"/>
    <w:rsid w:val="006F6CF2"/>
    <w:rsid w:val="00702E08"/>
    <w:rsid w:val="00706763"/>
    <w:rsid w:val="00706B52"/>
    <w:rsid w:val="00710B33"/>
    <w:rsid w:val="007142C7"/>
    <w:rsid w:val="007170B4"/>
    <w:rsid w:val="00721B01"/>
    <w:rsid w:val="007234F7"/>
    <w:rsid w:val="00723A87"/>
    <w:rsid w:val="00724697"/>
    <w:rsid w:val="00725F3F"/>
    <w:rsid w:val="00730359"/>
    <w:rsid w:val="0073219E"/>
    <w:rsid w:val="00736A36"/>
    <w:rsid w:val="00737944"/>
    <w:rsid w:val="00746111"/>
    <w:rsid w:val="0074683C"/>
    <w:rsid w:val="00746E4C"/>
    <w:rsid w:val="00752215"/>
    <w:rsid w:val="00752BBD"/>
    <w:rsid w:val="007567E5"/>
    <w:rsid w:val="007570FA"/>
    <w:rsid w:val="00760F98"/>
    <w:rsid w:val="00771280"/>
    <w:rsid w:val="00771AC5"/>
    <w:rsid w:val="00772B06"/>
    <w:rsid w:val="007738D9"/>
    <w:rsid w:val="00773DF2"/>
    <w:rsid w:val="007742F6"/>
    <w:rsid w:val="00781BAE"/>
    <w:rsid w:val="00790C4D"/>
    <w:rsid w:val="00794BBD"/>
    <w:rsid w:val="007A3A44"/>
    <w:rsid w:val="007A4F9B"/>
    <w:rsid w:val="007B077C"/>
    <w:rsid w:val="007B084D"/>
    <w:rsid w:val="007B19F8"/>
    <w:rsid w:val="007B3C24"/>
    <w:rsid w:val="007B5BE3"/>
    <w:rsid w:val="007B5D5A"/>
    <w:rsid w:val="007B7A28"/>
    <w:rsid w:val="007C1A1A"/>
    <w:rsid w:val="007C2A47"/>
    <w:rsid w:val="007C2CE6"/>
    <w:rsid w:val="007C35F1"/>
    <w:rsid w:val="007C3711"/>
    <w:rsid w:val="007C5D30"/>
    <w:rsid w:val="007C70BC"/>
    <w:rsid w:val="007D00E8"/>
    <w:rsid w:val="007D143B"/>
    <w:rsid w:val="007E046A"/>
    <w:rsid w:val="007E19D8"/>
    <w:rsid w:val="007E2892"/>
    <w:rsid w:val="007E6D26"/>
    <w:rsid w:val="007F2663"/>
    <w:rsid w:val="007F29EB"/>
    <w:rsid w:val="007F3F50"/>
    <w:rsid w:val="007F69B1"/>
    <w:rsid w:val="00803F01"/>
    <w:rsid w:val="00820565"/>
    <w:rsid w:val="00830291"/>
    <w:rsid w:val="00830E09"/>
    <w:rsid w:val="00831603"/>
    <w:rsid w:val="00833219"/>
    <w:rsid w:val="0083362D"/>
    <w:rsid w:val="008415AD"/>
    <w:rsid w:val="008468B5"/>
    <w:rsid w:val="00847257"/>
    <w:rsid w:val="008507B9"/>
    <w:rsid w:val="00852FBD"/>
    <w:rsid w:val="00856BDB"/>
    <w:rsid w:val="00857DD1"/>
    <w:rsid w:val="00862E47"/>
    <w:rsid w:val="008705D5"/>
    <w:rsid w:val="00871CCD"/>
    <w:rsid w:val="0087414F"/>
    <w:rsid w:val="00877C60"/>
    <w:rsid w:val="008864CE"/>
    <w:rsid w:val="0088713E"/>
    <w:rsid w:val="008925CD"/>
    <w:rsid w:val="00892C48"/>
    <w:rsid w:val="00893A27"/>
    <w:rsid w:val="00894ABA"/>
    <w:rsid w:val="00896307"/>
    <w:rsid w:val="008A0DAF"/>
    <w:rsid w:val="008A462A"/>
    <w:rsid w:val="008A7C9D"/>
    <w:rsid w:val="008A7D35"/>
    <w:rsid w:val="008B0B1F"/>
    <w:rsid w:val="008B0C87"/>
    <w:rsid w:val="008B5267"/>
    <w:rsid w:val="008B5390"/>
    <w:rsid w:val="008C2F84"/>
    <w:rsid w:val="008D46E3"/>
    <w:rsid w:val="008D4F52"/>
    <w:rsid w:val="008D5728"/>
    <w:rsid w:val="008E0ECE"/>
    <w:rsid w:val="008E32AF"/>
    <w:rsid w:val="008E4139"/>
    <w:rsid w:val="008E7B89"/>
    <w:rsid w:val="008F390D"/>
    <w:rsid w:val="008F3932"/>
    <w:rsid w:val="008F39F7"/>
    <w:rsid w:val="008F430A"/>
    <w:rsid w:val="008F4802"/>
    <w:rsid w:val="008F7591"/>
    <w:rsid w:val="008F7E10"/>
    <w:rsid w:val="00901691"/>
    <w:rsid w:val="00902239"/>
    <w:rsid w:val="00903D4B"/>
    <w:rsid w:val="009045D5"/>
    <w:rsid w:val="00907D0D"/>
    <w:rsid w:val="00916309"/>
    <w:rsid w:val="00921ECB"/>
    <w:rsid w:val="00923025"/>
    <w:rsid w:val="00927702"/>
    <w:rsid w:val="00931E7A"/>
    <w:rsid w:val="00932313"/>
    <w:rsid w:val="009344EF"/>
    <w:rsid w:val="00934FD8"/>
    <w:rsid w:val="00936D84"/>
    <w:rsid w:val="00940828"/>
    <w:rsid w:val="0094593A"/>
    <w:rsid w:val="00947873"/>
    <w:rsid w:val="00947B7E"/>
    <w:rsid w:val="009512A2"/>
    <w:rsid w:val="00951F66"/>
    <w:rsid w:val="00956F7F"/>
    <w:rsid w:val="00957589"/>
    <w:rsid w:val="00961E75"/>
    <w:rsid w:val="00965A46"/>
    <w:rsid w:val="009708C8"/>
    <w:rsid w:val="00971117"/>
    <w:rsid w:val="00973514"/>
    <w:rsid w:val="0097527B"/>
    <w:rsid w:val="0097677F"/>
    <w:rsid w:val="00980CB0"/>
    <w:rsid w:val="009833C9"/>
    <w:rsid w:val="009843B7"/>
    <w:rsid w:val="009859B4"/>
    <w:rsid w:val="00986ED2"/>
    <w:rsid w:val="009874AF"/>
    <w:rsid w:val="00987A0C"/>
    <w:rsid w:val="00987E24"/>
    <w:rsid w:val="00996B02"/>
    <w:rsid w:val="0099718E"/>
    <w:rsid w:val="009977C6"/>
    <w:rsid w:val="009A2975"/>
    <w:rsid w:val="009A301F"/>
    <w:rsid w:val="009B2355"/>
    <w:rsid w:val="009B35AA"/>
    <w:rsid w:val="009B3FA5"/>
    <w:rsid w:val="009B561B"/>
    <w:rsid w:val="009C415C"/>
    <w:rsid w:val="009C50C3"/>
    <w:rsid w:val="009C577D"/>
    <w:rsid w:val="009C7D4A"/>
    <w:rsid w:val="009D40F4"/>
    <w:rsid w:val="009D4F41"/>
    <w:rsid w:val="009D543F"/>
    <w:rsid w:val="009F1CF4"/>
    <w:rsid w:val="009F4162"/>
    <w:rsid w:val="009F42A2"/>
    <w:rsid w:val="009F4563"/>
    <w:rsid w:val="009F4761"/>
    <w:rsid w:val="009F4DF2"/>
    <w:rsid w:val="009F5351"/>
    <w:rsid w:val="009F6740"/>
    <w:rsid w:val="00A016FE"/>
    <w:rsid w:val="00A0370F"/>
    <w:rsid w:val="00A05DB2"/>
    <w:rsid w:val="00A11258"/>
    <w:rsid w:val="00A12643"/>
    <w:rsid w:val="00A13065"/>
    <w:rsid w:val="00A15788"/>
    <w:rsid w:val="00A16B64"/>
    <w:rsid w:val="00A16C76"/>
    <w:rsid w:val="00A21F5B"/>
    <w:rsid w:val="00A2412A"/>
    <w:rsid w:val="00A27023"/>
    <w:rsid w:val="00A34EDB"/>
    <w:rsid w:val="00A3632F"/>
    <w:rsid w:val="00A401B4"/>
    <w:rsid w:val="00A42F75"/>
    <w:rsid w:val="00A44146"/>
    <w:rsid w:val="00A46843"/>
    <w:rsid w:val="00A52893"/>
    <w:rsid w:val="00A53BE1"/>
    <w:rsid w:val="00A63EF5"/>
    <w:rsid w:val="00A7164E"/>
    <w:rsid w:val="00A72442"/>
    <w:rsid w:val="00A74632"/>
    <w:rsid w:val="00A75377"/>
    <w:rsid w:val="00A81A7D"/>
    <w:rsid w:val="00A82224"/>
    <w:rsid w:val="00A879DB"/>
    <w:rsid w:val="00A87E90"/>
    <w:rsid w:val="00A94761"/>
    <w:rsid w:val="00A958CC"/>
    <w:rsid w:val="00AA6C56"/>
    <w:rsid w:val="00AB1635"/>
    <w:rsid w:val="00AB2E53"/>
    <w:rsid w:val="00AB2F39"/>
    <w:rsid w:val="00AB4796"/>
    <w:rsid w:val="00AC01A1"/>
    <w:rsid w:val="00AD1B38"/>
    <w:rsid w:val="00AD63C9"/>
    <w:rsid w:val="00AD670E"/>
    <w:rsid w:val="00AE0FAB"/>
    <w:rsid w:val="00AE16FC"/>
    <w:rsid w:val="00AE4A9B"/>
    <w:rsid w:val="00AE4C0D"/>
    <w:rsid w:val="00AF0814"/>
    <w:rsid w:val="00AF089C"/>
    <w:rsid w:val="00AF28ED"/>
    <w:rsid w:val="00AF55BD"/>
    <w:rsid w:val="00AF794E"/>
    <w:rsid w:val="00B02550"/>
    <w:rsid w:val="00B0744F"/>
    <w:rsid w:val="00B103E2"/>
    <w:rsid w:val="00B107DE"/>
    <w:rsid w:val="00B1310C"/>
    <w:rsid w:val="00B137AC"/>
    <w:rsid w:val="00B153FB"/>
    <w:rsid w:val="00B16CDB"/>
    <w:rsid w:val="00B30950"/>
    <w:rsid w:val="00B318CE"/>
    <w:rsid w:val="00B343D3"/>
    <w:rsid w:val="00B4465D"/>
    <w:rsid w:val="00B510B9"/>
    <w:rsid w:val="00B55695"/>
    <w:rsid w:val="00B6071A"/>
    <w:rsid w:val="00B67233"/>
    <w:rsid w:val="00B70EC9"/>
    <w:rsid w:val="00B7183D"/>
    <w:rsid w:val="00B72362"/>
    <w:rsid w:val="00B7433A"/>
    <w:rsid w:val="00B76871"/>
    <w:rsid w:val="00B84804"/>
    <w:rsid w:val="00B950B8"/>
    <w:rsid w:val="00B952C2"/>
    <w:rsid w:val="00BA0627"/>
    <w:rsid w:val="00BA30F8"/>
    <w:rsid w:val="00BA5A2A"/>
    <w:rsid w:val="00BA6A3B"/>
    <w:rsid w:val="00BA6DA5"/>
    <w:rsid w:val="00BA771F"/>
    <w:rsid w:val="00BB1B63"/>
    <w:rsid w:val="00BB218B"/>
    <w:rsid w:val="00BB2A86"/>
    <w:rsid w:val="00BB354A"/>
    <w:rsid w:val="00BB72C4"/>
    <w:rsid w:val="00BB7D43"/>
    <w:rsid w:val="00BC4026"/>
    <w:rsid w:val="00BC6567"/>
    <w:rsid w:val="00BC7289"/>
    <w:rsid w:val="00BC760D"/>
    <w:rsid w:val="00BC79E1"/>
    <w:rsid w:val="00BD03A4"/>
    <w:rsid w:val="00BD0772"/>
    <w:rsid w:val="00BD0B07"/>
    <w:rsid w:val="00BD388B"/>
    <w:rsid w:val="00BD6E66"/>
    <w:rsid w:val="00BE0377"/>
    <w:rsid w:val="00BE386A"/>
    <w:rsid w:val="00BE747F"/>
    <w:rsid w:val="00BF3389"/>
    <w:rsid w:val="00BF394E"/>
    <w:rsid w:val="00C027AD"/>
    <w:rsid w:val="00C1198E"/>
    <w:rsid w:val="00C161BF"/>
    <w:rsid w:val="00C212EC"/>
    <w:rsid w:val="00C22D04"/>
    <w:rsid w:val="00C24FF5"/>
    <w:rsid w:val="00C26DC9"/>
    <w:rsid w:val="00C30F41"/>
    <w:rsid w:val="00C34EEF"/>
    <w:rsid w:val="00C40A6B"/>
    <w:rsid w:val="00C423C2"/>
    <w:rsid w:val="00C4424D"/>
    <w:rsid w:val="00C53F36"/>
    <w:rsid w:val="00C57C7D"/>
    <w:rsid w:val="00C602C8"/>
    <w:rsid w:val="00C64F27"/>
    <w:rsid w:val="00C65B55"/>
    <w:rsid w:val="00C72B15"/>
    <w:rsid w:val="00C73ED8"/>
    <w:rsid w:val="00C74340"/>
    <w:rsid w:val="00C74A20"/>
    <w:rsid w:val="00C771C6"/>
    <w:rsid w:val="00C77577"/>
    <w:rsid w:val="00C8157A"/>
    <w:rsid w:val="00C822B4"/>
    <w:rsid w:val="00C825AC"/>
    <w:rsid w:val="00C831CA"/>
    <w:rsid w:val="00C84BD1"/>
    <w:rsid w:val="00C85203"/>
    <w:rsid w:val="00C85BDD"/>
    <w:rsid w:val="00C864AA"/>
    <w:rsid w:val="00C86AC7"/>
    <w:rsid w:val="00C90C6E"/>
    <w:rsid w:val="00C91962"/>
    <w:rsid w:val="00C93210"/>
    <w:rsid w:val="00C97A5F"/>
    <w:rsid w:val="00CA260D"/>
    <w:rsid w:val="00CA64D5"/>
    <w:rsid w:val="00CA6B9E"/>
    <w:rsid w:val="00CB67D5"/>
    <w:rsid w:val="00CB6B1A"/>
    <w:rsid w:val="00CB760B"/>
    <w:rsid w:val="00CC1C9A"/>
    <w:rsid w:val="00CC298E"/>
    <w:rsid w:val="00CC3393"/>
    <w:rsid w:val="00CC6708"/>
    <w:rsid w:val="00CC7742"/>
    <w:rsid w:val="00CD0EBF"/>
    <w:rsid w:val="00CD6929"/>
    <w:rsid w:val="00CE03B8"/>
    <w:rsid w:val="00CE2961"/>
    <w:rsid w:val="00CE61DD"/>
    <w:rsid w:val="00CF12DD"/>
    <w:rsid w:val="00CF5C7A"/>
    <w:rsid w:val="00CF7451"/>
    <w:rsid w:val="00D02AD5"/>
    <w:rsid w:val="00D039DB"/>
    <w:rsid w:val="00D04CE4"/>
    <w:rsid w:val="00D071A1"/>
    <w:rsid w:val="00D079D4"/>
    <w:rsid w:val="00D105A7"/>
    <w:rsid w:val="00D151C7"/>
    <w:rsid w:val="00D239CF"/>
    <w:rsid w:val="00D30012"/>
    <w:rsid w:val="00D424A1"/>
    <w:rsid w:val="00D42A84"/>
    <w:rsid w:val="00D45330"/>
    <w:rsid w:val="00D4611F"/>
    <w:rsid w:val="00D46F5E"/>
    <w:rsid w:val="00D47E9E"/>
    <w:rsid w:val="00D514E1"/>
    <w:rsid w:val="00D53009"/>
    <w:rsid w:val="00D57F6C"/>
    <w:rsid w:val="00D61979"/>
    <w:rsid w:val="00D62933"/>
    <w:rsid w:val="00D63B81"/>
    <w:rsid w:val="00D72C1B"/>
    <w:rsid w:val="00D81139"/>
    <w:rsid w:val="00D8619B"/>
    <w:rsid w:val="00D87884"/>
    <w:rsid w:val="00D94591"/>
    <w:rsid w:val="00DA071E"/>
    <w:rsid w:val="00DA2324"/>
    <w:rsid w:val="00DA3EC5"/>
    <w:rsid w:val="00DA7E9E"/>
    <w:rsid w:val="00DA7F51"/>
    <w:rsid w:val="00DB4A71"/>
    <w:rsid w:val="00DB4DD5"/>
    <w:rsid w:val="00DB5AB4"/>
    <w:rsid w:val="00DB684D"/>
    <w:rsid w:val="00DB68C2"/>
    <w:rsid w:val="00DB78F8"/>
    <w:rsid w:val="00DC2026"/>
    <w:rsid w:val="00DC3011"/>
    <w:rsid w:val="00DC5B70"/>
    <w:rsid w:val="00DC7760"/>
    <w:rsid w:val="00DD5DAD"/>
    <w:rsid w:val="00DE0558"/>
    <w:rsid w:val="00DE088C"/>
    <w:rsid w:val="00DE3108"/>
    <w:rsid w:val="00DE3DB4"/>
    <w:rsid w:val="00DE4FDE"/>
    <w:rsid w:val="00DE7FE6"/>
    <w:rsid w:val="00DF0EE5"/>
    <w:rsid w:val="00DF50B1"/>
    <w:rsid w:val="00DF7BE6"/>
    <w:rsid w:val="00E00A2D"/>
    <w:rsid w:val="00E01508"/>
    <w:rsid w:val="00E0162A"/>
    <w:rsid w:val="00E0175F"/>
    <w:rsid w:val="00E05A45"/>
    <w:rsid w:val="00E07D37"/>
    <w:rsid w:val="00E11065"/>
    <w:rsid w:val="00E1141B"/>
    <w:rsid w:val="00E124F9"/>
    <w:rsid w:val="00E151BB"/>
    <w:rsid w:val="00E15501"/>
    <w:rsid w:val="00E15702"/>
    <w:rsid w:val="00E16780"/>
    <w:rsid w:val="00E22EEB"/>
    <w:rsid w:val="00E24084"/>
    <w:rsid w:val="00E24400"/>
    <w:rsid w:val="00E2470A"/>
    <w:rsid w:val="00E2550D"/>
    <w:rsid w:val="00E27965"/>
    <w:rsid w:val="00E3146C"/>
    <w:rsid w:val="00E32475"/>
    <w:rsid w:val="00E35F9E"/>
    <w:rsid w:val="00E414B7"/>
    <w:rsid w:val="00E41CA6"/>
    <w:rsid w:val="00E43F4A"/>
    <w:rsid w:val="00E538F1"/>
    <w:rsid w:val="00E54ED1"/>
    <w:rsid w:val="00E5720D"/>
    <w:rsid w:val="00E60C96"/>
    <w:rsid w:val="00E627A9"/>
    <w:rsid w:val="00E63BAD"/>
    <w:rsid w:val="00E64087"/>
    <w:rsid w:val="00E65C78"/>
    <w:rsid w:val="00E67C3E"/>
    <w:rsid w:val="00E7091B"/>
    <w:rsid w:val="00E71BE1"/>
    <w:rsid w:val="00E728E8"/>
    <w:rsid w:val="00E7319D"/>
    <w:rsid w:val="00E7439D"/>
    <w:rsid w:val="00E77333"/>
    <w:rsid w:val="00E807A8"/>
    <w:rsid w:val="00E825B2"/>
    <w:rsid w:val="00E82C07"/>
    <w:rsid w:val="00E834D6"/>
    <w:rsid w:val="00E84DAC"/>
    <w:rsid w:val="00E85BFC"/>
    <w:rsid w:val="00E933B0"/>
    <w:rsid w:val="00EA1039"/>
    <w:rsid w:val="00EA3221"/>
    <w:rsid w:val="00EC0B3C"/>
    <w:rsid w:val="00EC12B4"/>
    <w:rsid w:val="00EC4F7B"/>
    <w:rsid w:val="00EC7D4D"/>
    <w:rsid w:val="00ED3797"/>
    <w:rsid w:val="00ED68E0"/>
    <w:rsid w:val="00ED69C4"/>
    <w:rsid w:val="00EE1327"/>
    <w:rsid w:val="00EE293B"/>
    <w:rsid w:val="00EE4E75"/>
    <w:rsid w:val="00EE51C5"/>
    <w:rsid w:val="00EE59F4"/>
    <w:rsid w:val="00EE6ED0"/>
    <w:rsid w:val="00EE6FF8"/>
    <w:rsid w:val="00EF0327"/>
    <w:rsid w:val="00F0036B"/>
    <w:rsid w:val="00F07BDC"/>
    <w:rsid w:val="00F109FF"/>
    <w:rsid w:val="00F13B3E"/>
    <w:rsid w:val="00F202FE"/>
    <w:rsid w:val="00F203FA"/>
    <w:rsid w:val="00F21EC8"/>
    <w:rsid w:val="00F2406A"/>
    <w:rsid w:val="00F24104"/>
    <w:rsid w:val="00F24758"/>
    <w:rsid w:val="00F277B8"/>
    <w:rsid w:val="00F31E85"/>
    <w:rsid w:val="00F32CAE"/>
    <w:rsid w:val="00F3361D"/>
    <w:rsid w:val="00F34327"/>
    <w:rsid w:val="00F34407"/>
    <w:rsid w:val="00F3480C"/>
    <w:rsid w:val="00F405BF"/>
    <w:rsid w:val="00F44916"/>
    <w:rsid w:val="00F44CD7"/>
    <w:rsid w:val="00F4502F"/>
    <w:rsid w:val="00F45BB5"/>
    <w:rsid w:val="00F47363"/>
    <w:rsid w:val="00F53665"/>
    <w:rsid w:val="00F5660A"/>
    <w:rsid w:val="00F56EA6"/>
    <w:rsid w:val="00F60295"/>
    <w:rsid w:val="00F607C5"/>
    <w:rsid w:val="00F622BF"/>
    <w:rsid w:val="00F6244B"/>
    <w:rsid w:val="00F62EED"/>
    <w:rsid w:val="00F63BC9"/>
    <w:rsid w:val="00F65BDE"/>
    <w:rsid w:val="00F670A8"/>
    <w:rsid w:val="00F678D3"/>
    <w:rsid w:val="00F71B9F"/>
    <w:rsid w:val="00F721C0"/>
    <w:rsid w:val="00F76299"/>
    <w:rsid w:val="00F81A34"/>
    <w:rsid w:val="00F81F6C"/>
    <w:rsid w:val="00F8669A"/>
    <w:rsid w:val="00F90933"/>
    <w:rsid w:val="00F94CD9"/>
    <w:rsid w:val="00F9502F"/>
    <w:rsid w:val="00F95CF2"/>
    <w:rsid w:val="00F963F8"/>
    <w:rsid w:val="00F964A2"/>
    <w:rsid w:val="00FB0769"/>
    <w:rsid w:val="00FB4CF4"/>
    <w:rsid w:val="00FC21AE"/>
    <w:rsid w:val="00FC350D"/>
    <w:rsid w:val="00FC3F1B"/>
    <w:rsid w:val="00FC5965"/>
    <w:rsid w:val="00FC7063"/>
    <w:rsid w:val="00FC7489"/>
    <w:rsid w:val="00FD0FBB"/>
    <w:rsid w:val="00FD1E3D"/>
    <w:rsid w:val="00FD268D"/>
    <w:rsid w:val="00FD2973"/>
    <w:rsid w:val="00FD7F52"/>
    <w:rsid w:val="00FE0C24"/>
    <w:rsid w:val="00FE3368"/>
    <w:rsid w:val="00FE7432"/>
    <w:rsid w:val="00FF544C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5061</TotalTime>
  <Pages>8</Pages>
  <Words>1507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1171</cp:revision>
  <cp:lastPrinted>2026-09-03T06:52:00Z</cp:lastPrinted>
  <dcterms:created xsi:type="dcterms:W3CDTF">2022-12-05T11:14:00Z</dcterms:created>
  <dcterms:modified xsi:type="dcterms:W3CDTF">2026-09-03T09:46:00Z</dcterms:modified>
</cp:coreProperties>
</file>