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C41" w:rsidRPr="00B20F79" w:rsidRDefault="00032C41" w:rsidP="00032C41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1)</w:t>
      </w:r>
    </w:p>
    <w:p w:rsidR="00032C41" w:rsidRPr="00B20F79" w:rsidRDefault="00032C41" w:rsidP="00032C41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95552A3" wp14:editId="19501361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2C41" w:rsidRDefault="00032C41" w:rsidP="00032C4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032C41" w:rsidRDefault="00032C41" w:rsidP="00032C4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032C41" w:rsidRDefault="00032C41" w:rsidP="00032C4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032C41" w:rsidRDefault="00032C41" w:rsidP="00032C4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5552A3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" strokeweight=".5pt">
                <v:textbox inset="7.45pt,3.85pt,7.45pt,3.85pt">
                  <w:txbxContent>
                    <w:p w:rsidR="00032C41" w:rsidRDefault="00032C41" w:rsidP="00032C4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032C41" w:rsidRDefault="00032C41" w:rsidP="00032C4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032C41" w:rsidRDefault="00032C41" w:rsidP="00032C4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032C41" w:rsidRDefault="00032C41" w:rsidP="00032C4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032C41" w:rsidRPr="00B20F79" w:rsidRDefault="00032C41" w:rsidP="00032C41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032C41" w:rsidRPr="00C864AA" w:rsidRDefault="00032C41" w:rsidP="00032C41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032C41" w:rsidRPr="00B20F79" w:rsidRDefault="00032C41" w:rsidP="00032C41">
      <w:pPr>
        <w:shd w:val="clear" w:color="auto" w:fill="FFFFFF"/>
        <w:spacing w:line="276" w:lineRule="auto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  <w:r w:rsidRPr="00B20F79">
        <w:rPr>
          <w:rFonts w:ascii="Times New Roman" w:hAnsi="Times New Roman"/>
          <w:b/>
          <w:i/>
        </w:rPr>
        <w:t>„</w:t>
      </w:r>
      <w:r w:rsidRPr="00D4611F">
        <w:rPr>
          <w:rFonts w:ascii="Times New Roman" w:hAnsi="Times New Roman"/>
          <w:b/>
        </w:rPr>
        <w:t>„</w:t>
      </w:r>
      <w:r w:rsidRPr="00D4611F">
        <w:rPr>
          <w:rFonts w:ascii="Times New Roman" w:hAnsi="Times New Roman"/>
          <w:b/>
          <w:i/>
        </w:rPr>
        <w:t>Budowa</w:t>
      </w:r>
      <w:r w:rsidRPr="005549CA">
        <w:rPr>
          <w:rFonts w:ascii="Times New Roman" w:hAnsi="Times New Roman"/>
          <w:b/>
          <w:i/>
        </w:rPr>
        <w:t xml:space="preserve"> kanalizacji deszczowej zlokalizowanej w Charzykowach</w:t>
      </w:r>
      <w:r>
        <w:rPr>
          <w:rFonts w:ascii="Times New Roman" w:hAnsi="Times New Roman"/>
          <w:b/>
          <w:i/>
        </w:rPr>
        <w:t xml:space="preserve"> </w:t>
      </w:r>
      <w:r w:rsidRPr="005549CA">
        <w:rPr>
          <w:rFonts w:ascii="Times New Roman" w:hAnsi="Times New Roman"/>
          <w:b/>
          <w:i/>
        </w:rPr>
        <w:t>w ul. Jarzębinowej, Kalinowej, Ogrody, Nad Strumykiem,</w:t>
      </w:r>
      <w:r w:rsidRPr="00A94EC9">
        <w:rPr>
          <w:rFonts w:ascii="Times New Roman" w:hAnsi="Times New Roman"/>
          <w:b/>
          <w:i/>
        </w:rPr>
        <w:t xml:space="preserve"> </w:t>
      </w:r>
      <w:r w:rsidRPr="005549CA">
        <w:rPr>
          <w:rFonts w:ascii="Times New Roman" w:hAnsi="Times New Roman"/>
          <w:b/>
          <w:i/>
        </w:rPr>
        <w:t>Ogrodowej, Krótkiej, Widokowej i Podgórnej</w:t>
      </w:r>
      <w:r>
        <w:rPr>
          <w:rFonts w:ascii="Times New Roman" w:hAnsi="Times New Roman"/>
          <w:b/>
          <w:i/>
        </w:rPr>
        <w:t>”</w:t>
      </w:r>
    </w:p>
    <w:p w:rsidR="00032C41" w:rsidRPr="00B20F79" w:rsidRDefault="00032C41" w:rsidP="00032C41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:rsidR="00032C41" w:rsidRPr="00B20F79" w:rsidRDefault="00032C41" w:rsidP="00032C41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:rsidR="00032C41" w:rsidRPr="00B20F79" w:rsidRDefault="00032C41" w:rsidP="00032C41">
      <w:pPr>
        <w:spacing w:before="120"/>
        <w:ind w:left="0" w:firstLine="0"/>
        <w:rPr>
          <w:rFonts w:ascii="Times New Roman" w:hAnsi="Times New Roman"/>
          <w:b/>
          <w:i/>
        </w:rPr>
      </w:pPr>
      <w:r w:rsidRPr="00B20F79">
        <w:rPr>
          <w:rFonts w:ascii="Times New Roman" w:hAnsi="Times New Roman"/>
          <w:b/>
          <w:i/>
        </w:rPr>
        <w:t>CZĘŚĆ I:</w:t>
      </w:r>
    </w:p>
    <w:p w:rsidR="00032C41" w:rsidRPr="00B20F79" w:rsidRDefault="00032C41" w:rsidP="00032C41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:rsidR="00032C41" w:rsidRPr="00B20F79" w:rsidRDefault="00032C41" w:rsidP="00032C41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:rsidR="00032C41" w:rsidRPr="00B20F79" w:rsidRDefault="00032C41" w:rsidP="00032C41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A94EC9">
        <w:rPr>
          <w:rFonts w:ascii="Times New Roman" w:hAnsi="Times New Roman"/>
          <w:b/>
          <w:sz w:val="20"/>
          <w:szCs w:val="20"/>
          <w:highlight w:val="lightGray"/>
        </w:rPr>
        <w:t>Brutto w zł: .........................................(słownie)............................................................................................</w:t>
      </w:r>
    </w:p>
    <w:p w:rsidR="00032C41" w:rsidRDefault="00032C41" w:rsidP="00032C41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>
        <w:rPr>
          <w:rFonts w:ascii="Times New Roman" w:hAnsi="Times New Roman"/>
        </w:rPr>
        <w:t>Cena jednostkową przebudowy 1 m kanalizacji sanitarnej o średnicy 200 mm PCV wynosi</w:t>
      </w:r>
    </w:p>
    <w:p w:rsidR="00032C41" w:rsidRPr="00A94EC9" w:rsidRDefault="00032C41" w:rsidP="00032C41">
      <w:pPr>
        <w:pStyle w:val="Akapitzlist"/>
        <w:spacing w:before="120"/>
        <w:ind w:left="360" w:firstLine="0"/>
        <w:rPr>
          <w:rFonts w:ascii="Times New Roman" w:hAnsi="Times New Roman"/>
          <w:b/>
          <w:sz w:val="20"/>
          <w:szCs w:val="20"/>
        </w:rPr>
      </w:pPr>
      <w:r w:rsidRPr="00A94EC9">
        <w:rPr>
          <w:rFonts w:ascii="Times New Roman" w:hAnsi="Times New Roman"/>
          <w:b/>
          <w:sz w:val="20"/>
          <w:szCs w:val="20"/>
          <w:highlight w:val="lightGray"/>
        </w:rPr>
        <w:t>Netto w zł: .........................................(słownie).......................................................................................</w:t>
      </w:r>
    </w:p>
    <w:p w:rsidR="00032C41" w:rsidRDefault="00032C41" w:rsidP="00032C41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>
        <w:rPr>
          <w:rFonts w:ascii="Times New Roman" w:hAnsi="Times New Roman"/>
        </w:rPr>
        <w:t>Cena jednostkową przebudowy 1 m sieci wodociągowej o średnicy 90 mm PCV wynosi</w:t>
      </w:r>
    </w:p>
    <w:p w:rsidR="00032C41" w:rsidRPr="00A94EC9" w:rsidRDefault="00032C41" w:rsidP="00032C41">
      <w:pPr>
        <w:pStyle w:val="Akapitzlist"/>
        <w:spacing w:before="120"/>
        <w:ind w:left="360" w:firstLine="0"/>
        <w:rPr>
          <w:rFonts w:ascii="Times New Roman" w:hAnsi="Times New Roman"/>
          <w:b/>
          <w:sz w:val="20"/>
          <w:szCs w:val="20"/>
        </w:rPr>
      </w:pPr>
      <w:r w:rsidRPr="00A94EC9">
        <w:rPr>
          <w:rFonts w:ascii="Times New Roman" w:hAnsi="Times New Roman"/>
          <w:b/>
          <w:sz w:val="20"/>
          <w:szCs w:val="20"/>
          <w:highlight w:val="lightGray"/>
        </w:rPr>
        <w:t>Netto w zł: .........................................(słownie).......................................................................................</w:t>
      </w:r>
    </w:p>
    <w:p w:rsidR="00032C41" w:rsidRPr="00B20F79" w:rsidRDefault="00032C41" w:rsidP="00032C41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>
        <w:rPr>
          <w:rFonts w:ascii="Times New Roman" w:hAnsi="Times New Roman"/>
        </w:rPr>
        <w:t>owyższe ceny obejmują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:rsidR="00032C41" w:rsidRPr="00B20F79" w:rsidRDefault="00032C41" w:rsidP="00032C4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>ówienie wykonamy w terminie do 12</w:t>
      </w:r>
      <w:r w:rsidRPr="00B20F79">
        <w:rPr>
          <w:rFonts w:ascii="Times New Roman" w:hAnsi="Times New Roman"/>
        </w:rPr>
        <w:t>0 dni od dnia przekazania placu budowy.</w:t>
      </w:r>
    </w:p>
    <w:p w:rsidR="00032C41" w:rsidRPr="00B20F79" w:rsidRDefault="00032C41" w:rsidP="00032C4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Udzielimy </w:t>
      </w:r>
      <w:r w:rsidRPr="000C52BB">
        <w:rPr>
          <w:rFonts w:ascii="Times New Roman" w:hAnsi="Times New Roman"/>
          <w:b/>
          <w:sz w:val="22"/>
          <w:szCs w:val="22"/>
          <w:highlight w:val="lightGray"/>
        </w:rPr>
        <w:t>……… lat gwarancji</w:t>
      </w:r>
      <w:r w:rsidRPr="00B20F79">
        <w:rPr>
          <w:rFonts w:ascii="Times New Roman" w:hAnsi="Times New Roman"/>
        </w:rPr>
        <w:t xml:space="preserve"> na wykonany przedmiot zamówienia:</w:t>
      </w:r>
    </w:p>
    <w:p w:rsidR="00032C41" w:rsidRPr="00B20F79" w:rsidRDefault="00032C41" w:rsidP="00032C4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:rsidR="00032C41" w:rsidRPr="00B20F79" w:rsidRDefault="00032C41" w:rsidP="00032C41">
      <w:pPr>
        <w:numPr>
          <w:ilvl w:val="0"/>
          <w:numId w:val="2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:rsidR="00032C41" w:rsidRPr="00B20F79" w:rsidRDefault="00032C41" w:rsidP="00032C4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:rsidR="00032C41" w:rsidRPr="00B20F79" w:rsidRDefault="00032C41" w:rsidP="00032C4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:rsidR="00032C41" w:rsidRPr="00B20F79" w:rsidRDefault="00032C41" w:rsidP="00032C4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:rsidR="00032C41" w:rsidRPr="00B20F79" w:rsidRDefault="00032C41" w:rsidP="00032C41">
      <w:pPr>
        <w:pStyle w:val="WW-Tekstpodstawowy2"/>
        <w:spacing w:before="120"/>
      </w:pPr>
      <w:r w:rsidRPr="00B20F79">
        <w:t>Załącznikami do oferty są:</w:t>
      </w:r>
    </w:p>
    <w:p w:rsidR="00032C41" w:rsidRPr="00B20F79" w:rsidRDefault="00032C41" w:rsidP="00032C4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32C41" w:rsidRPr="00B20F79" w:rsidRDefault="00032C41" w:rsidP="00032C4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32C41" w:rsidRPr="00B20F79" w:rsidRDefault="00032C41" w:rsidP="00032C4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32C41" w:rsidRPr="00B20F79" w:rsidRDefault="00032C41" w:rsidP="00032C4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32C41" w:rsidRPr="00B20F79" w:rsidRDefault="00032C41" w:rsidP="00032C4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32C41" w:rsidRPr="00B20F79" w:rsidRDefault="00032C41" w:rsidP="00032C4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32C41" w:rsidRPr="00B20F79" w:rsidRDefault="00032C41" w:rsidP="00032C4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32C41" w:rsidRPr="00B20F79" w:rsidRDefault="00032C41" w:rsidP="00032C4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32C41" w:rsidRPr="00B20F79" w:rsidRDefault="00032C41" w:rsidP="00032C41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:rsidR="00032C41" w:rsidRPr="00B20F79" w:rsidRDefault="00032C41" w:rsidP="00032C41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:rsidR="00E2550D" w:rsidRDefault="00032C41" w:rsidP="00032C41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(podpis i pieczątka Wykonawcy)</w:t>
      </w:r>
      <w:bookmarkStart w:id="0" w:name="_GoBack"/>
      <w:bookmarkEnd w:id="0"/>
    </w:p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C41"/>
    <w:rsid w:val="00032C41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E9A056-638D-4F10-81F9-F4EBAB90B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2C41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032C41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32C41"/>
    <w:rPr>
      <w:rFonts w:ascii="Tahoma" w:eastAsia="Times New Roman" w:hAnsi="Tahoma" w:cs="Times New Roman"/>
      <w:sz w:val="28"/>
      <w:szCs w:val="24"/>
      <w:lang w:val="x-none" w:eastAsia="ar-SA"/>
    </w:rPr>
  </w:style>
  <w:style w:type="paragraph" w:styleId="Akapitzlist">
    <w:name w:val="List Paragraph"/>
    <w:basedOn w:val="Normalny"/>
    <w:uiPriority w:val="34"/>
    <w:qFormat/>
    <w:rsid w:val="00032C41"/>
    <w:pPr>
      <w:ind w:left="708"/>
    </w:pPr>
  </w:style>
  <w:style w:type="paragraph" w:customStyle="1" w:styleId="WW-Tekstpodstawowy2">
    <w:name w:val="WW-Tekst podstawowy 2"/>
    <w:basedOn w:val="Normalny"/>
    <w:rsid w:val="00032C41"/>
    <w:pPr>
      <w:ind w:left="0" w:firstLine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2021-04-16T10:45:00Z</dcterms:created>
  <dcterms:modified xsi:type="dcterms:W3CDTF">2021-04-16T10:45:00Z</dcterms:modified>
</cp:coreProperties>
</file>