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FFA" w:rsidRPr="00B20F79" w:rsidRDefault="008D5FFA" w:rsidP="008D5FF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>(Załącznik nr 3)</w:t>
      </w:r>
    </w:p>
    <w:p w:rsidR="008D5FFA" w:rsidRPr="00B20F79" w:rsidRDefault="008D5FFA" w:rsidP="008D5FF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0956635" wp14:editId="2E7EFBC9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FFA" w:rsidRDefault="008D5FFA" w:rsidP="008D5FF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D5FFA" w:rsidRDefault="008D5FFA" w:rsidP="008D5FF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8D5FFA" w:rsidRDefault="008D5FFA" w:rsidP="008D5FF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D5FFA" w:rsidRDefault="008D5FFA" w:rsidP="008D5FF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956635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59.9pt;margin-top:12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ZO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" strokeweight=".5pt">
                <v:textbox inset="7.45pt,3.85pt,7.45pt,3.85pt">
                  <w:txbxContent>
                    <w:p w:rsidR="008D5FFA" w:rsidRDefault="008D5FFA" w:rsidP="008D5FF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D5FFA" w:rsidRDefault="008D5FFA" w:rsidP="008D5FFA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8D5FFA" w:rsidRDefault="008D5FFA" w:rsidP="008D5FF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D5FFA" w:rsidRDefault="008D5FFA" w:rsidP="008D5FF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:rsidR="008D5FFA" w:rsidRPr="00B20F79" w:rsidRDefault="008D5FFA" w:rsidP="008D5FF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8D5FFA" w:rsidRPr="00B20F79" w:rsidRDefault="008D5FFA" w:rsidP="008D5FF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8D5FFA" w:rsidRPr="00B20F79" w:rsidRDefault="008D5FFA" w:rsidP="008D5FF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8D5FFA" w:rsidRPr="00B20F79" w:rsidRDefault="008D5FFA" w:rsidP="008D5FFA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8D5FFA" w:rsidRPr="00C864AA" w:rsidRDefault="008D5FFA" w:rsidP="008D5FF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:rsidR="008D5FFA" w:rsidRPr="00B20F79" w:rsidRDefault="008D5FFA" w:rsidP="008D5FFA">
      <w:pPr>
        <w:shd w:val="clear" w:color="auto" w:fill="FFFFFF"/>
        <w:rPr>
          <w:rFonts w:ascii="Times New Roman" w:hAnsi="Times New Roman"/>
          <w:b/>
          <w:sz w:val="20"/>
        </w:rPr>
      </w:pPr>
    </w:p>
    <w:p w:rsidR="008D5FFA" w:rsidRPr="00B20F79" w:rsidRDefault="008D5FFA" w:rsidP="008D5FF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Y="244"/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4"/>
        <w:gridCol w:w="1809"/>
        <w:gridCol w:w="426"/>
        <w:gridCol w:w="425"/>
        <w:gridCol w:w="567"/>
        <w:gridCol w:w="567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567"/>
      </w:tblGrid>
      <w:tr w:rsidR="008D5FFA" w:rsidRPr="00B20F79" w:rsidTr="0036048A">
        <w:trPr>
          <w:cantSplit/>
          <w:trHeight w:val="419"/>
        </w:trPr>
        <w:tc>
          <w:tcPr>
            <w:tcW w:w="444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1809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426" w:type="dxa"/>
            <w:vMerge w:val="restart"/>
            <w:tcBorders>
              <w:top w:val="doub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8D5FFA" w:rsidRPr="00B20F79" w:rsidRDefault="008D5FFA" w:rsidP="0036048A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:rsidR="008D5FFA" w:rsidRPr="00B20F79" w:rsidRDefault="008D5FFA" w:rsidP="0036048A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2126" w:type="dxa"/>
            <w:gridSpan w:val="5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8D5FFA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2021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2693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8D5FFA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2022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</w:t>
            </w:r>
            <w:r>
              <w:rPr>
                <w:rFonts w:ascii="Times New Roman" w:hAnsi="Times New Roman"/>
                <w:sz w:val="18"/>
              </w:rPr>
              <w:t>)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8D5FFA" w:rsidRPr="00B20F79" w:rsidTr="0036048A">
        <w:trPr>
          <w:cantSplit/>
          <w:trHeight w:val="1242"/>
        </w:trPr>
        <w:tc>
          <w:tcPr>
            <w:tcW w:w="44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09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vMerge/>
            <w:tcBorders>
              <w:bottom w:val="double" w:sz="4" w:space="0" w:color="auto"/>
            </w:tcBorders>
          </w:tcPr>
          <w:p w:rsidR="008D5FFA" w:rsidRPr="00B20F79" w:rsidRDefault="008D5FFA" w:rsidP="0036048A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vMerge/>
            <w:tcBorders>
              <w:bottom w:val="doub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  <w:r w:rsidRPr="00B20F79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III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IV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:rsidR="008D5FFA" w:rsidRPr="00B20F79" w:rsidRDefault="008D5FFA" w:rsidP="0036048A">
            <w:pPr>
              <w:ind w:left="113" w:right="72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VI</w:t>
            </w: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8D5FFA" w:rsidRPr="00B20F79" w:rsidTr="0036048A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426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8D5FFA" w:rsidRPr="00B20F79" w:rsidTr="0036048A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426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8D5FFA" w:rsidRPr="00B20F79" w:rsidTr="0036048A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426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8D5FFA" w:rsidRPr="00B20F79" w:rsidTr="0036048A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426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8D5FFA" w:rsidRPr="00B20F79" w:rsidTr="0036048A">
        <w:trPr>
          <w:trHeight w:val="510"/>
        </w:trPr>
        <w:tc>
          <w:tcPr>
            <w:tcW w:w="444" w:type="dxa"/>
            <w:tcBorders>
              <w:left w:val="doub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426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</w:tcPr>
          <w:p w:rsidR="008D5FFA" w:rsidRPr="00B20F79" w:rsidRDefault="008D5FFA" w:rsidP="0036048A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8D5FFA" w:rsidRPr="00B20F79" w:rsidTr="0036048A">
        <w:trPr>
          <w:trHeight w:val="702"/>
        </w:trPr>
        <w:tc>
          <w:tcPr>
            <w:tcW w:w="2679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8D5FFA" w:rsidRPr="00B20F79" w:rsidRDefault="008D5FFA" w:rsidP="0036048A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8D5FFA" w:rsidRDefault="008D5FFA" w:rsidP="008D5FFA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</w:p>
    <w:p w:rsidR="008D5FFA" w:rsidRDefault="008D5FFA" w:rsidP="008D5FFA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</w:p>
    <w:p w:rsidR="008D5FFA" w:rsidRPr="00B20F79" w:rsidRDefault="008D5FFA" w:rsidP="008D5FFA">
      <w:pPr>
        <w:shd w:val="clear" w:color="auto" w:fill="FFFFFF"/>
        <w:ind w:left="0" w:firstLine="426"/>
        <w:rPr>
          <w:rFonts w:ascii="Times New Roman" w:hAnsi="Times New Roman"/>
          <w:sz w:val="20"/>
        </w:rPr>
      </w:pPr>
      <w:r w:rsidRPr="00B20F79">
        <w:rPr>
          <w:rFonts w:ascii="Times New Roman" w:hAnsi="Times New Roman"/>
          <w:sz w:val="20"/>
        </w:rPr>
        <w:t xml:space="preserve">*) Wypełnić w układzie elementów zgodnie z wyszczególnieniem w tabeli cenowej elementów </w:t>
      </w:r>
    </w:p>
    <w:p w:rsidR="008D5FFA" w:rsidRPr="00B20F79" w:rsidRDefault="008D5FFA" w:rsidP="008D5FF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:rsidR="008D5FFA" w:rsidRPr="00B20F79" w:rsidRDefault="008D5FFA" w:rsidP="008D5FFA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:rsidR="008D5FFA" w:rsidRPr="00B20F79" w:rsidRDefault="008D5FFA" w:rsidP="008D5FFA">
      <w:pPr>
        <w:widowControl w:val="0"/>
        <w:numPr>
          <w:ilvl w:val="3"/>
          <w:numId w:val="2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:rsidR="008D5FFA" w:rsidRPr="00B20F79" w:rsidRDefault="008D5FFA" w:rsidP="008D5FFA">
      <w:pPr>
        <w:shd w:val="clear" w:color="auto" w:fill="FFFFFF"/>
        <w:ind w:left="0" w:firstLine="0"/>
        <w:rPr>
          <w:rFonts w:ascii="Times New Roman" w:hAnsi="Times New Roman"/>
        </w:rPr>
      </w:pPr>
    </w:p>
    <w:p w:rsidR="008D5FFA" w:rsidRPr="00B20F79" w:rsidRDefault="008D5FFA" w:rsidP="008D5FF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8D5FFA" w:rsidRPr="00B20F79" w:rsidRDefault="008D5FFA" w:rsidP="008D5FF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:rsidR="008D5FFA" w:rsidRPr="00B20F79" w:rsidRDefault="008D5FFA" w:rsidP="008D5FF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8D5FFA" w:rsidRPr="00B20F79" w:rsidRDefault="008D5FFA" w:rsidP="008D5FF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8D5FFA" w:rsidRPr="00B20F79" w:rsidRDefault="008D5FFA" w:rsidP="008D5FF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8D5FFA" w:rsidRPr="00B20F79" w:rsidRDefault="008D5FFA" w:rsidP="008D5FF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8D5FFA" w:rsidRPr="00B20F79" w:rsidRDefault="008D5FFA" w:rsidP="008D5FF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:rsidR="008D5FFA" w:rsidRPr="00B20F79" w:rsidRDefault="008D5FFA" w:rsidP="008D5FF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bookmarkStart w:id="0" w:name="_GoBack"/>
      <w:bookmarkEnd w:id="0"/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8D5FFA" w:rsidRPr="00B20F79" w:rsidRDefault="008D5FFA" w:rsidP="008D5FF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:rsidR="00E2550D" w:rsidRDefault="00E2550D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FFA"/>
    <w:rsid w:val="008D5FFA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E3132-821C-4E62-9289-F30B9DAAD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FF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D5FF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D5FFA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2021-05-19T06:23:00Z</dcterms:created>
  <dcterms:modified xsi:type="dcterms:W3CDTF">2021-05-19T06:25:00Z</dcterms:modified>
</cp:coreProperties>
</file>