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E8F" w:rsidRPr="00B20F79" w:rsidRDefault="00422E8F" w:rsidP="00422E8F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:rsidR="00422E8F" w:rsidRPr="00B20F79" w:rsidRDefault="00422E8F" w:rsidP="00422E8F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86675EE" wp14:editId="4DC6EB73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E8F" w:rsidRDefault="00422E8F" w:rsidP="00422E8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422E8F" w:rsidRDefault="00422E8F" w:rsidP="00422E8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422E8F" w:rsidRDefault="00422E8F" w:rsidP="00422E8F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22E8F" w:rsidRDefault="00422E8F" w:rsidP="00422E8F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6675EE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" strokeweight=".5pt">
                <v:textbox inset="7.45pt,3.85pt,7.45pt,3.85pt">
                  <w:txbxContent>
                    <w:p w:rsidR="00422E8F" w:rsidRDefault="00422E8F" w:rsidP="00422E8F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422E8F" w:rsidRDefault="00422E8F" w:rsidP="00422E8F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422E8F" w:rsidRDefault="00422E8F" w:rsidP="00422E8F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22E8F" w:rsidRDefault="00422E8F" w:rsidP="00422E8F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422E8F" w:rsidRPr="00B20F79" w:rsidRDefault="00422E8F" w:rsidP="00422E8F">
      <w:pPr>
        <w:ind w:right="652"/>
        <w:rPr>
          <w:rFonts w:ascii="Times New Roman" w:hAnsi="Times New Roman"/>
        </w:rPr>
      </w:pPr>
    </w:p>
    <w:p w:rsidR="00422E8F" w:rsidRPr="00B20F79" w:rsidRDefault="00422E8F" w:rsidP="00422E8F">
      <w:pPr>
        <w:ind w:right="652"/>
        <w:rPr>
          <w:rFonts w:ascii="Times New Roman" w:hAnsi="Times New Roman"/>
        </w:rPr>
      </w:pPr>
    </w:p>
    <w:p w:rsidR="00422E8F" w:rsidRPr="00B20F79" w:rsidRDefault="00422E8F" w:rsidP="00422E8F">
      <w:pPr>
        <w:ind w:right="652"/>
        <w:rPr>
          <w:rFonts w:ascii="Times New Roman" w:hAnsi="Times New Roman"/>
        </w:rPr>
      </w:pPr>
    </w:p>
    <w:p w:rsidR="00422E8F" w:rsidRPr="00B20F79" w:rsidRDefault="00422E8F" w:rsidP="00422E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422E8F" w:rsidRPr="00B20F79" w:rsidRDefault="00422E8F" w:rsidP="00422E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422E8F" w:rsidRPr="00B20F79" w:rsidRDefault="00422E8F" w:rsidP="00422E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422E8F" w:rsidRPr="00B20F79" w:rsidRDefault="00422E8F" w:rsidP="00422E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422E8F" w:rsidRPr="00C864AA" w:rsidRDefault="00422E8F" w:rsidP="00422E8F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422E8F" w:rsidRPr="00B20F79" w:rsidRDefault="00422E8F" w:rsidP="00422E8F">
      <w:pPr>
        <w:rPr>
          <w:rFonts w:ascii="Times New Roman" w:hAnsi="Times New Roman"/>
        </w:rPr>
      </w:pPr>
    </w:p>
    <w:p w:rsidR="00422E8F" w:rsidRPr="00B20F79" w:rsidRDefault="00422E8F" w:rsidP="00422E8F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:rsidR="00422E8F" w:rsidRPr="00B20F79" w:rsidRDefault="00422E8F" w:rsidP="00422E8F">
      <w:pPr>
        <w:keepLines/>
        <w:rPr>
          <w:rFonts w:ascii="Times New Roman" w:hAnsi="Times New Roman"/>
          <w:b/>
          <w:bCs/>
        </w:rPr>
      </w:pPr>
    </w:p>
    <w:p w:rsidR="00422E8F" w:rsidRPr="00B20F79" w:rsidRDefault="00422E8F" w:rsidP="00422E8F">
      <w:pPr>
        <w:rPr>
          <w:rFonts w:ascii="Times New Roman" w:hAnsi="Times New Roman"/>
        </w:rPr>
      </w:pPr>
    </w:p>
    <w:p w:rsidR="00422E8F" w:rsidRPr="00BA5A2A" w:rsidRDefault="00422E8F" w:rsidP="00422E8F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5549CA">
        <w:rPr>
          <w:b/>
          <w:i/>
          <w:lang w:eastAsia="ar-SA"/>
        </w:rPr>
        <w:t>Budowa kanalizacji deszczowe</w:t>
      </w:r>
      <w:r w:rsidRPr="005549CA">
        <w:rPr>
          <w:b/>
          <w:i/>
        </w:rPr>
        <w:t>j zlokalizowanej w Charzykowach</w:t>
      </w:r>
      <w:r>
        <w:rPr>
          <w:b/>
          <w:i/>
        </w:rPr>
        <w:t xml:space="preserve"> </w:t>
      </w:r>
      <w:r w:rsidRPr="005549CA">
        <w:rPr>
          <w:b/>
          <w:i/>
          <w:lang w:eastAsia="ar-SA"/>
        </w:rPr>
        <w:t>w ul.</w:t>
      </w:r>
      <w:r w:rsidRPr="00D45330">
        <w:rPr>
          <w:b/>
          <w:i/>
        </w:rPr>
        <w:t xml:space="preserve"> </w:t>
      </w:r>
      <w:r w:rsidRPr="005549CA">
        <w:rPr>
          <w:b/>
          <w:i/>
        </w:rPr>
        <w:t xml:space="preserve">ul. </w:t>
      </w:r>
      <w:r w:rsidRPr="00386A1C">
        <w:rPr>
          <w:b/>
          <w:i/>
          <w:color w:val="000000" w:themeColor="text1"/>
          <w:lang w:eastAsia="ar-SA"/>
        </w:rPr>
        <w:t xml:space="preserve">Polnej, Jasnej, Słonecznej, Pogodnej, </w:t>
      </w:r>
      <w:proofErr w:type="spellStart"/>
      <w:r w:rsidRPr="00386A1C">
        <w:rPr>
          <w:b/>
          <w:i/>
          <w:color w:val="000000" w:themeColor="text1"/>
          <w:lang w:eastAsia="ar-SA"/>
        </w:rPr>
        <w:t>Grzecy</w:t>
      </w:r>
      <w:proofErr w:type="spellEnd"/>
      <w:r w:rsidRPr="00386A1C">
        <w:rPr>
          <w:b/>
          <w:i/>
          <w:color w:val="000000" w:themeColor="text1"/>
          <w:lang w:eastAsia="ar-SA"/>
        </w:rPr>
        <w:t>.</w:t>
      </w:r>
      <w:r w:rsidRPr="00386A1C">
        <w:rPr>
          <w:b/>
          <w:i/>
          <w:color w:val="000000" w:themeColor="text1"/>
        </w:rPr>
        <w:t>”</w:t>
      </w:r>
      <w:r>
        <w:rPr>
          <w:b/>
          <w:i/>
        </w:rPr>
        <w:t>”</w:t>
      </w:r>
    </w:p>
    <w:p w:rsidR="00422E8F" w:rsidRPr="00B20F79" w:rsidRDefault="00422E8F" w:rsidP="00422E8F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422E8F" w:rsidRPr="00B20F79" w:rsidRDefault="00422E8F" w:rsidP="00422E8F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:rsidR="00422E8F" w:rsidRPr="00B20F79" w:rsidRDefault="00422E8F" w:rsidP="00422E8F">
      <w:pPr>
        <w:rPr>
          <w:rFonts w:ascii="Times New Roman" w:hAnsi="Times New Roman"/>
          <w:iCs/>
        </w:rPr>
      </w:pPr>
    </w:p>
    <w:p w:rsidR="00422E8F" w:rsidRPr="00B20F79" w:rsidRDefault="00422E8F" w:rsidP="00422E8F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422E8F" w:rsidRPr="00B20F79" w:rsidRDefault="00422E8F" w:rsidP="00422E8F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:rsidR="00422E8F" w:rsidRPr="00B20F79" w:rsidRDefault="00422E8F" w:rsidP="00422E8F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:rsidR="00422E8F" w:rsidRDefault="00422E8F" w:rsidP="00422E8F">
      <w:pPr>
        <w:rPr>
          <w:rFonts w:ascii="Times New Roman" w:hAnsi="Times New Roman"/>
          <w:sz w:val="20"/>
          <w:szCs w:val="20"/>
          <w:lang w:eastAsia="pl-PL"/>
        </w:rPr>
      </w:pPr>
    </w:p>
    <w:p w:rsidR="00422E8F" w:rsidRDefault="00422E8F" w:rsidP="00422E8F">
      <w:pPr>
        <w:rPr>
          <w:rFonts w:ascii="Times New Roman" w:hAnsi="Times New Roman"/>
          <w:sz w:val="20"/>
          <w:szCs w:val="20"/>
          <w:lang w:eastAsia="pl-PL"/>
        </w:rPr>
      </w:pPr>
    </w:p>
    <w:p w:rsidR="00422E8F" w:rsidRDefault="00422E8F" w:rsidP="00422E8F">
      <w:pPr>
        <w:rPr>
          <w:rFonts w:ascii="Times New Roman" w:hAnsi="Times New Roman"/>
          <w:sz w:val="20"/>
          <w:szCs w:val="20"/>
          <w:lang w:eastAsia="pl-PL"/>
        </w:rPr>
      </w:pPr>
    </w:p>
    <w:p w:rsidR="00422E8F" w:rsidRDefault="00422E8F" w:rsidP="00422E8F">
      <w:pPr>
        <w:rPr>
          <w:rFonts w:ascii="Times New Roman" w:hAnsi="Times New Roman"/>
          <w:sz w:val="20"/>
          <w:szCs w:val="20"/>
          <w:lang w:eastAsia="pl-PL"/>
        </w:rPr>
      </w:pPr>
    </w:p>
    <w:p w:rsidR="00422E8F" w:rsidRDefault="00422E8F" w:rsidP="00422E8F">
      <w:pPr>
        <w:rPr>
          <w:rFonts w:ascii="Times New Roman" w:hAnsi="Times New Roman"/>
          <w:sz w:val="20"/>
          <w:szCs w:val="20"/>
          <w:lang w:eastAsia="pl-PL"/>
        </w:rPr>
      </w:pPr>
    </w:p>
    <w:p w:rsidR="00422E8F" w:rsidRPr="00B20F79" w:rsidRDefault="00422E8F" w:rsidP="00422E8F">
      <w:pPr>
        <w:rPr>
          <w:rFonts w:ascii="Times New Roman" w:hAnsi="Times New Roman"/>
          <w:sz w:val="20"/>
          <w:szCs w:val="20"/>
          <w:lang w:eastAsia="pl-PL"/>
        </w:rPr>
      </w:pPr>
    </w:p>
    <w:p w:rsidR="00422E8F" w:rsidRPr="00B20F79" w:rsidRDefault="00422E8F" w:rsidP="00422E8F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……………</w:t>
      </w:r>
      <w:r>
        <w:rPr>
          <w:rFonts w:ascii="Times New Roman" w:hAnsi="Times New Roman"/>
          <w:sz w:val="20"/>
          <w:szCs w:val="20"/>
          <w:lang w:eastAsia="pl-PL"/>
        </w:rPr>
        <w:t>…………………</w:t>
      </w:r>
    </w:p>
    <w:p w:rsidR="00422E8F" w:rsidRPr="00B20F79" w:rsidRDefault="00422E8F" w:rsidP="00422E8F">
      <w:pPr>
        <w:jc w:val="left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      </w:t>
      </w:r>
      <w:bookmarkStart w:id="0" w:name="_GoBack"/>
      <w:bookmarkEnd w:id="0"/>
      <w:r w:rsidRPr="00B20F79">
        <w:rPr>
          <w:rFonts w:ascii="Times New Roman" w:hAnsi="Times New Roman"/>
          <w:sz w:val="20"/>
          <w:szCs w:val="20"/>
          <w:lang w:eastAsia="pl-PL"/>
        </w:rPr>
        <w:t xml:space="preserve"> pieczątka i podpis Wykonawcy</w:t>
      </w:r>
    </w:p>
    <w:p w:rsidR="00422E8F" w:rsidRDefault="00422E8F" w:rsidP="00422E8F"/>
    <w:p w:rsidR="00422E8F" w:rsidRDefault="00422E8F" w:rsidP="00422E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:rsidR="00E2550D" w:rsidRDefault="00E2550D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E8F"/>
    <w:rsid w:val="00422E8F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FA85D-ACA8-4991-A337-76A0215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2E8F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22E8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422E8F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422E8F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2021-06-16T09:24:00Z</dcterms:created>
  <dcterms:modified xsi:type="dcterms:W3CDTF">2021-06-16T09:26:00Z</dcterms:modified>
</cp:coreProperties>
</file>