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6AB" w:rsidRPr="00B20F79" w:rsidRDefault="003E36AB" w:rsidP="003E36AB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6)</w:t>
      </w:r>
    </w:p>
    <w:p w:rsidR="003E36AB" w:rsidRPr="00B20F79" w:rsidRDefault="003E36AB" w:rsidP="003E36AB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39499A2" wp14:editId="66D6A32E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36AB" w:rsidRDefault="003E36AB" w:rsidP="003E36AB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3E36AB" w:rsidRDefault="003E36AB" w:rsidP="003E36AB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3E36AB" w:rsidRDefault="003E36AB" w:rsidP="003E36AB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3E36AB" w:rsidRDefault="003E36AB" w:rsidP="003E36AB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9499A2" id="_x0000_t202" coordsize="21600,21600" o:spt="202" path="m,l,21600r21600,l21600,xe">
                <v:stroke joinstyle="miter"/>
                <v:path gradientshapeok="t" o:connecttype="rect"/>
              </v:shapetype>
              <v:shape id="Pole tekstowe 15" o:spid="_x0000_s1026" type="#_x0000_t202" style="position:absolute;left:0;text-align:left;margin-left:351pt;margin-top:-21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" strokeweight=".5pt">
                <v:textbox inset="7.45pt,3.85pt,7.45pt,3.85pt">
                  <w:txbxContent>
                    <w:p w:rsidR="003E36AB" w:rsidRDefault="003E36AB" w:rsidP="003E36AB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3E36AB" w:rsidRDefault="003E36AB" w:rsidP="003E36AB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3E36AB" w:rsidRDefault="003E36AB" w:rsidP="003E36AB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3E36AB" w:rsidRDefault="003E36AB" w:rsidP="003E36AB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3E36AB" w:rsidRPr="00B20F79" w:rsidRDefault="003E36AB" w:rsidP="003E36AB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Doświadczenie zawodowe</w:t>
      </w:r>
    </w:p>
    <w:p w:rsidR="003E36AB" w:rsidRPr="00B20F79" w:rsidRDefault="003E36AB" w:rsidP="003E36AB">
      <w:pPr>
        <w:suppressAutoHyphens w:val="0"/>
        <w:autoSpaceDE w:val="0"/>
        <w:autoSpaceDN w:val="0"/>
        <w:spacing w:before="12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Wykaz wykonanych robót b</w:t>
      </w:r>
      <w:r>
        <w:rPr>
          <w:rFonts w:ascii="Times New Roman" w:hAnsi="Times New Roman"/>
          <w:sz w:val="20"/>
          <w:szCs w:val="20"/>
        </w:rPr>
        <w:t>udowlanych w okresie ostatnich 5</w:t>
      </w:r>
      <w:r w:rsidRPr="00B20F79">
        <w:rPr>
          <w:rFonts w:ascii="Times New Roman" w:hAnsi="Times New Roman"/>
          <w:sz w:val="20"/>
          <w:szCs w:val="20"/>
        </w:rPr>
        <w:t xml:space="preserve"> lat przed upływem terminu składania wniosków,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:rsidR="003E36AB" w:rsidRDefault="003E36AB" w:rsidP="003E36AB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:rsidR="003E36AB" w:rsidRPr="00B20F79" w:rsidRDefault="003E36AB" w:rsidP="003E36AB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3E36AB" w:rsidRDefault="003E36AB" w:rsidP="003E36AB">
      <w:pPr>
        <w:spacing w:before="12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 Zamawiającego.</w:t>
      </w:r>
    </w:p>
    <w:p w:rsidR="003E36AB" w:rsidRDefault="003E36AB" w:rsidP="003E36AB">
      <w:pPr>
        <w:spacing w:before="120"/>
        <w:rPr>
          <w:rFonts w:ascii="Times New Roman" w:hAnsi="Times New Roman"/>
          <w:b/>
        </w:rPr>
      </w:pPr>
    </w:p>
    <w:p w:rsidR="003E36AB" w:rsidRPr="00B20F79" w:rsidRDefault="003E36AB" w:rsidP="003E36AB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3E36AB" w:rsidRPr="00B20F79" w:rsidTr="00630C31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:rsidR="003E36AB" w:rsidRPr="00B20F79" w:rsidRDefault="003E36AB" w:rsidP="00630C31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:rsidR="003E36AB" w:rsidRPr="00B20F79" w:rsidRDefault="003E36AB" w:rsidP="00630C31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:rsidR="003E36AB" w:rsidRPr="00B20F79" w:rsidRDefault="003E36AB" w:rsidP="00630C31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:rsidR="003E36AB" w:rsidRPr="00B20F79" w:rsidRDefault="003E36AB" w:rsidP="00630C31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:rsidR="003E36AB" w:rsidRPr="00B20F79" w:rsidRDefault="003E36AB" w:rsidP="00630C31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:rsidR="003E36AB" w:rsidRPr="00B20F79" w:rsidRDefault="003E36AB" w:rsidP="00630C31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:rsidR="003E36AB" w:rsidRPr="00B20F79" w:rsidRDefault="003E36AB" w:rsidP="00630C31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:rsidR="003E36AB" w:rsidRPr="00B20F79" w:rsidRDefault="003E36AB" w:rsidP="00630C31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3E36AB" w:rsidRPr="00B20F79" w:rsidTr="00630C31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3E36AB" w:rsidRPr="00B20F79" w:rsidTr="00630C31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3E36AB" w:rsidRPr="00B20F79" w:rsidTr="00630C31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6AB" w:rsidRPr="00B20F79" w:rsidRDefault="003E36AB" w:rsidP="00630C31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:rsidR="003E36AB" w:rsidRPr="00B20F79" w:rsidRDefault="003E36AB" w:rsidP="003E36AB">
      <w:pPr>
        <w:shd w:val="clear" w:color="auto" w:fill="FFFFFF"/>
        <w:rPr>
          <w:rFonts w:ascii="Times New Roman" w:hAnsi="Times New Roman"/>
          <w:sz w:val="18"/>
        </w:rPr>
      </w:pPr>
    </w:p>
    <w:p w:rsidR="003E36AB" w:rsidRDefault="003E36AB" w:rsidP="003E36AB">
      <w:pPr>
        <w:shd w:val="clear" w:color="auto" w:fill="FFFFFF"/>
        <w:rPr>
          <w:rFonts w:ascii="Times New Roman" w:hAnsi="Times New Roman"/>
          <w:sz w:val="18"/>
        </w:rPr>
      </w:pPr>
    </w:p>
    <w:p w:rsidR="003E36AB" w:rsidRDefault="003E36AB" w:rsidP="003E36AB">
      <w:pPr>
        <w:shd w:val="clear" w:color="auto" w:fill="FFFFFF"/>
        <w:rPr>
          <w:rFonts w:ascii="Times New Roman" w:hAnsi="Times New Roman"/>
          <w:sz w:val="18"/>
        </w:rPr>
      </w:pPr>
    </w:p>
    <w:p w:rsidR="003E36AB" w:rsidRDefault="003E36AB" w:rsidP="003E36AB">
      <w:pPr>
        <w:shd w:val="clear" w:color="auto" w:fill="FFFFFF"/>
        <w:rPr>
          <w:rFonts w:ascii="Times New Roman" w:hAnsi="Times New Roman"/>
          <w:sz w:val="18"/>
        </w:rPr>
      </w:pPr>
    </w:p>
    <w:p w:rsidR="003E36AB" w:rsidRPr="00B20F79" w:rsidRDefault="003E36AB" w:rsidP="003E36AB">
      <w:pPr>
        <w:shd w:val="clear" w:color="auto" w:fill="FFFFFF"/>
        <w:rPr>
          <w:rFonts w:ascii="Times New Roman" w:hAnsi="Times New Roman"/>
          <w:sz w:val="18"/>
        </w:rPr>
      </w:pPr>
    </w:p>
    <w:p w:rsidR="003E36AB" w:rsidRPr="00B20F79" w:rsidRDefault="003E36AB" w:rsidP="003E36AB">
      <w:pPr>
        <w:shd w:val="clear" w:color="auto" w:fill="FFFFFF"/>
        <w:rPr>
          <w:rFonts w:ascii="Times New Roman" w:hAnsi="Times New Roman"/>
          <w:sz w:val="18"/>
        </w:rPr>
      </w:pPr>
    </w:p>
    <w:p w:rsidR="003E36AB" w:rsidRPr="00B20F79" w:rsidRDefault="003E36AB" w:rsidP="003E36AB">
      <w:pPr>
        <w:shd w:val="clear" w:color="auto" w:fill="FFFFFF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bookmarkStart w:id="0" w:name="_GoBack"/>
      <w:bookmarkEnd w:id="0"/>
    </w:p>
    <w:p w:rsidR="003E36AB" w:rsidRPr="00B20F79" w:rsidRDefault="003E36AB" w:rsidP="003E36AB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3E36AB" w:rsidRPr="00B20F79" w:rsidRDefault="003E36AB" w:rsidP="003E36AB">
      <w:pPr>
        <w:shd w:val="clear" w:color="auto" w:fill="FFFFFF"/>
        <w:rPr>
          <w:rFonts w:ascii="Times New Roman" w:hAnsi="Times New Roman"/>
          <w:i/>
          <w:sz w:val="20"/>
        </w:rPr>
      </w:pPr>
    </w:p>
    <w:p w:rsidR="003E36AB" w:rsidRPr="00B20F79" w:rsidRDefault="003E36AB" w:rsidP="003E36AB">
      <w:pPr>
        <w:shd w:val="clear" w:color="auto" w:fill="FFFFFF"/>
        <w:rPr>
          <w:rFonts w:ascii="Times New Roman" w:hAnsi="Times New Roman"/>
          <w:i/>
          <w:sz w:val="20"/>
        </w:rPr>
      </w:pPr>
    </w:p>
    <w:p w:rsidR="003E36AB" w:rsidRPr="00B20F79" w:rsidRDefault="003E36AB" w:rsidP="003E36AB">
      <w:pPr>
        <w:shd w:val="clear" w:color="auto" w:fill="FFFFFF"/>
        <w:rPr>
          <w:rFonts w:ascii="Times New Roman" w:hAnsi="Times New Roman"/>
          <w:i/>
          <w:sz w:val="20"/>
        </w:rPr>
      </w:pPr>
    </w:p>
    <w:p w:rsidR="003E36AB" w:rsidRPr="00B20F79" w:rsidRDefault="003E36AB" w:rsidP="003E36AB">
      <w:pPr>
        <w:shd w:val="clear" w:color="auto" w:fill="FFFFFF"/>
        <w:rPr>
          <w:rFonts w:ascii="Times New Roman" w:hAnsi="Times New Roman"/>
          <w:i/>
          <w:sz w:val="20"/>
        </w:rPr>
      </w:pPr>
    </w:p>
    <w:p w:rsidR="003E36AB" w:rsidRPr="00B20F79" w:rsidRDefault="003E36AB" w:rsidP="003E36AB">
      <w:pPr>
        <w:shd w:val="clear" w:color="auto" w:fill="FFFFFF"/>
        <w:rPr>
          <w:rFonts w:ascii="Times New Roman" w:hAnsi="Times New Roman"/>
          <w:i/>
          <w:sz w:val="20"/>
        </w:rPr>
      </w:pPr>
    </w:p>
    <w:p w:rsidR="003E36AB" w:rsidRPr="00B20F79" w:rsidRDefault="003E36AB" w:rsidP="003E36AB">
      <w:pPr>
        <w:shd w:val="clear" w:color="auto" w:fill="FFFFFF"/>
        <w:rPr>
          <w:rFonts w:ascii="Times New Roman" w:hAnsi="Times New Roman"/>
          <w:i/>
          <w:sz w:val="20"/>
        </w:rPr>
      </w:pPr>
    </w:p>
    <w:p w:rsidR="003E36AB" w:rsidRPr="00B20F79" w:rsidRDefault="003E36AB" w:rsidP="003E36AB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3E36AB" w:rsidRPr="00B20F79" w:rsidRDefault="003E36AB" w:rsidP="003E36AB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:rsidR="00E2550D" w:rsidRDefault="00E2550D" w:rsidP="003E36AB"/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6AB"/>
    <w:rsid w:val="003E36AB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30758B-7630-4CCF-B5B9-61FD21F7B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36AB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2021-06-16T09:32:00Z</dcterms:created>
  <dcterms:modified xsi:type="dcterms:W3CDTF">2021-06-16T09:34:00Z</dcterms:modified>
</cp:coreProperties>
</file>