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194" w:rsidRDefault="003B4194" w:rsidP="003B4194">
      <w:pPr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b/>
        </w:rPr>
        <w:t>(Załącznik nr 7)</w:t>
      </w:r>
      <w:r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  </w:t>
      </w: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16"/>
          <w:szCs w:val="16"/>
        </w:rPr>
        <w:t xml:space="preserve"> (Pieczęć Wykonawcy)</w:t>
      </w:r>
    </w:p>
    <w:p w:rsidR="003B4194" w:rsidRDefault="003B4194" w:rsidP="003B4194">
      <w:pPr>
        <w:shd w:val="clear" w:color="auto" w:fill="FFFFFF"/>
        <w:rPr>
          <w:rFonts w:ascii="Times New Roman" w:hAnsi="Times New Roman"/>
          <w:b/>
        </w:rPr>
      </w:pPr>
    </w:p>
    <w:p w:rsidR="003B4194" w:rsidRDefault="003B4194" w:rsidP="003B4194">
      <w:pPr>
        <w:shd w:val="clear" w:color="auto" w:fill="FFFFFF"/>
        <w:rPr>
          <w:rFonts w:ascii="Times New Roman" w:hAnsi="Times New Roman"/>
          <w:b/>
        </w:rPr>
      </w:pPr>
    </w:p>
    <w:p w:rsidR="003B4194" w:rsidRPr="00B20F79" w:rsidRDefault="003B4194" w:rsidP="003B4194">
      <w:pPr>
        <w:shd w:val="clear" w:color="auto" w:fill="FFFFFF"/>
        <w:rPr>
          <w:rFonts w:ascii="Times New Roman" w:hAnsi="Times New Roman"/>
          <w:b/>
        </w:rPr>
      </w:pPr>
    </w:p>
    <w:p w:rsidR="003B4194" w:rsidRPr="00B20F79" w:rsidRDefault="003B4194" w:rsidP="003B4194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3B4194" w:rsidRDefault="003B4194" w:rsidP="003B4194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:rsidR="003B4194" w:rsidRPr="00B20F79" w:rsidRDefault="003B4194" w:rsidP="003B4194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:rsidR="003B4194" w:rsidRPr="00B20F79" w:rsidRDefault="003B4194" w:rsidP="003B4194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:rsidR="003B4194" w:rsidRPr="00B20F79" w:rsidRDefault="003B4194" w:rsidP="003B4194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:rsidR="003B4194" w:rsidRPr="00B20F79" w:rsidRDefault="003B4194" w:rsidP="003B4194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:rsidR="003B4194" w:rsidRDefault="003B4194" w:rsidP="003B4194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3B4194" w:rsidRDefault="003B4194" w:rsidP="003B4194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:rsidR="003B4194" w:rsidRPr="00B20F79" w:rsidRDefault="003B4194" w:rsidP="003B4194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3B4194" w:rsidRPr="00B20F79" w:rsidTr="00630C31">
        <w:trPr>
          <w:cantSplit/>
          <w:trHeight w:val="1143"/>
        </w:trPr>
        <w:tc>
          <w:tcPr>
            <w:tcW w:w="1887" w:type="dxa"/>
            <w:vAlign w:val="center"/>
          </w:tcPr>
          <w:p w:rsidR="003B4194" w:rsidRPr="00B20F79" w:rsidRDefault="003B4194" w:rsidP="00630C31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:rsidR="003B4194" w:rsidRPr="00B20F79" w:rsidRDefault="003B4194" w:rsidP="00630C31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:rsidR="003B4194" w:rsidRPr="00B20F79" w:rsidRDefault="003B4194" w:rsidP="00630C31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:rsidR="003B4194" w:rsidRPr="00B20F79" w:rsidRDefault="003B4194" w:rsidP="00630C3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:rsidR="003B4194" w:rsidRPr="00B20F79" w:rsidRDefault="003B4194" w:rsidP="00630C31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:rsidR="003B4194" w:rsidRPr="00B20F79" w:rsidRDefault="003B4194" w:rsidP="00630C31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3B4194" w:rsidRPr="00B20F79" w:rsidTr="00630C31">
        <w:trPr>
          <w:cantSplit/>
          <w:trHeight w:val="848"/>
        </w:trPr>
        <w:tc>
          <w:tcPr>
            <w:tcW w:w="1887" w:type="dxa"/>
            <w:vAlign w:val="center"/>
          </w:tcPr>
          <w:p w:rsidR="003B4194" w:rsidRPr="00B20F79" w:rsidRDefault="003B4194" w:rsidP="00630C31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3B4194" w:rsidRPr="00B20F79" w:rsidRDefault="003B4194" w:rsidP="00630C31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3B4194" w:rsidRPr="00B20F79" w:rsidRDefault="003B4194" w:rsidP="00630C31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3B4194" w:rsidRPr="00B20F79" w:rsidRDefault="003B4194" w:rsidP="00630C31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3B4194" w:rsidRPr="00B20F79" w:rsidTr="00630C31">
        <w:trPr>
          <w:cantSplit/>
          <w:trHeight w:val="851"/>
        </w:trPr>
        <w:tc>
          <w:tcPr>
            <w:tcW w:w="1887" w:type="dxa"/>
            <w:vAlign w:val="center"/>
          </w:tcPr>
          <w:p w:rsidR="003B4194" w:rsidRPr="00B20F79" w:rsidRDefault="003B4194" w:rsidP="00630C31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:rsidR="003B4194" w:rsidRPr="00B20F79" w:rsidRDefault="003B4194" w:rsidP="00630C31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3B4194" w:rsidRPr="00B20F79" w:rsidRDefault="003B4194" w:rsidP="00630C31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3B4194" w:rsidRPr="00B20F79" w:rsidRDefault="003B4194" w:rsidP="00630C31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3B4194" w:rsidRPr="00B20F79" w:rsidTr="00630C31">
        <w:trPr>
          <w:cantSplit/>
          <w:trHeight w:val="827"/>
        </w:trPr>
        <w:tc>
          <w:tcPr>
            <w:tcW w:w="1887" w:type="dxa"/>
            <w:vAlign w:val="center"/>
          </w:tcPr>
          <w:p w:rsidR="003B4194" w:rsidRPr="00B20F79" w:rsidRDefault="003B4194" w:rsidP="00630C31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:rsidR="003B4194" w:rsidRPr="00B20F79" w:rsidRDefault="003B4194" w:rsidP="00630C31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3B4194" w:rsidRPr="00B20F79" w:rsidRDefault="003B4194" w:rsidP="00630C31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:rsidR="003B4194" w:rsidRPr="00B20F79" w:rsidRDefault="003B4194" w:rsidP="00630C31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:rsidR="003B4194" w:rsidRPr="00B20F79" w:rsidRDefault="003B4194" w:rsidP="003B4194">
      <w:pPr>
        <w:shd w:val="clear" w:color="auto" w:fill="FFFFFF"/>
        <w:rPr>
          <w:rFonts w:ascii="Times New Roman" w:hAnsi="Times New Roman"/>
          <w:color w:val="000000"/>
        </w:rPr>
      </w:pPr>
    </w:p>
    <w:p w:rsidR="003B4194" w:rsidRPr="00B20F79" w:rsidRDefault="003B4194" w:rsidP="003B4194">
      <w:pPr>
        <w:shd w:val="clear" w:color="auto" w:fill="FFFFFF"/>
        <w:rPr>
          <w:rFonts w:ascii="Times New Roman" w:hAnsi="Times New Roman"/>
        </w:rPr>
      </w:pPr>
    </w:p>
    <w:p w:rsidR="003B4194" w:rsidRPr="00B20F79" w:rsidRDefault="003B4194" w:rsidP="003B4194">
      <w:pPr>
        <w:shd w:val="clear" w:color="auto" w:fill="FFFFFF"/>
        <w:rPr>
          <w:rFonts w:ascii="Times New Roman" w:hAnsi="Times New Roman"/>
        </w:rPr>
      </w:pPr>
    </w:p>
    <w:p w:rsidR="003B4194" w:rsidRDefault="003B4194" w:rsidP="003B4194">
      <w:pPr>
        <w:shd w:val="clear" w:color="auto" w:fill="FFFFFF"/>
        <w:rPr>
          <w:rFonts w:ascii="Times New Roman" w:hAnsi="Times New Roman"/>
        </w:rPr>
      </w:pPr>
    </w:p>
    <w:p w:rsidR="003B4194" w:rsidRPr="00B20F79" w:rsidRDefault="003B4194" w:rsidP="003B4194">
      <w:pPr>
        <w:shd w:val="clear" w:color="auto" w:fill="FFFFFF"/>
        <w:rPr>
          <w:rFonts w:ascii="Times New Roman" w:hAnsi="Times New Roman"/>
        </w:rPr>
      </w:pPr>
    </w:p>
    <w:p w:rsidR="003B4194" w:rsidRPr="00B20F79" w:rsidRDefault="003B4194" w:rsidP="003B4194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3B4194" w:rsidRPr="00B20F79" w:rsidRDefault="003B4194" w:rsidP="003B4194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:rsidR="003B4194" w:rsidRPr="00B20F79" w:rsidRDefault="003B4194" w:rsidP="003B4194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:rsidR="003B4194" w:rsidRPr="00B20F79" w:rsidRDefault="003B4194" w:rsidP="003B4194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:rsidR="003B4194" w:rsidRPr="00B20F79" w:rsidRDefault="003B4194" w:rsidP="003B4194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:rsidR="00E2550D" w:rsidRDefault="00E2550D" w:rsidP="003B4194"/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194"/>
    <w:rsid w:val="003B4194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FB5F8F-19C9-45E0-8713-7290E85E3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194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2021-06-16T09:35:00Z</dcterms:created>
  <dcterms:modified xsi:type="dcterms:W3CDTF">2021-06-16T09:36:00Z</dcterms:modified>
</cp:coreProperties>
</file>