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46A44" w14:textId="77777777" w:rsidR="000875D2" w:rsidRPr="00C93AEF" w:rsidRDefault="000875D2" w:rsidP="000875D2">
      <w:pPr>
        <w:ind w:right="98"/>
        <w:jc w:val="left"/>
        <w:rPr>
          <w:rFonts w:ascii="Times New Roman" w:hAnsi="Times New Roman"/>
          <w:b/>
          <w:sz w:val="20"/>
          <w:szCs w:val="20"/>
        </w:rPr>
      </w:pPr>
      <w:r w:rsidRPr="00C93AEF">
        <w:rPr>
          <w:rFonts w:ascii="Times New Roman" w:hAnsi="Times New Roman"/>
          <w:b/>
          <w:sz w:val="20"/>
          <w:szCs w:val="20"/>
        </w:rPr>
        <w:t>(Załącznik nr 6)</w:t>
      </w:r>
    </w:p>
    <w:p w14:paraId="6B5D97EE" w14:textId="77777777" w:rsidR="000875D2" w:rsidRDefault="000875D2" w:rsidP="000875D2">
      <w:pPr>
        <w:ind w:right="98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009A6E97" w14:textId="77777777" w:rsidR="000875D2" w:rsidRDefault="000875D2" w:rsidP="000875D2">
      <w:pPr>
        <w:ind w:right="98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3F914456" w14:textId="77777777" w:rsidR="000875D2" w:rsidRDefault="000875D2" w:rsidP="000875D2">
      <w:pPr>
        <w:ind w:right="98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42F77AE6" w14:textId="77777777" w:rsidR="000875D2" w:rsidRDefault="000875D2" w:rsidP="000875D2">
      <w:pPr>
        <w:ind w:right="98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2B329ED3" w14:textId="77777777" w:rsidR="000875D2" w:rsidRPr="00C93AEF" w:rsidRDefault="000875D2" w:rsidP="000875D2">
      <w:pPr>
        <w:ind w:right="98"/>
        <w:jc w:val="center"/>
        <w:rPr>
          <w:rFonts w:ascii="Times New Roman" w:hAnsi="Times New Roman"/>
          <w:b/>
          <w:sz w:val="20"/>
          <w:szCs w:val="20"/>
          <w:u w:val="single"/>
        </w:rPr>
      </w:pPr>
    </w:p>
    <w:p w14:paraId="5003D340" w14:textId="77777777" w:rsidR="000875D2" w:rsidRDefault="000875D2" w:rsidP="000875D2">
      <w:pPr>
        <w:ind w:right="98"/>
        <w:jc w:val="center"/>
        <w:rPr>
          <w:rFonts w:ascii="Times New Roman" w:hAnsi="Times New Roman"/>
          <w:b/>
          <w:u w:val="single"/>
        </w:rPr>
      </w:pPr>
    </w:p>
    <w:p w14:paraId="3DCC2CD8" w14:textId="77777777" w:rsidR="000875D2" w:rsidRDefault="000875D2" w:rsidP="000875D2">
      <w:pPr>
        <w:ind w:right="98"/>
        <w:jc w:val="center"/>
        <w:rPr>
          <w:rFonts w:ascii="Times New Roman" w:hAnsi="Times New Roman"/>
          <w:b/>
          <w:u w:val="single"/>
        </w:rPr>
      </w:pPr>
    </w:p>
    <w:p w14:paraId="5CE13834" w14:textId="77777777" w:rsidR="000875D2" w:rsidRDefault="000875D2" w:rsidP="000875D2">
      <w:pPr>
        <w:ind w:right="98"/>
        <w:jc w:val="center"/>
        <w:rPr>
          <w:rFonts w:ascii="Times New Roman" w:hAnsi="Times New Roman"/>
          <w:b/>
          <w:u w:val="single"/>
        </w:rPr>
      </w:pPr>
      <w:r w:rsidRPr="00370F99">
        <w:rPr>
          <w:rFonts w:ascii="Times New Roman" w:hAnsi="Times New Roman"/>
          <w:b/>
          <w:u w:val="single"/>
        </w:rPr>
        <w:t>Doświadczenie zawodowe</w:t>
      </w:r>
    </w:p>
    <w:p w14:paraId="473605A5" w14:textId="77777777" w:rsidR="000875D2" w:rsidRPr="00370F99" w:rsidRDefault="000875D2" w:rsidP="000875D2">
      <w:pPr>
        <w:ind w:right="98"/>
        <w:jc w:val="center"/>
        <w:rPr>
          <w:rFonts w:ascii="Times New Roman" w:hAnsi="Times New Roman"/>
          <w:b/>
          <w:u w:val="single"/>
        </w:rPr>
      </w:pPr>
    </w:p>
    <w:p w14:paraId="7E837436" w14:textId="77777777" w:rsidR="000875D2" w:rsidRPr="00C93AEF" w:rsidRDefault="000875D2" w:rsidP="000875D2">
      <w:pPr>
        <w:suppressAutoHyphens w:val="0"/>
        <w:autoSpaceDE w:val="0"/>
        <w:autoSpaceDN w:val="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 xml:space="preserve">Wykaz wykonanych robót budowlanych w okresie ostatnich 5 lat przed upływem terminu składania wniosków, </w:t>
      </w:r>
      <w:r w:rsidRPr="00C93AEF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14:paraId="140E43B1" w14:textId="77777777" w:rsidR="000875D2" w:rsidRPr="00C93AEF" w:rsidRDefault="000875D2" w:rsidP="000875D2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C93AEF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14:paraId="02478B63" w14:textId="77777777" w:rsidR="000875D2" w:rsidRPr="00C93AEF" w:rsidRDefault="000875D2" w:rsidP="000875D2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0DBAFD48" w14:textId="77777777" w:rsidR="000875D2" w:rsidRPr="00C93AEF" w:rsidRDefault="000875D2" w:rsidP="000875D2">
      <w:pPr>
        <w:rPr>
          <w:rFonts w:ascii="Times New Roman" w:hAnsi="Times New Roman"/>
          <w:b/>
          <w:sz w:val="20"/>
          <w:szCs w:val="20"/>
        </w:rPr>
      </w:pPr>
      <w:r w:rsidRPr="00C93AEF">
        <w:rPr>
          <w:rFonts w:ascii="Times New Roman" w:hAnsi="Times New Roman"/>
          <w:b/>
          <w:sz w:val="20"/>
          <w:szCs w:val="20"/>
        </w:rPr>
        <w:t>W wykazie należy umieścić tylko te roboty, które odpowiadają warunkom określonym przez Zamawiającego.</w:t>
      </w:r>
    </w:p>
    <w:p w14:paraId="59935BFE" w14:textId="77777777" w:rsidR="000875D2" w:rsidRPr="00C93AEF" w:rsidRDefault="000875D2" w:rsidP="000875D2">
      <w:pPr>
        <w:rPr>
          <w:rFonts w:ascii="Times New Roman" w:hAnsi="Times New Roman"/>
          <w:b/>
          <w:sz w:val="20"/>
          <w:szCs w:val="20"/>
        </w:rPr>
      </w:pPr>
    </w:p>
    <w:p w14:paraId="053D0FE5" w14:textId="77777777" w:rsidR="000875D2" w:rsidRPr="00C93AEF" w:rsidRDefault="000875D2" w:rsidP="000875D2">
      <w:pPr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0875D2" w:rsidRPr="00C93AEF" w14:paraId="79DA9388" w14:textId="77777777" w:rsidTr="00584D50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77E5" w14:textId="77777777" w:rsidR="000875D2" w:rsidRPr="00C93AEF" w:rsidRDefault="000875D2" w:rsidP="00584D50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F4C67" w14:textId="77777777" w:rsidR="000875D2" w:rsidRPr="00C93AEF" w:rsidRDefault="000875D2" w:rsidP="00584D50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Inwestor</w:t>
            </w:r>
          </w:p>
          <w:p w14:paraId="2C82FECF" w14:textId="77777777" w:rsidR="000875D2" w:rsidRPr="00C93AEF" w:rsidRDefault="000875D2" w:rsidP="00584D50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1A8D" w14:textId="77777777" w:rsidR="000875D2" w:rsidRPr="00C93AEF" w:rsidRDefault="000875D2" w:rsidP="00584D50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 xml:space="preserve">Nazwa i opis </w:t>
            </w:r>
          </w:p>
          <w:p w14:paraId="25E5546A" w14:textId="77777777" w:rsidR="000875D2" w:rsidRPr="00C93AEF" w:rsidRDefault="000875D2" w:rsidP="00584D50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wykonanych robót</w:t>
            </w:r>
          </w:p>
          <w:p w14:paraId="69E41B08" w14:textId="77777777" w:rsidR="000875D2" w:rsidRPr="00C93AEF" w:rsidRDefault="000875D2" w:rsidP="00584D50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DE868" w14:textId="77777777" w:rsidR="000875D2" w:rsidRPr="00C93AEF" w:rsidRDefault="000875D2" w:rsidP="00584D50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Wartość robót</w:t>
            </w:r>
          </w:p>
          <w:p w14:paraId="37F9CA34" w14:textId="77777777" w:rsidR="000875D2" w:rsidRPr="00C93AEF" w:rsidRDefault="000875D2" w:rsidP="00584D50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F0071" w14:textId="77777777" w:rsidR="000875D2" w:rsidRPr="00C93AEF" w:rsidRDefault="000875D2" w:rsidP="00584D50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Data wykonania robót:</w:t>
            </w:r>
          </w:p>
          <w:p w14:paraId="14509079" w14:textId="77777777" w:rsidR="000875D2" w:rsidRPr="00C93AEF" w:rsidRDefault="000875D2" w:rsidP="00584D50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 xml:space="preserve"> rozpoczęcie </w:t>
            </w:r>
          </w:p>
          <w:p w14:paraId="71C325E1" w14:textId="77777777" w:rsidR="000875D2" w:rsidRPr="00C93AEF" w:rsidRDefault="000875D2" w:rsidP="00584D50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zakończenie</w:t>
            </w:r>
          </w:p>
          <w:p w14:paraId="66912438" w14:textId="77777777" w:rsidR="000875D2" w:rsidRPr="00C93AEF" w:rsidRDefault="000875D2" w:rsidP="00584D50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75F5E" w14:textId="77777777" w:rsidR="000875D2" w:rsidRPr="00C93AEF" w:rsidRDefault="000875D2" w:rsidP="00584D50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 xml:space="preserve">Dokument potwierdzający należyte wykonanie </w:t>
            </w:r>
          </w:p>
          <w:p w14:paraId="26828FFD" w14:textId="77777777" w:rsidR="000875D2" w:rsidRPr="00C93AEF" w:rsidRDefault="000875D2" w:rsidP="00584D50">
            <w:pPr>
              <w:shd w:val="clear" w:color="auto" w:fill="FFFFFF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93AEF">
              <w:rPr>
                <w:rFonts w:ascii="Times New Roman" w:hAnsi="Times New Roman"/>
                <w:sz w:val="20"/>
                <w:szCs w:val="20"/>
              </w:rPr>
              <w:t>(nr strony)</w:t>
            </w:r>
          </w:p>
        </w:tc>
      </w:tr>
      <w:tr w:rsidR="000875D2" w:rsidRPr="00C93AEF" w14:paraId="287EF14D" w14:textId="77777777" w:rsidTr="00584D50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5AB234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F736104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85D8E0D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81F5A06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5CD4EBA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1867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75D2" w:rsidRPr="00C93AEF" w14:paraId="1CB3C534" w14:textId="77777777" w:rsidTr="00584D50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CE32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228FB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16B3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2B1FC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2EC08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E6CB" w14:textId="77777777" w:rsidR="000875D2" w:rsidRPr="00C93AEF" w:rsidRDefault="000875D2" w:rsidP="00584D50">
            <w:pPr>
              <w:shd w:val="clear" w:color="auto" w:fill="FFFFFF"/>
              <w:snapToGrid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7A10BFF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385600A4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56636699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3E63DF50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187AD0D7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3AAA743D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383A217A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sz w:val="20"/>
          <w:szCs w:val="20"/>
          <w:u w:val="dotted"/>
        </w:rPr>
      </w:pPr>
      <w:r w:rsidRPr="00C93AEF">
        <w:rPr>
          <w:rFonts w:ascii="Times New Roman" w:hAnsi="Times New Roman"/>
          <w:sz w:val="20"/>
          <w:szCs w:val="20"/>
        </w:rPr>
        <w:t xml:space="preserve">Data : </w:t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</w:rPr>
        <w:t xml:space="preserve"> </w:t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  <w:r w:rsidRPr="00C93AEF">
        <w:rPr>
          <w:rFonts w:ascii="Times New Roman" w:hAnsi="Times New Roman"/>
          <w:sz w:val="20"/>
          <w:szCs w:val="20"/>
          <w:u w:val="dotted"/>
        </w:rPr>
        <w:tab/>
      </w:r>
    </w:p>
    <w:p w14:paraId="29230C94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</w:r>
      <w:r w:rsidRPr="00C93AEF">
        <w:rPr>
          <w:rFonts w:ascii="Times New Roman" w:hAnsi="Times New Roman"/>
          <w:sz w:val="20"/>
          <w:szCs w:val="20"/>
        </w:rPr>
        <w:tab/>
        <w:t xml:space="preserve">      (</w:t>
      </w:r>
      <w:r w:rsidRPr="00C93AEF">
        <w:rPr>
          <w:rFonts w:ascii="Times New Roman" w:hAnsi="Times New Roman"/>
          <w:i/>
          <w:sz w:val="20"/>
          <w:szCs w:val="20"/>
        </w:rPr>
        <w:t>podpis i pieczęć)</w:t>
      </w:r>
    </w:p>
    <w:p w14:paraId="40A659A4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48C9B42E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7D122D1D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3D599AA9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318F193E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59C81CD0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6D0647BA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C93AEF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24FAA78D" w14:textId="77777777" w:rsidR="000875D2" w:rsidRPr="00C93AEF" w:rsidRDefault="000875D2" w:rsidP="000875D2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C93AEF">
        <w:rPr>
          <w:rFonts w:ascii="Times New Roman" w:hAnsi="Times New Roman"/>
          <w:i/>
          <w:sz w:val="20"/>
          <w:szCs w:val="20"/>
        </w:rPr>
        <w:t>*niepotrzebne skreślić</w:t>
      </w:r>
    </w:p>
    <w:p w14:paraId="1F235B89" w14:textId="6BC13DBA" w:rsidR="00515696" w:rsidRDefault="00515696" w:rsidP="000875D2">
      <w:pPr>
        <w:ind w:left="0" w:firstLine="0"/>
      </w:pPr>
    </w:p>
    <w:sectPr w:rsidR="00515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D2"/>
    <w:rsid w:val="000875D2"/>
    <w:rsid w:val="0051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A11EF"/>
  <w15:chartTrackingRefBased/>
  <w15:docId w15:val="{1C1E994B-F5AA-4B2B-BA2C-9985AF21E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5D2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2021-12-03T12:28:00Z</dcterms:created>
  <dcterms:modified xsi:type="dcterms:W3CDTF">2021-12-03T12:28:00Z</dcterms:modified>
</cp:coreProperties>
</file>