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C1272" w14:textId="77777777" w:rsidR="00FE6CA7" w:rsidRPr="00A7097D" w:rsidRDefault="00FE6CA7" w:rsidP="00FE6CA7">
      <w:pPr>
        <w:suppressAutoHyphens/>
        <w:ind w:left="284" w:hanging="284"/>
        <w:jc w:val="both"/>
      </w:pPr>
      <w:r w:rsidRPr="00A7097D">
        <w:t>Załącznik nr 4 do SP - wzór</w:t>
      </w:r>
    </w:p>
    <w:p w14:paraId="573C6FF6" w14:textId="77777777" w:rsidR="00FE6CA7" w:rsidRPr="00911CED" w:rsidRDefault="00FE6CA7" w:rsidP="00FE6CA7">
      <w:pPr>
        <w:suppressAutoHyphens/>
        <w:ind w:left="284" w:hanging="284"/>
        <w:jc w:val="center"/>
        <w:rPr>
          <w:sz w:val="24"/>
          <w:szCs w:val="24"/>
          <w:highlight w:val="yellow"/>
          <w:lang w:eastAsia="ar-SA"/>
        </w:rPr>
      </w:pPr>
    </w:p>
    <w:p w14:paraId="4C387377" w14:textId="77777777" w:rsidR="00FE6CA7" w:rsidRPr="00344160" w:rsidRDefault="00FE6CA7" w:rsidP="004C0929">
      <w:pPr>
        <w:spacing w:before="80"/>
        <w:ind w:right="98"/>
        <w:rPr>
          <w:b/>
          <w:highlight w:val="yellow"/>
        </w:rPr>
      </w:pPr>
    </w:p>
    <w:p w14:paraId="2CB288BA" w14:textId="77777777" w:rsidR="00FE6CA7" w:rsidRPr="00344160" w:rsidRDefault="00FE6CA7" w:rsidP="00FE6CA7">
      <w:pPr>
        <w:spacing w:before="80"/>
        <w:ind w:right="98"/>
        <w:jc w:val="center"/>
        <w:rPr>
          <w:b/>
          <w:highlight w:val="yellow"/>
        </w:rPr>
      </w:pPr>
    </w:p>
    <w:p w14:paraId="58342202" w14:textId="77777777" w:rsidR="00FE6CA7" w:rsidRPr="00A7097D" w:rsidRDefault="00FE6CA7" w:rsidP="00FE6CA7">
      <w:pPr>
        <w:pStyle w:val="Nagwek2"/>
        <w:numPr>
          <w:ilvl w:val="1"/>
          <w:numId w:val="0"/>
        </w:numPr>
        <w:tabs>
          <w:tab w:val="left" w:pos="-142"/>
          <w:tab w:val="num" w:pos="0"/>
        </w:tabs>
        <w:suppressAutoHyphens/>
        <w:jc w:val="center"/>
        <w:rPr>
          <w:rFonts w:ascii="Times New Roman" w:hAnsi="Times New Roman"/>
        </w:rPr>
      </w:pPr>
      <w:r w:rsidRPr="00A7097D">
        <w:rPr>
          <w:rFonts w:ascii="Times New Roman" w:hAnsi="Times New Roman"/>
        </w:rPr>
        <w:t>WSTĘPNY HARMONOGRAM RZECZOWO-FINANSOWY</w:t>
      </w:r>
    </w:p>
    <w:p w14:paraId="630989C8" w14:textId="77777777" w:rsidR="00FE6CA7" w:rsidRPr="00B20F79" w:rsidRDefault="00FE6CA7" w:rsidP="00FE6CA7">
      <w:pPr>
        <w:shd w:val="clear" w:color="auto" w:fill="FFFFFF"/>
        <w:rPr>
          <w:b/>
        </w:rPr>
      </w:pPr>
    </w:p>
    <w:p w14:paraId="7FF79C70" w14:textId="77777777" w:rsidR="00FE6CA7" w:rsidRPr="00B20F79" w:rsidRDefault="00FE6CA7" w:rsidP="00FE6CA7">
      <w:pPr>
        <w:shd w:val="clear" w:color="auto" w:fill="FFFFFF"/>
        <w:jc w:val="center"/>
        <w:rPr>
          <w:b/>
          <w:sz w:val="28"/>
        </w:rPr>
      </w:pPr>
    </w:p>
    <w:tbl>
      <w:tblPr>
        <w:tblpPr w:leftFromText="141" w:rightFromText="141" w:vertAnchor="text" w:horzAnchor="margin" w:tblpY="244"/>
        <w:tblW w:w="13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2"/>
        <w:gridCol w:w="2601"/>
        <w:gridCol w:w="567"/>
        <w:gridCol w:w="570"/>
        <w:gridCol w:w="570"/>
        <w:gridCol w:w="567"/>
        <w:gridCol w:w="426"/>
        <w:gridCol w:w="428"/>
        <w:gridCol w:w="466"/>
        <w:gridCol w:w="436"/>
        <w:gridCol w:w="431"/>
        <w:gridCol w:w="495"/>
        <w:gridCol w:w="496"/>
        <w:gridCol w:w="495"/>
        <w:gridCol w:w="496"/>
        <w:gridCol w:w="495"/>
        <w:gridCol w:w="496"/>
        <w:gridCol w:w="495"/>
        <w:gridCol w:w="496"/>
        <w:gridCol w:w="495"/>
        <w:gridCol w:w="496"/>
        <w:gridCol w:w="1418"/>
      </w:tblGrid>
      <w:tr w:rsidR="00FE6CA7" w:rsidRPr="00B20F79" w14:paraId="49D7A11C" w14:textId="77777777" w:rsidTr="004C0929">
        <w:trPr>
          <w:cantSplit/>
          <w:trHeight w:val="419"/>
        </w:trPr>
        <w:tc>
          <w:tcPr>
            <w:tcW w:w="442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9396C46" w14:textId="77777777" w:rsidR="00FE6CA7" w:rsidRPr="00B20F79" w:rsidRDefault="00FE6CA7" w:rsidP="00401093">
            <w:pPr>
              <w:rPr>
                <w:sz w:val="18"/>
              </w:rPr>
            </w:pPr>
            <w:proofErr w:type="spellStart"/>
            <w:r w:rsidRPr="00B20F79">
              <w:rPr>
                <w:sz w:val="18"/>
              </w:rPr>
              <w:t>Lp</w:t>
            </w:r>
            <w:proofErr w:type="spellEnd"/>
          </w:p>
        </w:tc>
        <w:tc>
          <w:tcPr>
            <w:tcW w:w="2601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AFB8F60" w14:textId="77777777" w:rsidR="00FE6CA7" w:rsidRPr="00B20F79" w:rsidRDefault="00FE6CA7" w:rsidP="00401093">
            <w:pPr>
              <w:jc w:val="center"/>
              <w:rPr>
                <w:sz w:val="18"/>
              </w:rPr>
            </w:pPr>
            <w:r w:rsidRPr="00B20F79">
              <w:rPr>
                <w:sz w:val="18"/>
              </w:rPr>
              <w:t>Element robót</w:t>
            </w:r>
          </w:p>
          <w:p w14:paraId="6FB81676" w14:textId="77777777" w:rsidR="00FE6CA7" w:rsidRPr="00B20F79" w:rsidRDefault="00FE6CA7" w:rsidP="00401093">
            <w:pPr>
              <w:jc w:val="center"/>
              <w:rPr>
                <w:sz w:val="18"/>
              </w:rPr>
            </w:pPr>
            <w:r w:rsidRPr="00B20F79">
              <w:rPr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04429CBD" w14:textId="77777777" w:rsidR="00FE6CA7" w:rsidRPr="00B20F79" w:rsidRDefault="00FE6CA7" w:rsidP="00401093">
            <w:pPr>
              <w:jc w:val="center"/>
              <w:rPr>
                <w:sz w:val="18"/>
              </w:rPr>
            </w:pPr>
            <w:r w:rsidRPr="00B20F79">
              <w:rPr>
                <w:sz w:val="18"/>
              </w:rPr>
              <w:t>Ilość / jedn. miary</w:t>
            </w:r>
          </w:p>
        </w:tc>
        <w:tc>
          <w:tcPr>
            <w:tcW w:w="570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0A83B97C" w14:textId="77777777" w:rsidR="00FE6CA7" w:rsidRPr="00B20F79" w:rsidRDefault="00FE6CA7" w:rsidP="00401093">
            <w:pPr>
              <w:ind w:left="113" w:right="113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Wartość brutto</w:t>
            </w:r>
          </w:p>
        </w:tc>
        <w:tc>
          <w:tcPr>
            <w:tcW w:w="570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7A6F6DB6" w14:textId="77777777" w:rsidR="00FE6CA7" w:rsidRPr="00B20F79" w:rsidRDefault="00FE6CA7" w:rsidP="00401093">
            <w:pPr>
              <w:ind w:left="-57" w:right="-57"/>
              <w:jc w:val="center"/>
              <w:rPr>
                <w:sz w:val="18"/>
              </w:rPr>
            </w:pPr>
            <w:r w:rsidRPr="00B20F79">
              <w:rPr>
                <w:sz w:val="18"/>
              </w:rPr>
              <w:t xml:space="preserve">Wartość podatku </w:t>
            </w:r>
          </w:p>
          <w:p w14:paraId="1FD0CAA4" w14:textId="77777777" w:rsidR="00FE6CA7" w:rsidRPr="00B20F79" w:rsidRDefault="00FE6CA7" w:rsidP="00401093">
            <w:pPr>
              <w:ind w:left="-57" w:right="-57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27FAC23B" w14:textId="77777777" w:rsidR="00FE6CA7" w:rsidRPr="00B20F79" w:rsidRDefault="00FE6CA7" w:rsidP="00401093">
            <w:pPr>
              <w:ind w:left="113" w:right="113"/>
              <w:jc w:val="center"/>
              <w:rPr>
                <w:sz w:val="18"/>
              </w:rPr>
            </w:pPr>
            <w:r w:rsidRPr="00B20F79">
              <w:rPr>
                <w:sz w:val="18"/>
              </w:rPr>
              <w:t xml:space="preserve">Wartość netto </w:t>
            </w:r>
          </w:p>
        </w:tc>
        <w:tc>
          <w:tcPr>
            <w:tcW w:w="1756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FA244E" w14:textId="77777777" w:rsidR="00FE6CA7" w:rsidRPr="00B20F79" w:rsidRDefault="00FE6CA7" w:rsidP="00401093">
            <w:pPr>
              <w:jc w:val="center"/>
              <w:rPr>
                <w:sz w:val="18"/>
              </w:rPr>
            </w:pPr>
            <w:r w:rsidRPr="004C0929">
              <w:rPr>
                <w:sz w:val="18"/>
                <w:shd w:val="clear" w:color="auto" w:fill="BFBFBF" w:themeFill="background1" w:themeFillShade="BF"/>
              </w:rPr>
              <w:t>Rok 2022 (w cenach</w:t>
            </w:r>
            <w:r w:rsidRPr="00B20F79">
              <w:rPr>
                <w:sz w:val="18"/>
              </w:rPr>
              <w:t xml:space="preserve"> netto)</w:t>
            </w:r>
          </w:p>
        </w:tc>
        <w:tc>
          <w:tcPr>
            <w:tcW w:w="5386" w:type="dxa"/>
            <w:gridSpan w:val="11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4F9A20" w14:textId="77777777" w:rsidR="00FE6CA7" w:rsidRPr="00B20F79" w:rsidRDefault="00FE6CA7" w:rsidP="00401093">
            <w:pPr>
              <w:jc w:val="center"/>
              <w:rPr>
                <w:sz w:val="18"/>
              </w:rPr>
            </w:pPr>
            <w:r>
              <w:rPr>
                <w:sz w:val="18"/>
              </w:rPr>
              <w:t>Rok 2023</w:t>
            </w:r>
            <w:r w:rsidRPr="00B20F79">
              <w:rPr>
                <w:sz w:val="18"/>
              </w:rPr>
              <w:t xml:space="preserve"> (w cenach netto)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14:paraId="44D8BD01" w14:textId="77777777" w:rsidR="00FE6CA7" w:rsidRPr="00B20F79" w:rsidRDefault="00FE6CA7" w:rsidP="00401093">
            <w:pPr>
              <w:jc w:val="center"/>
              <w:rPr>
                <w:sz w:val="18"/>
              </w:rPr>
            </w:pPr>
            <w:r w:rsidRPr="00B20F79">
              <w:rPr>
                <w:sz w:val="18"/>
              </w:rPr>
              <w:t>Razem netto</w:t>
            </w:r>
          </w:p>
        </w:tc>
      </w:tr>
      <w:tr w:rsidR="00FE6CA7" w:rsidRPr="00B20F79" w14:paraId="5AAAD095" w14:textId="77777777" w:rsidTr="004C0929">
        <w:trPr>
          <w:cantSplit/>
          <w:trHeight w:val="1242"/>
        </w:trPr>
        <w:tc>
          <w:tcPr>
            <w:tcW w:w="442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04C8F87" w14:textId="77777777" w:rsidR="00FE6CA7" w:rsidRPr="00B20F79" w:rsidRDefault="00FE6CA7" w:rsidP="00401093"/>
        </w:tc>
        <w:tc>
          <w:tcPr>
            <w:tcW w:w="2601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442B1E83" w14:textId="77777777" w:rsidR="00FE6CA7" w:rsidRPr="00B20F79" w:rsidRDefault="00FE6CA7" w:rsidP="00401093"/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453E53CB" w14:textId="77777777" w:rsidR="00FE6CA7" w:rsidRPr="00B20F79" w:rsidRDefault="00FE6CA7" w:rsidP="00401093">
            <w:pPr>
              <w:jc w:val="right"/>
            </w:pPr>
          </w:p>
        </w:tc>
        <w:tc>
          <w:tcPr>
            <w:tcW w:w="570" w:type="dxa"/>
            <w:vMerge/>
            <w:tcBorders>
              <w:bottom w:val="double" w:sz="4" w:space="0" w:color="auto"/>
            </w:tcBorders>
          </w:tcPr>
          <w:p w14:paraId="0321622D" w14:textId="77777777" w:rsidR="00FE6CA7" w:rsidRPr="00B20F79" w:rsidRDefault="00FE6CA7" w:rsidP="00401093"/>
        </w:tc>
        <w:tc>
          <w:tcPr>
            <w:tcW w:w="570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32BFFA24" w14:textId="77777777" w:rsidR="00FE6CA7" w:rsidRPr="00B20F79" w:rsidRDefault="00FE6CA7" w:rsidP="00401093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9EC0DDA" w14:textId="77777777" w:rsidR="00FE6CA7" w:rsidRPr="00B20F79" w:rsidRDefault="00FE6CA7" w:rsidP="00401093"/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FDC1559" w14:textId="77777777" w:rsidR="00FE6CA7" w:rsidRPr="00EA48A1" w:rsidRDefault="00FE6CA7" w:rsidP="00401093">
            <w:pPr>
              <w:ind w:left="113" w:right="113"/>
              <w:jc w:val="center"/>
            </w:pPr>
            <w:r w:rsidRPr="00EA48A1">
              <w:t>IX</w:t>
            </w:r>
          </w:p>
        </w:tc>
        <w:tc>
          <w:tcPr>
            <w:tcW w:w="42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792BD72A" w14:textId="77777777" w:rsidR="00FE6CA7" w:rsidRPr="00EA48A1" w:rsidRDefault="00FE6CA7" w:rsidP="00401093">
            <w:pPr>
              <w:ind w:left="113" w:right="113"/>
              <w:jc w:val="center"/>
            </w:pPr>
            <w:r w:rsidRPr="00EA48A1">
              <w:t>X</w:t>
            </w:r>
          </w:p>
        </w:tc>
        <w:tc>
          <w:tcPr>
            <w:tcW w:w="46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21EA4C50" w14:textId="77777777" w:rsidR="00FE6CA7" w:rsidRPr="00EA48A1" w:rsidRDefault="00FE6CA7" w:rsidP="00401093">
            <w:pPr>
              <w:ind w:left="113" w:right="113"/>
              <w:jc w:val="center"/>
            </w:pPr>
            <w:r w:rsidRPr="00EA48A1">
              <w:t>XI</w:t>
            </w:r>
          </w:p>
        </w:tc>
        <w:tc>
          <w:tcPr>
            <w:tcW w:w="43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47E5BD3" w14:textId="77777777" w:rsidR="00FE6CA7" w:rsidRPr="00EA48A1" w:rsidRDefault="00FE6CA7" w:rsidP="00401093">
            <w:pPr>
              <w:ind w:left="113" w:right="72"/>
              <w:jc w:val="center"/>
            </w:pPr>
            <w:r w:rsidRPr="00EA48A1">
              <w:t>XII</w:t>
            </w:r>
          </w:p>
        </w:tc>
        <w:tc>
          <w:tcPr>
            <w:tcW w:w="43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6E95816B" w14:textId="1B5EFE79" w:rsidR="00FE6CA7" w:rsidRPr="00EA48A1" w:rsidRDefault="00FE6CA7" w:rsidP="00401093">
            <w:pPr>
              <w:ind w:left="113" w:right="72"/>
              <w:jc w:val="center"/>
            </w:pPr>
            <w:r w:rsidRPr="00EA48A1">
              <w:t>I</w:t>
            </w:r>
          </w:p>
        </w:tc>
        <w:tc>
          <w:tcPr>
            <w:tcW w:w="49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722C50A4" w14:textId="2EAA8DB7" w:rsidR="00FE6CA7" w:rsidRPr="00EA48A1" w:rsidRDefault="00FE6CA7" w:rsidP="00401093">
            <w:pPr>
              <w:ind w:left="113" w:right="72"/>
              <w:jc w:val="center"/>
            </w:pPr>
            <w:r>
              <w:t>II</w:t>
            </w:r>
          </w:p>
        </w:tc>
        <w:tc>
          <w:tcPr>
            <w:tcW w:w="49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291E8882" w14:textId="6213F958" w:rsidR="00FE6CA7" w:rsidRPr="00EA48A1" w:rsidRDefault="00FE6CA7" w:rsidP="00401093">
            <w:pPr>
              <w:ind w:left="113" w:right="72"/>
              <w:jc w:val="center"/>
            </w:pPr>
            <w:r>
              <w:t>III</w:t>
            </w:r>
          </w:p>
        </w:tc>
        <w:tc>
          <w:tcPr>
            <w:tcW w:w="49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1367B07B" w14:textId="5A7D25B8" w:rsidR="00FE6CA7" w:rsidRPr="00EA48A1" w:rsidRDefault="00FE6CA7" w:rsidP="00401093">
            <w:pPr>
              <w:ind w:left="113" w:right="72"/>
              <w:jc w:val="center"/>
            </w:pPr>
            <w:r>
              <w:t>IV</w:t>
            </w:r>
          </w:p>
        </w:tc>
        <w:tc>
          <w:tcPr>
            <w:tcW w:w="49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0BEA1C94" w14:textId="0E1CFAD5" w:rsidR="00FE6CA7" w:rsidRPr="00EA48A1" w:rsidRDefault="00FE6CA7" w:rsidP="00401093">
            <w:pPr>
              <w:ind w:left="113" w:right="72"/>
              <w:jc w:val="center"/>
            </w:pPr>
            <w:r>
              <w:t>V</w:t>
            </w:r>
          </w:p>
        </w:tc>
        <w:tc>
          <w:tcPr>
            <w:tcW w:w="49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2F570E97" w14:textId="1BB8B5BF" w:rsidR="00FE6CA7" w:rsidRPr="00EA48A1" w:rsidRDefault="00FE6CA7" w:rsidP="00401093">
            <w:pPr>
              <w:ind w:left="113" w:right="72"/>
              <w:jc w:val="center"/>
            </w:pPr>
            <w:r>
              <w:t>VI</w:t>
            </w:r>
          </w:p>
        </w:tc>
        <w:tc>
          <w:tcPr>
            <w:tcW w:w="49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39D792DE" w14:textId="40375E9F" w:rsidR="00FE6CA7" w:rsidRPr="00EA48A1" w:rsidRDefault="00FE6CA7" w:rsidP="00401093">
            <w:pPr>
              <w:ind w:left="113" w:right="72"/>
              <w:jc w:val="center"/>
            </w:pPr>
            <w:r>
              <w:t>VII</w:t>
            </w:r>
          </w:p>
        </w:tc>
        <w:tc>
          <w:tcPr>
            <w:tcW w:w="49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1E2A2A96" w14:textId="7399300F" w:rsidR="00FE6CA7" w:rsidRPr="00EA48A1" w:rsidRDefault="00FE6CA7" w:rsidP="00401093">
            <w:pPr>
              <w:ind w:left="113" w:right="72"/>
              <w:jc w:val="center"/>
            </w:pPr>
            <w:r>
              <w:t>VIII</w:t>
            </w:r>
          </w:p>
        </w:tc>
        <w:tc>
          <w:tcPr>
            <w:tcW w:w="49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52B09176" w14:textId="5A9E9B01" w:rsidR="00FE6CA7" w:rsidRPr="00EA48A1" w:rsidRDefault="00FE6CA7" w:rsidP="00401093">
            <w:pPr>
              <w:ind w:left="113" w:right="72"/>
              <w:jc w:val="center"/>
            </w:pPr>
            <w:r>
              <w:t>IX</w:t>
            </w:r>
          </w:p>
        </w:tc>
        <w:tc>
          <w:tcPr>
            <w:tcW w:w="49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5AC934F5" w14:textId="11AD6A1B" w:rsidR="00FE6CA7" w:rsidRPr="00EA48A1" w:rsidRDefault="00FE6CA7" w:rsidP="00401093">
            <w:pPr>
              <w:ind w:left="113" w:right="72"/>
              <w:jc w:val="center"/>
            </w:pPr>
            <w:r>
              <w:t>X</w:t>
            </w:r>
          </w:p>
        </w:tc>
        <w:tc>
          <w:tcPr>
            <w:tcW w:w="49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7892E8EB" w14:textId="6AEB9F73" w:rsidR="00FE6CA7" w:rsidRPr="00EA48A1" w:rsidRDefault="00FE6CA7" w:rsidP="00401093">
            <w:pPr>
              <w:ind w:left="113" w:right="72"/>
              <w:jc w:val="center"/>
            </w:pPr>
            <w:r>
              <w:t>XI</w:t>
            </w:r>
          </w:p>
        </w:tc>
        <w:tc>
          <w:tcPr>
            <w:tcW w:w="1418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6FE73BC" w14:textId="77777777" w:rsidR="00FE6CA7" w:rsidRPr="00B20F79" w:rsidRDefault="00FE6CA7" w:rsidP="00401093">
            <w:pPr>
              <w:ind w:right="72"/>
            </w:pPr>
          </w:p>
        </w:tc>
      </w:tr>
      <w:tr w:rsidR="00FE6CA7" w:rsidRPr="00B20F79" w14:paraId="3E585CDB" w14:textId="77777777" w:rsidTr="004C0929">
        <w:trPr>
          <w:trHeight w:val="510"/>
        </w:trPr>
        <w:tc>
          <w:tcPr>
            <w:tcW w:w="442" w:type="dxa"/>
            <w:tcBorders>
              <w:left w:val="double" w:sz="4" w:space="0" w:color="auto"/>
            </w:tcBorders>
            <w:vAlign w:val="center"/>
          </w:tcPr>
          <w:p w14:paraId="6610C370" w14:textId="77777777" w:rsidR="00FE6CA7" w:rsidRPr="00B20F79" w:rsidRDefault="00FE6CA7" w:rsidP="00401093">
            <w:pPr>
              <w:ind w:right="-57"/>
            </w:pPr>
            <w:r w:rsidRPr="00B20F79">
              <w:t>1.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14:paraId="2C267B54" w14:textId="77777777" w:rsidR="00FE6CA7" w:rsidRPr="00B20F79" w:rsidRDefault="00FE6CA7" w:rsidP="00401093">
            <w:pPr>
              <w:rPr>
                <w:sz w:val="18"/>
              </w:rPr>
            </w:pPr>
            <w:r>
              <w:rPr>
                <w:sz w:val="18"/>
              </w:rPr>
              <w:t>Zadanie nr 1</w:t>
            </w:r>
            <w:r w:rsidRPr="00B20F79">
              <w:rPr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B55FE9C" w14:textId="77777777" w:rsidR="00FE6CA7" w:rsidRPr="00B20F79" w:rsidRDefault="00FE6CA7" w:rsidP="00401093"/>
        </w:tc>
        <w:tc>
          <w:tcPr>
            <w:tcW w:w="570" w:type="dxa"/>
            <w:vAlign w:val="center"/>
          </w:tcPr>
          <w:p w14:paraId="0D159040" w14:textId="77777777" w:rsidR="00FE6CA7" w:rsidRPr="00B20F79" w:rsidRDefault="00FE6CA7" w:rsidP="00401093"/>
        </w:tc>
        <w:tc>
          <w:tcPr>
            <w:tcW w:w="570" w:type="dxa"/>
            <w:tcBorders>
              <w:right w:val="single" w:sz="4" w:space="0" w:color="auto"/>
            </w:tcBorders>
            <w:vAlign w:val="center"/>
          </w:tcPr>
          <w:p w14:paraId="0F4B981B" w14:textId="77777777" w:rsidR="00FE6CA7" w:rsidRPr="00B20F79" w:rsidRDefault="00FE6CA7" w:rsidP="00401093"/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1707C4" w14:textId="77777777" w:rsidR="00FE6CA7" w:rsidRPr="00B20F79" w:rsidRDefault="00FE6CA7" w:rsidP="00401093"/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2891E0BE" w14:textId="77777777" w:rsidR="00FE6CA7" w:rsidRPr="00B20F79" w:rsidRDefault="00FE6CA7" w:rsidP="00401093"/>
        </w:tc>
        <w:tc>
          <w:tcPr>
            <w:tcW w:w="428" w:type="dxa"/>
            <w:tcBorders>
              <w:left w:val="single" w:sz="4" w:space="0" w:color="auto"/>
              <w:right w:val="single" w:sz="4" w:space="0" w:color="auto"/>
            </w:tcBorders>
          </w:tcPr>
          <w:p w14:paraId="7F679A22" w14:textId="77777777" w:rsidR="00FE6CA7" w:rsidRPr="00B20F79" w:rsidRDefault="00FE6CA7" w:rsidP="00401093"/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</w:tcPr>
          <w:p w14:paraId="449104A2" w14:textId="77777777" w:rsidR="00FE6CA7" w:rsidRPr="00B20F79" w:rsidRDefault="00FE6CA7" w:rsidP="00401093"/>
        </w:tc>
        <w:tc>
          <w:tcPr>
            <w:tcW w:w="436" w:type="dxa"/>
            <w:tcBorders>
              <w:left w:val="single" w:sz="4" w:space="0" w:color="auto"/>
              <w:right w:val="single" w:sz="4" w:space="0" w:color="auto"/>
            </w:tcBorders>
          </w:tcPr>
          <w:p w14:paraId="0A6BA57A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14:paraId="5EB7FF01" w14:textId="77777777" w:rsidR="00FE6CA7" w:rsidRPr="00B20F79" w:rsidRDefault="00FE6CA7" w:rsidP="00401093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451E205B" w14:textId="77777777" w:rsidR="00FE6CA7" w:rsidRPr="00B20F79" w:rsidRDefault="00FE6CA7" w:rsidP="00401093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2FCC1DA6" w14:textId="77777777" w:rsidR="00FE6CA7" w:rsidRPr="00B20F79" w:rsidRDefault="00FE6CA7" w:rsidP="00401093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449A33EF" w14:textId="77777777" w:rsidR="00FE6CA7" w:rsidRPr="00B20F79" w:rsidRDefault="00FE6CA7" w:rsidP="00401093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6AC72E5D" w14:textId="77777777" w:rsidR="00FE6CA7" w:rsidRPr="00B20F79" w:rsidRDefault="00FE6CA7" w:rsidP="00401093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764A9E1E" w14:textId="77777777" w:rsidR="00FE6CA7" w:rsidRPr="00B20F79" w:rsidRDefault="00FE6CA7" w:rsidP="00401093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27A0DA50" w14:textId="77777777" w:rsidR="00FE6CA7" w:rsidRPr="00B20F79" w:rsidRDefault="00FE6CA7" w:rsidP="00401093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60E3FAD0" w14:textId="77777777" w:rsidR="00FE6CA7" w:rsidRPr="00B20F79" w:rsidRDefault="00FE6CA7" w:rsidP="00401093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2519EFE8" w14:textId="77777777" w:rsidR="00FE6CA7" w:rsidRPr="00B20F79" w:rsidRDefault="00FE6CA7" w:rsidP="00401093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6F1551CC" w14:textId="77777777" w:rsidR="00FE6CA7" w:rsidRPr="00B20F79" w:rsidRDefault="00FE6CA7" w:rsidP="00401093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53BEA05B" w14:textId="4AEB6F6A" w:rsidR="00FE6CA7" w:rsidRPr="00B20F79" w:rsidRDefault="00FE6CA7" w:rsidP="00401093"/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31A987A" w14:textId="77777777" w:rsidR="00FE6CA7" w:rsidRPr="00B20F79" w:rsidRDefault="00FE6CA7" w:rsidP="00401093"/>
        </w:tc>
      </w:tr>
      <w:tr w:rsidR="00FE6CA7" w:rsidRPr="00B20F79" w14:paraId="62E580DF" w14:textId="77777777" w:rsidTr="004C0929">
        <w:trPr>
          <w:trHeight w:val="510"/>
        </w:trPr>
        <w:tc>
          <w:tcPr>
            <w:tcW w:w="442" w:type="dxa"/>
            <w:tcBorders>
              <w:left w:val="double" w:sz="4" w:space="0" w:color="auto"/>
            </w:tcBorders>
            <w:vAlign w:val="center"/>
          </w:tcPr>
          <w:p w14:paraId="5E344557" w14:textId="4123CD8A" w:rsidR="00FE6CA7" w:rsidRPr="00B20F79" w:rsidRDefault="00FE6CA7" w:rsidP="00FE6CA7">
            <w:pPr>
              <w:ind w:right="-57"/>
            </w:pPr>
            <w:r w:rsidRPr="00B20F79">
              <w:t>2.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14:paraId="1654F8CB" w14:textId="1590F06A" w:rsidR="00FE6CA7" w:rsidRDefault="00FE6CA7" w:rsidP="00FE6CA7">
            <w:pPr>
              <w:rPr>
                <w:sz w:val="18"/>
              </w:rPr>
            </w:pPr>
            <w:r>
              <w:t>Zadanie nr 2</w:t>
            </w:r>
            <w:r w:rsidRPr="00B20F79">
              <w:rPr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4D94396" w14:textId="77777777" w:rsidR="00FE6CA7" w:rsidRPr="00B20F79" w:rsidRDefault="00FE6CA7" w:rsidP="00FE6CA7"/>
        </w:tc>
        <w:tc>
          <w:tcPr>
            <w:tcW w:w="570" w:type="dxa"/>
            <w:vAlign w:val="center"/>
          </w:tcPr>
          <w:p w14:paraId="2E02A20B" w14:textId="77777777" w:rsidR="00FE6CA7" w:rsidRPr="00B20F79" w:rsidRDefault="00FE6CA7" w:rsidP="00FE6CA7"/>
        </w:tc>
        <w:tc>
          <w:tcPr>
            <w:tcW w:w="570" w:type="dxa"/>
            <w:tcBorders>
              <w:right w:val="single" w:sz="4" w:space="0" w:color="auto"/>
            </w:tcBorders>
            <w:vAlign w:val="center"/>
          </w:tcPr>
          <w:p w14:paraId="360F3D97" w14:textId="77777777" w:rsidR="00FE6CA7" w:rsidRPr="00B20F79" w:rsidRDefault="00FE6CA7" w:rsidP="00FE6CA7"/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1BA892D" w14:textId="77777777" w:rsidR="00FE6CA7" w:rsidRPr="00B20F79" w:rsidRDefault="00FE6CA7" w:rsidP="00FE6CA7"/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6C2D231D" w14:textId="77777777" w:rsidR="00FE6CA7" w:rsidRPr="00B20F79" w:rsidRDefault="00FE6CA7" w:rsidP="00FE6CA7"/>
        </w:tc>
        <w:tc>
          <w:tcPr>
            <w:tcW w:w="428" w:type="dxa"/>
            <w:tcBorders>
              <w:left w:val="single" w:sz="4" w:space="0" w:color="auto"/>
              <w:right w:val="single" w:sz="4" w:space="0" w:color="auto"/>
            </w:tcBorders>
          </w:tcPr>
          <w:p w14:paraId="1AA91058" w14:textId="77777777" w:rsidR="00FE6CA7" w:rsidRPr="00B20F79" w:rsidRDefault="00FE6CA7" w:rsidP="00FE6CA7"/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</w:tcPr>
          <w:p w14:paraId="62E4AD4C" w14:textId="77777777" w:rsidR="00FE6CA7" w:rsidRPr="00B20F79" w:rsidRDefault="00FE6CA7" w:rsidP="00FE6CA7"/>
        </w:tc>
        <w:tc>
          <w:tcPr>
            <w:tcW w:w="436" w:type="dxa"/>
            <w:tcBorders>
              <w:left w:val="single" w:sz="4" w:space="0" w:color="auto"/>
              <w:right w:val="single" w:sz="4" w:space="0" w:color="auto"/>
            </w:tcBorders>
          </w:tcPr>
          <w:p w14:paraId="79D938B0" w14:textId="77777777" w:rsidR="00FE6CA7" w:rsidRPr="00B20F79" w:rsidRDefault="00FE6CA7" w:rsidP="00FE6CA7">
            <w:pPr>
              <w:jc w:val="center"/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14:paraId="1D60B05A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215A1C47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18FB9062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05DEC91C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4ED5F1EA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00AE8770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428E769B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6E68E482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4913507A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05033EE7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6890CA94" w14:textId="77777777" w:rsidR="00FE6CA7" w:rsidRPr="00B20F79" w:rsidRDefault="00FE6CA7" w:rsidP="00FE6CA7"/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5B8857B" w14:textId="77777777" w:rsidR="00FE6CA7" w:rsidRPr="00B20F79" w:rsidRDefault="00FE6CA7" w:rsidP="00FE6CA7"/>
        </w:tc>
      </w:tr>
      <w:tr w:rsidR="00FE6CA7" w:rsidRPr="00B20F79" w14:paraId="401EB5C1" w14:textId="77777777" w:rsidTr="004C0929">
        <w:trPr>
          <w:trHeight w:val="510"/>
        </w:trPr>
        <w:tc>
          <w:tcPr>
            <w:tcW w:w="442" w:type="dxa"/>
            <w:tcBorders>
              <w:left w:val="double" w:sz="4" w:space="0" w:color="auto"/>
            </w:tcBorders>
            <w:vAlign w:val="center"/>
          </w:tcPr>
          <w:p w14:paraId="3CC0A2F4" w14:textId="7463DEB5" w:rsidR="00FE6CA7" w:rsidRPr="00B20F79" w:rsidRDefault="00FE6CA7" w:rsidP="00FE6CA7">
            <w:pPr>
              <w:ind w:right="-57"/>
            </w:pPr>
            <w:r w:rsidRPr="00B20F79">
              <w:t>3.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14:paraId="453832DF" w14:textId="3663BB8B" w:rsidR="00FE6CA7" w:rsidRDefault="00FE6CA7" w:rsidP="00FE6CA7">
            <w:pPr>
              <w:rPr>
                <w:sz w:val="18"/>
              </w:rPr>
            </w:pPr>
            <w:r>
              <w:t>Zadanie nr 3</w:t>
            </w:r>
            <w:r w:rsidRPr="00B20F79">
              <w:rPr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180472C0" w14:textId="77777777" w:rsidR="00FE6CA7" w:rsidRPr="00B20F79" w:rsidRDefault="00FE6CA7" w:rsidP="00FE6CA7"/>
        </w:tc>
        <w:tc>
          <w:tcPr>
            <w:tcW w:w="570" w:type="dxa"/>
            <w:vAlign w:val="center"/>
          </w:tcPr>
          <w:p w14:paraId="7DB2EC24" w14:textId="77777777" w:rsidR="00FE6CA7" w:rsidRPr="00B20F79" w:rsidRDefault="00FE6CA7" w:rsidP="00FE6CA7"/>
        </w:tc>
        <w:tc>
          <w:tcPr>
            <w:tcW w:w="570" w:type="dxa"/>
            <w:tcBorders>
              <w:right w:val="single" w:sz="4" w:space="0" w:color="auto"/>
            </w:tcBorders>
            <w:vAlign w:val="center"/>
          </w:tcPr>
          <w:p w14:paraId="541A0A5A" w14:textId="77777777" w:rsidR="00FE6CA7" w:rsidRPr="00B20F79" w:rsidRDefault="00FE6CA7" w:rsidP="00FE6CA7"/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60C007B" w14:textId="77777777" w:rsidR="00FE6CA7" w:rsidRPr="00B20F79" w:rsidRDefault="00FE6CA7" w:rsidP="00FE6CA7"/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157B23BC" w14:textId="77777777" w:rsidR="00FE6CA7" w:rsidRPr="00B20F79" w:rsidRDefault="00FE6CA7" w:rsidP="00FE6CA7"/>
        </w:tc>
        <w:tc>
          <w:tcPr>
            <w:tcW w:w="428" w:type="dxa"/>
            <w:tcBorders>
              <w:left w:val="single" w:sz="4" w:space="0" w:color="auto"/>
              <w:right w:val="single" w:sz="4" w:space="0" w:color="auto"/>
            </w:tcBorders>
          </w:tcPr>
          <w:p w14:paraId="3016ADDA" w14:textId="77777777" w:rsidR="00FE6CA7" w:rsidRPr="00B20F79" w:rsidRDefault="00FE6CA7" w:rsidP="00FE6CA7"/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</w:tcPr>
          <w:p w14:paraId="711853C4" w14:textId="77777777" w:rsidR="00FE6CA7" w:rsidRPr="00B20F79" w:rsidRDefault="00FE6CA7" w:rsidP="00FE6CA7"/>
        </w:tc>
        <w:tc>
          <w:tcPr>
            <w:tcW w:w="436" w:type="dxa"/>
            <w:tcBorders>
              <w:left w:val="single" w:sz="4" w:space="0" w:color="auto"/>
              <w:right w:val="single" w:sz="4" w:space="0" w:color="auto"/>
            </w:tcBorders>
          </w:tcPr>
          <w:p w14:paraId="4D5282A9" w14:textId="77777777" w:rsidR="00FE6CA7" w:rsidRPr="00B20F79" w:rsidRDefault="00FE6CA7" w:rsidP="00FE6CA7">
            <w:pPr>
              <w:jc w:val="center"/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14:paraId="716B5BFE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3EB50DDE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42E1DB62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6DAA215B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32CE8955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387763A9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573725CE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79B240C0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466AFBB0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1146652F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54A4722C" w14:textId="77777777" w:rsidR="00FE6CA7" w:rsidRPr="00B20F79" w:rsidRDefault="00FE6CA7" w:rsidP="00FE6CA7"/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43BCE15E" w14:textId="77777777" w:rsidR="00FE6CA7" w:rsidRPr="00B20F79" w:rsidRDefault="00FE6CA7" w:rsidP="00FE6CA7"/>
        </w:tc>
      </w:tr>
      <w:tr w:rsidR="00FE6CA7" w:rsidRPr="00B20F79" w14:paraId="7A01B19C" w14:textId="77777777" w:rsidTr="004C0929">
        <w:trPr>
          <w:trHeight w:val="510"/>
        </w:trPr>
        <w:tc>
          <w:tcPr>
            <w:tcW w:w="442" w:type="dxa"/>
            <w:tcBorders>
              <w:left w:val="double" w:sz="4" w:space="0" w:color="auto"/>
            </w:tcBorders>
            <w:vAlign w:val="center"/>
          </w:tcPr>
          <w:p w14:paraId="2C1E66FA" w14:textId="2B1E8BA7" w:rsidR="00FE6CA7" w:rsidRPr="00B20F79" w:rsidRDefault="00FE6CA7" w:rsidP="00FE6CA7">
            <w:pPr>
              <w:ind w:right="-57"/>
            </w:pPr>
            <w:r>
              <w:t>4.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14:paraId="25614F3A" w14:textId="4DE05C6F" w:rsidR="00FE6CA7" w:rsidRDefault="00FE6CA7" w:rsidP="00FE6CA7">
            <w:pPr>
              <w:rPr>
                <w:sz w:val="18"/>
              </w:rPr>
            </w:pPr>
            <w:r>
              <w:t>Zadanie nr 4</w:t>
            </w:r>
            <w:r w:rsidRPr="00B20F79">
              <w:rPr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212925B6" w14:textId="77777777" w:rsidR="00FE6CA7" w:rsidRPr="00B20F79" w:rsidRDefault="00FE6CA7" w:rsidP="00FE6CA7"/>
        </w:tc>
        <w:tc>
          <w:tcPr>
            <w:tcW w:w="570" w:type="dxa"/>
            <w:vAlign w:val="center"/>
          </w:tcPr>
          <w:p w14:paraId="42986F17" w14:textId="77777777" w:rsidR="00FE6CA7" w:rsidRPr="00B20F79" w:rsidRDefault="00FE6CA7" w:rsidP="00FE6CA7"/>
        </w:tc>
        <w:tc>
          <w:tcPr>
            <w:tcW w:w="570" w:type="dxa"/>
            <w:tcBorders>
              <w:right w:val="single" w:sz="4" w:space="0" w:color="auto"/>
            </w:tcBorders>
            <w:vAlign w:val="center"/>
          </w:tcPr>
          <w:p w14:paraId="6CEA9321" w14:textId="77777777" w:rsidR="00FE6CA7" w:rsidRPr="00B20F79" w:rsidRDefault="00FE6CA7" w:rsidP="00FE6CA7"/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1B47A7" w14:textId="77777777" w:rsidR="00FE6CA7" w:rsidRPr="00B20F79" w:rsidRDefault="00FE6CA7" w:rsidP="00FE6CA7"/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798DCCF" w14:textId="77777777" w:rsidR="00FE6CA7" w:rsidRPr="00B20F79" w:rsidRDefault="00FE6CA7" w:rsidP="00FE6CA7"/>
        </w:tc>
        <w:tc>
          <w:tcPr>
            <w:tcW w:w="428" w:type="dxa"/>
            <w:tcBorders>
              <w:left w:val="single" w:sz="4" w:space="0" w:color="auto"/>
              <w:right w:val="single" w:sz="4" w:space="0" w:color="auto"/>
            </w:tcBorders>
          </w:tcPr>
          <w:p w14:paraId="3E5BD6E1" w14:textId="77777777" w:rsidR="00FE6CA7" w:rsidRPr="00B20F79" w:rsidRDefault="00FE6CA7" w:rsidP="00FE6CA7"/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</w:tcPr>
          <w:p w14:paraId="644F3BF2" w14:textId="77777777" w:rsidR="00FE6CA7" w:rsidRPr="00B20F79" w:rsidRDefault="00FE6CA7" w:rsidP="00FE6CA7"/>
        </w:tc>
        <w:tc>
          <w:tcPr>
            <w:tcW w:w="436" w:type="dxa"/>
            <w:tcBorders>
              <w:left w:val="single" w:sz="4" w:space="0" w:color="auto"/>
              <w:right w:val="single" w:sz="4" w:space="0" w:color="auto"/>
            </w:tcBorders>
          </w:tcPr>
          <w:p w14:paraId="4EBB9452" w14:textId="77777777" w:rsidR="00FE6CA7" w:rsidRPr="00B20F79" w:rsidRDefault="00FE6CA7" w:rsidP="00FE6CA7">
            <w:pPr>
              <w:jc w:val="center"/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14:paraId="0D35ECBA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68C7545D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41FC67D9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0B28D789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38E1653B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39F566B2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16718179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1B80CB63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370752EE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2F05569E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7AD8C349" w14:textId="77777777" w:rsidR="00FE6CA7" w:rsidRPr="00B20F79" w:rsidRDefault="00FE6CA7" w:rsidP="00FE6CA7"/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8C8CA31" w14:textId="77777777" w:rsidR="00FE6CA7" w:rsidRPr="00B20F79" w:rsidRDefault="00FE6CA7" w:rsidP="00FE6CA7"/>
        </w:tc>
      </w:tr>
      <w:tr w:rsidR="00FE6CA7" w:rsidRPr="00B20F79" w14:paraId="2AAF9C74" w14:textId="77777777" w:rsidTr="004C0929">
        <w:trPr>
          <w:trHeight w:val="510"/>
        </w:trPr>
        <w:tc>
          <w:tcPr>
            <w:tcW w:w="442" w:type="dxa"/>
            <w:tcBorders>
              <w:left w:val="double" w:sz="4" w:space="0" w:color="auto"/>
            </w:tcBorders>
            <w:vAlign w:val="center"/>
          </w:tcPr>
          <w:p w14:paraId="41963952" w14:textId="6A861665" w:rsidR="00FE6CA7" w:rsidRPr="00B20F79" w:rsidRDefault="00FE6CA7" w:rsidP="00FE6CA7">
            <w:pPr>
              <w:ind w:right="-57"/>
            </w:pPr>
            <w:r>
              <w:t>5.</w:t>
            </w:r>
          </w:p>
        </w:tc>
        <w:tc>
          <w:tcPr>
            <w:tcW w:w="2601" w:type="dxa"/>
            <w:tcBorders>
              <w:right w:val="single" w:sz="4" w:space="0" w:color="auto"/>
            </w:tcBorders>
            <w:vAlign w:val="center"/>
          </w:tcPr>
          <w:p w14:paraId="3B21D482" w14:textId="351621B8" w:rsidR="00FE6CA7" w:rsidRDefault="00FE6CA7" w:rsidP="00FE6CA7">
            <w:pPr>
              <w:rPr>
                <w:sz w:val="18"/>
              </w:rPr>
            </w:pPr>
            <w:r>
              <w:t>Zadanie nr 5</w:t>
            </w:r>
            <w:r w:rsidRPr="00B20F79">
              <w:rPr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1BE25147" w14:textId="77777777" w:rsidR="00FE6CA7" w:rsidRPr="00B20F79" w:rsidRDefault="00FE6CA7" w:rsidP="00FE6CA7"/>
        </w:tc>
        <w:tc>
          <w:tcPr>
            <w:tcW w:w="570" w:type="dxa"/>
            <w:vAlign w:val="center"/>
          </w:tcPr>
          <w:p w14:paraId="5454C04C" w14:textId="77777777" w:rsidR="00FE6CA7" w:rsidRPr="00B20F79" w:rsidRDefault="00FE6CA7" w:rsidP="00FE6CA7"/>
        </w:tc>
        <w:tc>
          <w:tcPr>
            <w:tcW w:w="570" w:type="dxa"/>
            <w:tcBorders>
              <w:right w:val="single" w:sz="4" w:space="0" w:color="auto"/>
            </w:tcBorders>
            <w:vAlign w:val="center"/>
          </w:tcPr>
          <w:p w14:paraId="52620397" w14:textId="77777777" w:rsidR="00FE6CA7" w:rsidRPr="00B20F79" w:rsidRDefault="00FE6CA7" w:rsidP="00FE6CA7"/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30ABD9" w14:textId="77777777" w:rsidR="00FE6CA7" w:rsidRPr="00B20F79" w:rsidRDefault="00FE6CA7" w:rsidP="00FE6CA7"/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073D5E34" w14:textId="77777777" w:rsidR="00FE6CA7" w:rsidRPr="00B20F79" w:rsidRDefault="00FE6CA7" w:rsidP="00FE6CA7"/>
        </w:tc>
        <w:tc>
          <w:tcPr>
            <w:tcW w:w="428" w:type="dxa"/>
            <w:tcBorders>
              <w:left w:val="single" w:sz="4" w:space="0" w:color="auto"/>
              <w:right w:val="single" w:sz="4" w:space="0" w:color="auto"/>
            </w:tcBorders>
          </w:tcPr>
          <w:p w14:paraId="5853B779" w14:textId="77777777" w:rsidR="00FE6CA7" w:rsidRPr="00B20F79" w:rsidRDefault="00FE6CA7" w:rsidP="00FE6CA7"/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</w:tcPr>
          <w:p w14:paraId="1EB27AD8" w14:textId="77777777" w:rsidR="00FE6CA7" w:rsidRPr="00B20F79" w:rsidRDefault="00FE6CA7" w:rsidP="00FE6CA7"/>
        </w:tc>
        <w:tc>
          <w:tcPr>
            <w:tcW w:w="436" w:type="dxa"/>
            <w:tcBorders>
              <w:left w:val="single" w:sz="4" w:space="0" w:color="auto"/>
              <w:right w:val="single" w:sz="4" w:space="0" w:color="auto"/>
            </w:tcBorders>
          </w:tcPr>
          <w:p w14:paraId="401F7ACC" w14:textId="77777777" w:rsidR="00FE6CA7" w:rsidRPr="00B20F79" w:rsidRDefault="00FE6CA7" w:rsidP="00FE6CA7">
            <w:pPr>
              <w:jc w:val="center"/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14:paraId="12B6C525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08B5D88A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4340CD2C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280BDCD0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6A22EA82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588B59FD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750813CD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51EC97F5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7C8E6ED6" w14:textId="77777777" w:rsidR="00FE6CA7" w:rsidRPr="00B20F79" w:rsidRDefault="00FE6CA7" w:rsidP="00FE6CA7"/>
        </w:tc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</w:tcPr>
          <w:p w14:paraId="7F3F09F7" w14:textId="77777777" w:rsidR="00FE6CA7" w:rsidRPr="00B20F79" w:rsidRDefault="00FE6CA7" w:rsidP="00FE6CA7"/>
        </w:tc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</w:tcPr>
          <w:p w14:paraId="306E3D3F" w14:textId="77777777" w:rsidR="00FE6CA7" w:rsidRPr="00B20F79" w:rsidRDefault="00FE6CA7" w:rsidP="00FE6CA7"/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0305EC0" w14:textId="77777777" w:rsidR="00FE6CA7" w:rsidRPr="00B20F79" w:rsidRDefault="00FE6CA7" w:rsidP="00FE6CA7"/>
        </w:tc>
      </w:tr>
      <w:tr w:rsidR="00FE6CA7" w:rsidRPr="00B20F79" w14:paraId="74B77F73" w14:textId="77777777" w:rsidTr="004C0929">
        <w:trPr>
          <w:trHeight w:val="702"/>
        </w:trPr>
        <w:tc>
          <w:tcPr>
            <w:tcW w:w="36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3455E766" w14:textId="77777777" w:rsidR="00FE6CA7" w:rsidRPr="00B20F79" w:rsidRDefault="00FE6CA7" w:rsidP="00401093">
            <w:pPr>
              <w:jc w:val="center"/>
            </w:pPr>
            <w:r w:rsidRPr="00B20F79">
              <w:t>OGÓŁEM:</w:t>
            </w:r>
          </w:p>
        </w:tc>
        <w:tc>
          <w:tcPr>
            <w:tcW w:w="57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E9B0C65" w14:textId="77777777" w:rsidR="00FE6CA7" w:rsidRPr="00B20F79" w:rsidRDefault="00FE6CA7" w:rsidP="00401093">
            <w:pPr>
              <w:jc w:val="center"/>
            </w:pPr>
          </w:p>
        </w:tc>
        <w:tc>
          <w:tcPr>
            <w:tcW w:w="57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75E72" w14:textId="77777777" w:rsidR="00FE6CA7" w:rsidRPr="00B20F79" w:rsidRDefault="00FE6CA7" w:rsidP="00401093">
            <w:pPr>
              <w:jc w:val="center"/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2F40DC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D82518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2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13D625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6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0B2DC6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E7C0B8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3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D95119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C743CD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80B456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932F2C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855BFE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26CACE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3F2F22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FFED37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3C23DC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387056" w14:textId="77777777" w:rsidR="00FE6CA7" w:rsidRPr="00B20F79" w:rsidRDefault="00FE6CA7" w:rsidP="00401093">
            <w:pPr>
              <w:jc w:val="center"/>
            </w:pPr>
          </w:p>
        </w:tc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090878" w14:textId="511DF831" w:rsidR="00FE6CA7" w:rsidRPr="00B20F79" w:rsidRDefault="00FE6CA7" w:rsidP="00401093">
            <w:pPr>
              <w:jc w:val="center"/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1F96BC03" w14:textId="77777777" w:rsidR="00FE6CA7" w:rsidRPr="00B20F79" w:rsidRDefault="00FE6CA7" w:rsidP="00401093">
            <w:pPr>
              <w:jc w:val="center"/>
            </w:pPr>
          </w:p>
        </w:tc>
      </w:tr>
    </w:tbl>
    <w:p w14:paraId="3EA1601B" w14:textId="77777777" w:rsidR="00FE6CA7" w:rsidRPr="00B20F79" w:rsidRDefault="00FE6CA7" w:rsidP="00FE6CA7">
      <w:pPr>
        <w:shd w:val="clear" w:color="auto" w:fill="FFFFFF"/>
        <w:ind w:left="8647" w:right="-517"/>
        <w:rPr>
          <w:u w:val="single"/>
        </w:rPr>
      </w:pPr>
    </w:p>
    <w:p w14:paraId="75B81582" w14:textId="77777777" w:rsidR="004C0929" w:rsidRPr="00B20F79" w:rsidRDefault="004C0929" w:rsidP="004C0929">
      <w:pPr>
        <w:shd w:val="clear" w:color="auto" w:fill="FFFFFF"/>
        <w:spacing w:before="120"/>
        <w:ind w:firstLine="425"/>
      </w:pPr>
      <w:r w:rsidRPr="00B20F79">
        <w:t xml:space="preserve">*) Wypełnić w układzie elementów zgodnie z wyszczególnieniem w tabeli cenowej elementów </w:t>
      </w:r>
    </w:p>
    <w:p w14:paraId="321E2216" w14:textId="77777777" w:rsidR="004C0929" w:rsidRPr="00B20F79" w:rsidRDefault="004C0929" w:rsidP="004C0929">
      <w:pPr>
        <w:widowControl w:val="0"/>
        <w:shd w:val="clear" w:color="auto" w:fill="FFFFFF"/>
      </w:pPr>
    </w:p>
    <w:p w14:paraId="490E7FFB" w14:textId="77777777" w:rsidR="004C0929" w:rsidRPr="00B20F79" w:rsidRDefault="004C0929" w:rsidP="004C0929">
      <w:pPr>
        <w:widowControl w:val="0"/>
        <w:numPr>
          <w:ilvl w:val="3"/>
          <w:numId w:val="1"/>
        </w:numPr>
        <w:shd w:val="clear" w:color="auto" w:fill="FFFFFF"/>
        <w:tabs>
          <w:tab w:val="clear" w:pos="3060"/>
          <w:tab w:val="num" w:pos="360"/>
        </w:tabs>
        <w:ind w:left="284" w:hanging="284"/>
        <w:jc w:val="both"/>
        <w:rPr>
          <w:sz w:val="28"/>
        </w:rPr>
      </w:pPr>
      <w:r w:rsidRPr="00B20F79">
        <w:t>W cenie elementów należy uwzględnić koszty wykonania pozostałych usług i robót niezbędnych do należytego wykonania umowy m.in. inflację w okresie realizacji robót, usługi geodezyjne, wykonanie prób i badań, odszkodowania, koszty odwodnienia, koszty rozruchu technologicznego itp.</w:t>
      </w:r>
    </w:p>
    <w:p w14:paraId="47068DEE" w14:textId="27FC7F1E" w:rsidR="00F664D8" w:rsidRDefault="004C0929" w:rsidP="004C0929">
      <w:pPr>
        <w:widowControl w:val="0"/>
        <w:numPr>
          <w:ilvl w:val="3"/>
          <w:numId w:val="1"/>
        </w:numPr>
        <w:shd w:val="clear" w:color="auto" w:fill="FFFFFF"/>
        <w:tabs>
          <w:tab w:val="clear" w:pos="3060"/>
          <w:tab w:val="num" w:pos="360"/>
          <w:tab w:val="num" w:pos="2880"/>
        </w:tabs>
        <w:ind w:left="284" w:hanging="284"/>
        <w:jc w:val="both"/>
      </w:pPr>
      <w:r w:rsidRPr="00B20F79">
        <w:t xml:space="preserve">Załącznik wypełnić w całości na etapie składania ofert. </w:t>
      </w:r>
    </w:p>
    <w:sectPr w:rsidR="00F664D8" w:rsidSect="00FE6CA7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155CF" w14:textId="77777777" w:rsidR="007E17FE" w:rsidRDefault="007E17FE" w:rsidP="00FE6CA7">
      <w:r>
        <w:separator/>
      </w:r>
    </w:p>
  </w:endnote>
  <w:endnote w:type="continuationSeparator" w:id="0">
    <w:p w14:paraId="5DF16E96" w14:textId="77777777" w:rsidR="007E17FE" w:rsidRDefault="007E17FE" w:rsidP="00FE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C6D25" w14:textId="77777777" w:rsidR="007E17FE" w:rsidRDefault="007E17FE" w:rsidP="00FE6CA7">
      <w:r>
        <w:separator/>
      </w:r>
    </w:p>
  </w:footnote>
  <w:footnote w:type="continuationSeparator" w:id="0">
    <w:p w14:paraId="7AC49D51" w14:textId="77777777" w:rsidR="007E17FE" w:rsidRDefault="007E17FE" w:rsidP="00FE6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C0E80" w14:textId="3297C90A" w:rsidR="00FE6CA7" w:rsidRDefault="00FE6CA7" w:rsidP="00FE6CA7">
    <w:pPr>
      <w:pStyle w:val="Nagwek"/>
      <w:jc w:val="center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7F9DB5C8">
          <wp:simplePos x="0" y="0"/>
          <wp:positionH relativeFrom="column">
            <wp:posOffset>4269105</wp:posOffset>
          </wp:positionH>
          <wp:positionV relativeFrom="paragraph">
            <wp:posOffset>-199390</wp:posOffset>
          </wp:positionV>
          <wp:extent cx="589915" cy="537845"/>
          <wp:effectExtent l="0" t="0" r="635" b="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589915" cy="537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75EE96" w14:textId="660D9847" w:rsidR="00FE6CA7" w:rsidRDefault="00FE6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439105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A7"/>
    <w:rsid w:val="004C0929"/>
    <w:rsid w:val="007E17FE"/>
    <w:rsid w:val="00F664D8"/>
    <w:rsid w:val="00FE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F7FEE"/>
  <w15:chartTrackingRefBased/>
  <w15:docId w15:val="{CEB07569-29EF-4DBE-9260-8C1BB5E9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E6CA7"/>
    <w:pPr>
      <w:keepNext/>
      <w:ind w:left="4956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6CA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FE6C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6CA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6C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6CA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2022-08-12T11:36:00Z</dcterms:created>
  <dcterms:modified xsi:type="dcterms:W3CDTF">2022-08-12T11:46:00Z</dcterms:modified>
</cp:coreProperties>
</file>