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F9DBD" w14:textId="77777777" w:rsidR="00D21359" w:rsidRPr="00631AEB" w:rsidRDefault="00D21359" w:rsidP="00D21359">
      <w:pPr>
        <w:rPr>
          <w:i/>
          <w:sz w:val="22"/>
          <w:szCs w:val="24"/>
        </w:rPr>
      </w:pPr>
      <w:r w:rsidRPr="00631AEB">
        <w:rPr>
          <w:i/>
          <w:sz w:val="22"/>
          <w:szCs w:val="24"/>
        </w:rPr>
        <w:t xml:space="preserve">Załącznik nr </w:t>
      </w:r>
      <w:r>
        <w:rPr>
          <w:i/>
          <w:sz w:val="22"/>
          <w:szCs w:val="24"/>
        </w:rPr>
        <w:t>7</w:t>
      </w:r>
      <w:r w:rsidRPr="00631AEB">
        <w:rPr>
          <w:i/>
          <w:sz w:val="22"/>
          <w:szCs w:val="24"/>
        </w:rPr>
        <w:t xml:space="preserve"> do SP - wzór</w:t>
      </w:r>
    </w:p>
    <w:p w14:paraId="69131C05" w14:textId="77777777" w:rsidR="00D21359" w:rsidRDefault="00D21359" w:rsidP="00D21359">
      <w:pPr>
        <w:jc w:val="both"/>
        <w:rPr>
          <w:sz w:val="22"/>
          <w:szCs w:val="24"/>
        </w:rPr>
      </w:pPr>
    </w:p>
    <w:p w14:paraId="1D26ED25" w14:textId="77777777" w:rsidR="00D21359" w:rsidRPr="00631AEB" w:rsidRDefault="00D21359" w:rsidP="00D21359">
      <w:pPr>
        <w:jc w:val="both"/>
        <w:rPr>
          <w:sz w:val="22"/>
          <w:szCs w:val="24"/>
        </w:rPr>
      </w:pPr>
    </w:p>
    <w:p w14:paraId="79646B8C" w14:textId="77777777" w:rsidR="00D21359" w:rsidRPr="00631AEB" w:rsidRDefault="00D21359" w:rsidP="00D21359">
      <w:pPr>
        <w:ind w:right="652"/>
        <w:rPr>
          <w:sz w:val="22"/>
          <w:szCs w:val="24"/>
        </w:rPr>
      </w:pPr>
    </w:p>
    <w:p w14:paraId="1C7EC229" w14:textId="77777777" w:rsidR="00D21359" w:rsidRPr="00631AEB" w:rsidRDefault="00D21359" w:rsidP="00D21359">
      <w:pPr>
        <w:ind w:right="652"/>
        <w:rPr>
          <w:sz w:val="22"/>
          <w:szCs w:val="24"/>
        </w:rPr>
      </w:pPr>
    </w:p>
    <w:p w14:paraId="45EB72BD" w14:textId="77777777" w:rsidR="00D21359" w:rsidRPr="00631AEB" w:rsidRDefault="00D21359" w:rsidP="00D21359">
      <w:pPr>
        <w:ind w:right="652"/>
        <w:rPr>
          <w:sz w:val="22"/>
          <w:szCs w:val="24"/>
        </w:rPr>
      </w:pPr>
      <w:r w:rsidRPr="00631AEB">
        <w:rPr>
          <w:spacing w:val="-5"/>
          <w:sz w:val="22"/>
          <w:szCs w:val="24"/>
        </w:rPr>
        <w:t>……………………………………………</w:t>
      </w:r>
    </w:p>
    <w:p w14:paraId="749DA050" w14:textId="77777777" w:rsidR="00D21359" w:rsidRPr="00631AEB" w:rsidRDefault="00D21359" w:rsidP="00D21359">
      <w:pPr>
        <w:ind w:left="426"/>
        <w:rPr>
          <w:sz w:val="22"/>
          <w:szCs w:val="24"/>
        </w:rPr>
      </w:pPr>
      <w:r w:rsidRPr="00631AEB">
        <w:rPr>
          <w:sz w:val="22"/>
          <w:szCs w:val="24"/>
        </w:rPr>
        <w:t>pieczęć Wykonawcy</w:t>
      </w:r>
    </w:p>
    <w:p w14:paraId="5E1C0D3B" w14:textId="77777777" w:rsidR="00D21359" w:rsidRPr="00B20F79" w:rsidRDefault="00D21359" w:rsidP="00D21359">
      <w:pPr>
        <w:spacing w:before="80" w:line="360" w:lineRule="auto"/>
        <w:ind w:right="98"/>
        <w:jc w:val="center"/>
        <w:rPr>
          <w:b/>
          <w:sz w:val="32"/>
          <w:szCs w:val="28"/>
          <w:u w:val="single"/>
        </w:rPr>
      </w:pPr>
    </w:p>
    <w:p w14:paraId="7534671F" w14:textId="77777777" w:rsidR="00D21359" w:rsidRPr="00B20F79" w:rsidRDefault="00D21359" w:rsidP="00D21359">
      <w:pPr>
        <w:spacing w:before="80" w:line="360" w:lineRule="auto"/>
        <w:ind w:right="98"/>
        <w:jc w:val="center"/>
        <w:rPr>
          <w:b/>
          <w:sz w:val="32"/>
          <w:szCs w:val="28"/>
          <w:u w:val="single"/>
        </w:rPr>
      </w:pPr>
      <w:r>
        <w:rPr>
          <w:b/>
          <w:sz w:val="32"/>
          <w:szCs w:val="28"/>
          <w:u w:val="single"/>
        </w:rPr>
        <w:t>Wykaz robót</w:t>
      </w:r>
    </w:p>
    <w:p w14:paraId="76651688" w14:textId="77777777" w:rsidR="00D21359" w:rsidRPr="001B77BD" w:rsidRDefault="00D21359" w:rsidP="00D21359">
      <w:pPr>
        <w:autoSpaceDE w:val="0"/>
        <w:autoSpaceDN w:val="0"/>
        <w:spacing w:before="120"/>
        <w:ind w:firstLine="851"/>
        <w:jc w:val="both"/>
        <w:rPr>
          <w:color w:val="000000"/>
        </w:rPr>
      </w:pPr>
      <w:r w:rsidRPr="00102481">
        <w:t xml:space="preserve">Wykaz wykonanych robót budowlanych w okresie ostatnich </w:t>
      </w:r>
      <w:r w:rsidRPr="00512081">
        <w:rPr>
          <w:b/>
          <w:bCs/>
        </w:rPr>
        <w:t>15 lat</w:t>
      </w:r>
      <w:r w:rsidRPr="00102481">
        <w:t xml:space="preserve"> przed upływem terminu składania ofert, </w:t>
      </w:r>
      <w:r w:rsidRPr="00102481">
        <w:rPr>
          <w:color w:val="000000"/>
        </w:rPr>
        <w:t xml:space="preserve">a jeżeli okres </w:t>
      </w:r>
      <w:r>
        <w:rPr>
          <w:color w:val="000000"/>
        </w:rPr>
        <w:t xml:space="preserve">prowadzenia </w:t>
      </w:r>
      <w:r w:rsidRPr="00102481">
        <w:rPr>
          <w:color w:val="000000"/>
        </w:rPr>
        <w:t xml:space="preserve">działalności jest krótszy – w tym okresie, z podaniem ich rodzaju i wartości, daty i </w:t>
      </w:r>
      <w:r w:rsidRPr="001B77BD">
        <w:rPr>
          <w:color w:val="000000"/>
        </w:rPr>
        <w:t>miejsca wykonania oraz załączeniem dokumentu potwierdzającego, że roboty te zostały wykonane należycie.</w:t>
      </w:r>
    </w:p>
    <w:p w14:paraId="1F1E4C6E" w14:textId="77777777" w:rsidR="00D21359" w:rsidRDefault="00D21359" w:rsidP="00D21359">
      <w:pPr>
        <w:jc w:val="both"/>
        <w:rPr>
          <w:color w:val="000000"/>
          <w:u w:val="single"/>
        </w:rPr>
      </w:pPr>
      <w:r w:rsidRPr="001B77BD">
        <w:rPr>
          <w:color w:val="000000"/>
          <w:u w:val="single"/>
        </w:rPr>
        <w:t>W przypadku składania wniosku wspólnego należy złożyć jeden dokument. Warunek zostanie uznany przez zamawiającego za spełniony, jeżeli wykonawcy składający wniosek wspólny będą spełniać go wspólnie. Przy czym z załączonego dokumentu potwierdzającego należyte wykonanie robót (referencji) musi jasno wynikać zakres rzeczowy oraz wartość robót, które zostały wykonane przez danego członka konsorcjum, nawet gdy dotyczą one występowania danego wykonawcy w innym konsorcjum.</w:t>
      </w:r>
    </w:p>
    <w:p w14:paraId="6866D686" w14:textId="77777777" w:rsidR="00D21359" w:rsidRDefault="00D21359" w:rsidP="00D21359">
      <w:pPr>
        <w:spacing w:before="120"/>
        <w:rPr>
          <w:b/>
        </w:rPr>
      </w:pPr>
      <w:r w:rsidRPr="00B20F79">
        <w:rPr>
          <w:b/>
        </w:rPr>
        <w:t>W wykazie należy umieścić tylko te roboty, które odpowiadają warunkom określonym przez Zamawiającego.</w:t>
      </w:r>
    </w:p>
    <w:p w14:paraId="4C40C638" w14:textId="77777777" w:rsidR="00D21359" w:rsidRPr="00B20F79" w:rsidRDefault="00D21359" w:rsidP="00D21359">
      <w:pPr>
        <w:spacing w:before="120"/>
        <w:rPr>
          <w:b/>
        </w:rPr>
      </w:pPr>
    </w:p>
    <w:tbl>
      <w:tblPr>
        <w:tblW w:w="0" w:type="auto"/>
        <w:tblInd w:w="71" w:type="dxa"/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26"/>
        <w:gridCol w:w="1628"/>
        <w:gridCol w:w="2341"/>
        <w:gridCol w:w="1701"/>
        <w:gridCol w:w="1701"/>
        <w:gridCol w:w="1559"/>
      </w:tblGrid>
      <w:tr w:rsidR="00D21359" w:rsidRPr="00B20F79" w14:paraId="6793A087" w14:textId="77777777" w:rsidTr="00401093">
        <w:trPr>
          <w:trHeight w:val="1273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2FA1" w14:textId="77777777" w:rsidR="00D21359" w:rsidRPr="00B20F79" w:rsidRDefault="00D21359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Lp.</w:t>
            </w: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12CD" w14:textId="77777777" w:rsidR="00D21359" w:rsidRPr="00B20F79" w:rsidRDefault="00D21359" w:rsidP="00401093">
            <w:pPr>
              <w:shd w:val="clear" w:color="auto" w:fill="FFFFFF"/>
              <w:snapToGrid w:val="0"/>
              <w:ind w:left="-5" w:hanging="41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Inwestor</w:t>
            </w:r>
          </w:p>
          <w:p w14:paraId="3316F7BF" w14:textId="77777777" w:rsidR="00D21359" w:rsidRPr="00B20F79" w:rsidRDefault="00D21359" w:rsidP="00401093">
            <w:pPr>
              <w:shd w:val="clear" w:color="auto" w:fill="FFFFFF"/>
              <w:snapToGrid w:val="0"/>
              <w:ind w:left="-5" w:hanging="41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(odbiorca)</w:t>
            </w: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B39D9" w14:textId="77777777" w:rsidR="00D21359" w:rsidRPr="00B20F79" w:rsidRDefault="00D21359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 xml:space="preserve">Nazwa i opis </w:t>
            </w:r>
          </w:p>
          <w:p w14:paraId="7C56FD0A" w14:textId="77777777" w:rsidR="00D21359" w:rsidRPr="00B20F79" w:rsidRDefault="00D21359" w:rsidP="00401093">
            <w:pPr>
              <w:shd w:val="clear" w:color="auto" w:fill="FFFFFF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wykonanych robót</w:t>
            </w:r>
          </w:p>
          <w:p w14:paraId="30366637" w14:textId="77777777" w:rsidR="00D21359" w:rsidRPr="00B20F79" w:rsidRDefault="00D21359" w:rsidP="00401093">
            <w:pPr>
              <w:shd w:val="clear" w:color="auto" w:fill="FFFFFF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(zakres rzeczowy)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C0FF1" w14:textId="77777777" w:rsidR="00D21359" w:rsidRPr="00B20F79" w:rsidRDefault="00D21359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Wartość robót</w:t>
            </w:r>
          </w:p>
          <w:p w14:paraId="2DFC60BA" w14:textId="77777777" w:rsidR="00D21359" w:rsidRPr="00B20F79" w:rsidRDefault="00D21359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(brutto)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780AF" w14:textId="77777777" w:rsidR="00D21359" w:rsidRPr="00B20F79" w:rsidRDefault="00D21359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Data wykonania robót:</w:t>
            </w:r>
          </w:p>
          <w:p w14:paraId="0EB08D7F" w14:textId="77777777" w:rsidR="00D21359" w:rsidRPr="00B20F79" w:rsidRDefault="00D21359" w:rsidP="00401093">
            <w:pPr>
              <w:shd w:val="clear" w:color="auto" w:fill="FFFFFF"/>
              <w:jc w:val="center"/>
              <w:rPr>
                <w:sz w:val="18"/>
              </w:rPr>
            </w:pPr>
            <w:r w:rsidRPr="00B20F79">
              <w:rPr>
                <w:sz w:val="18"/>
              </w:rPr>
              <w:t xml:space="preserve"> rozpoczęcie </w:t>
            </w:r>
          </w:p>
          <w:p w14:paraId="26310566" w14:textId="77777777" w:rsidR="00D21359" w:rsidRPr="00B20F79" w:rsidRDefault="00D21359" w:rsidP="00401093">
            <w:pPr>
              <w:shd w:val="clear" w:color="auto" w:fill="FFFFFF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zakończenie</w:t>
            </w:r>
          </w:p>
          <w:p w14:paraId="41A8DFBD" w14:textId="77777777" w:rsidR="00D21359" w:rsidRPr="00B20F79" w:rsidRDefault="00D21359" w:rsidP="00401093">
            <w:pPr>
              <w:shd w:val="clear" w:color="auto" w:fill="FFFFFF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(m-c, rok)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C2CA8" w14:textId="77777777" w:rsidR="00D21359" w:rsidRPr="00B20F79" w:rsidRDefault="00D21359" w:rsidP="00401093">
            <w:pPr>
              <w:shd w:val="clear" w:color="auto" w:fill="FFFFFF"/>
              <w:snapToGrid w:val="0"/>
              <w:jc w:val="center"/>
              <w:rPr>
                <w:sz w:val="18"/>
              </w:rPr>
            </w:pPr>
            <w:r w:rsidRPr="00B20F79">
              <w:rPr>
                <w:sz w:val="18"/>
              </w:rPr>
              <w:t xml:space="preserve">Dokument potwierdzający należyte wykonanie </w:t>
            </w:r>
          </w:p>
          <w:p w14:paraId="3069D816" w14:textId="77777777" w:rsidR="00D21359" w:rsidRPr="00B20F79" w:rsidRDefault="00D21359" w:rsidP="00401093">
            <w:pPr>
              <w:shd w:val="clear" w:color="auto" w:fill="FFFFFF"/>
              <w:jc w:val="center"/>
              <w:rPr>
                <w:sz w:val="18"/>
              </w:rPr>
            </w:pPr>
            <w:r w:rsidRPr="00B20F79">
              <w:rPr>
                <w:sz w:val="18"/>
              </w:rPr>
              <w:t>(nr strony)</w:t>
            </w:r>
          </w:p>
        </w:tc>
      </w:tr>
      <w:tr w:rsidR="00D21359" w:rsidRPr="00B20F79" w14:paraId="7C752C1B" w14:textId="77777777" w:rsidTr="00401093">
        <w:trPr>
          <w:trHeight w:val="851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25824166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628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1139E2E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234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8A80010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201725E1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3314E7D4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0E879B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</w:tr>
      <w:tr w:rsidR="00D21359" w:rsidRPr="00B20F79" w14:paraId="4D6CFE04" w14:textId="77777777" w:rsidTr="00401093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A101B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B89EE0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39A4A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2FB73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53A46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F984EB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</w:tr>
      <w:tr w:rsidR="00D21359" w:rsidRPr="00B20F79" w14:paraId="739C6C37" w14:textId="77777777" w:rsidTr="00401093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59C6B4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8CCC5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7231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DD865D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7858FB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FA5BB0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</w:tr>
      <w:tr w:rsidR="00D21359" w:rsidRPr="00B20F79" w14:paraId="51ACF2BE" w14:textId="77777777" w:rsidTr="00401093">
        <w:trPr>
          <w:trHeight w:val="880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06ECB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7427A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23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E2F45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821BD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327EC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F87E4" w14:textId="77777777" w:rsidR="00D21359" w:rsidRPr="00B20F79" w:rsidRDefault="00D21359" w:rsidP="00401093">
            <w:pPr>
              <w:shd w:val="clear" w:color="auto" w:fill="FFFFFF"/>
              <w:snapToGrid w:val="0"/>
            </w:pPr>
          </w:p>
        </w:tc>
      </w:tr>
    </w:tbl>
    <w:p w14:paraId="72E956B6" w14:textId="77777777" w:rsidR="00D21359" w:rsidRDefault="00D21359" w:rsidP="00D21359">
      <w:pPr>
        <w:shd w:val="clear" w:color="auto" w:fill="FFFFFF"/>
        <w:rPr>
          <w:sz w:val="18"/>
        </w:rPr>
      </w:pPr>
    </w:p>
    <w:p w14:paraId="7CB06F56" w14:textId="77777777" w:rsidR="00D21359" w:rsidRDefault="00D21359" w:rsidP="00D21359">
      <w:pPr>
        <w:shd w:val="clear" w:color="auto" w:fill="FFFFFF"/>
        <w:rPr>
          <w:sz w:val="18"/>
        </w:rPr>
      </w:pPr>
    </w:p>
    <w:p w14:paraId="17AC33C0" w14:textId="77777777" w:rsidR="00D21359" w:rsidRDefault="00D21359" w:rsidP="00D21359">
      <w:pPr>
        <w:shd w:val="clear" w:color="auto" w:fill="FFFFFF"/>
        <w:rPr>
          <w:sz w:val="18"/>
        </w:rPr>
      </w:pPr>
    </w:p>
    <w:p w14:paraId="444A09D1" w14:textId="77777777" w:rsidR="00D21359" w:rsidRPr="00B20F79" w:rsidRDefault="00D21359" w:rsidP="00D21359">
      <w:pPr>
        <w:shd w:val="clear" w:color="auto" w:fill="FFFFFF"/>
        <w:rPr>
          <w:sz w:val="18"/>
        </w:rPr>
      </w:pPr>
    </w:p>
    <w:p w14:paraId="67677230" w14:textId="77777777" w:rsidR="00D21359" w:rsidRPr="00B20F79" w:rsidRDefault="00D21359" w:rsidP="00D21359">
      <w:pPr>
        <w:shd w:val="clear" w:color="auto" w:fill="FFFFFF"/>
        <w:rPr>
          <w:sz w:val="18"/>
        </w:rPr>
      </w:pPr>
    </w:p>
    <w:p w14:paraId="06947E6C" w14:textId="77777777" w:rsidR="00D21359" w:rsidRPr="00B20F79" w:rsidRDefault="00D21359" w:rsidP="00D21359">
      <w:pPr>
        <w:shd w:val="clear" w:color="auto" w:fill="FFFFFF"/>
        <w:rPr>
          <w:u w:val="dotted"/>
        </w:rPr>
      </w:pPr>
      <w:r w:rsidRPr="00B20F79">
        <w:t xml:space="preserve">Data : </w:t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t xml:space="preserve"> </w:t>
      </w:r>
      <w:r w:rsidRPr="00B20F79">
        <w:tab/>
      </w:r>
      <w:r w:rsidRPr="00B20F79">
        <w:tab/>
      </w:r>
      <w:r w:rsidRPr="00B20F79"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  <w:r w:rsidRPr="00B20F79">
        <w:rPr>
          <w:u w:val="dotted"/>
        </w:rPr>
        <w:tab/>
      </w:r>
    </w:p>
    <w:p w14:paraId="09C2A6B1" w14:textId="77777777" w:rsidR="00D21359" w:rsidRPr="00B20F79" w:rsidRDefault="00D21359" w:rsidP="00D21359">
      <w:pPr>
        <w:shd w:val="clear" w:color="auto" w:fill="FFFFFF"/>
        <w:rPr>
          <w:i/>
        </w:rPr>
      </w:pP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</w:r>
      <w:r w:rsidRPr="00B20F79">
        <w:tab/>
        <w:t xml:space="preserve">      (</w:t>
      </w:r>
      <w:r w:rsidRPr="00B20F79">
        <w:rPr>
          <w:i/>
        </w:rPr>
        <w:t>podpis i pieczęć)</w:t>
      </w:r>
    </w:p>
    <w:p w14:paraId="0B818349" w14:textId="77777777" w:rsidR="00D21359" w:rsidRPr="00B20F79" w:rsidRDefault="00D21359" w:rsidP="00D21359">
      <w:pPr>
        <w:shd w:val="clear" w:color="auto" w:fill="FFFFFF"/>
        <w:rPr>
          <w:i/>
        </w:rPr>
      </w:pPr>
    </w:p>
    <w:p w14:paraId="029636BA" w14:textId="77777777" w:rsidR="00D21359" w:rsidRPr="00B20F79" w:rsidRDefault="00D21359" w:rsidP="00D21359">
      <w:pPr>
        <w:shd w:val="clear" w:color="auto" w:fill="FFFFFF"/>
      </w:pPr>
      <w:r w:rsidRPr="00B20F79">
        <w:t>Prawdziwość powyższych danych potwierdzam własnoręcznym podpisem/ potwierdzamy własnoręcznymi podpisami* świadom/ świadomi* odpowiedzialności karnej z art. 233, 271, 297 Kodeksu Karnego.</w:t>
      </w:r>
    </w:p>
    <w:p w14:paraId="57BE41AE" w14:textId="77777777" w:rsidR="00D21359" w:rsidRPr="00B20F79" w:rsidRDefault="00D21359" w:rsidP="00D21359">
      <w:pPr>
        <w:shd w:val="clear" w:color="auto" w:fill="FFFFFF"/>
        <w:rPr>
          <w:i/>
        </w:rPr>
      </w:pPr>
      <w:r w:rsidRPr="00B20F79">
        <w:rPr>
          <w:i/>
        </w:rPr>
        <w:t>*niepotrzebne skreślić</w:t>
      </w:r>
    </w:p>
    <w:p w14:paraId="6FCAB308" w14:textId="77777777" w:rsidR="00F664D8" w:rsidRDefault="00F664D8"/>
    <w:sectPr w:rsidR="00F664D8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BF9756D" w14:textId="77777777" w:rsidR="002B1DE1" w:rsidRDefault="002B1DE1" w:rsidP="00D21359">
      <w:r>
        <w:separator/>
      </w:r>
    </w:p>
  </w:endnote>
  <w:endnote w:type="continuationSeparator" w:id="0">
    <w:p w14:paraId="472627E7" w14:textId="77777777" w:rsidR="002B1DE1" w:rsidRDefault="002B1DE1" w:rsidP="00D213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48A503" w14:textId="77777777" w:rsidR="002B1DE1" w:rsidRDefault="002B1DE1" w:rsidP="00D21359">
      <w:r>
        <w:separator/>
      </w:r>
    </w:p>
  </w:footnote>
  <w:footnote w:type="continuationSeparator" w:id="0">
    <w:p w14:paraId="0AD00D03" w14:textId="77777777" w:rsidR="002B1DE1" w:rsidRDefault="002B1DE1" w:rsidP="00D213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B16449" w14:textId="4931D726" w:rsidR="00D21359" w:rsidRDefault="00D21359">
    <w:pPr>
      <w:pStyle w:val="Nagwek"/>
    </w:pPr>
    <w:r>
      <w:rPr>
        <w:noProof/>
      </w:rPr>
      <w:drawing>
        <wp:anchor distT="0" distB="0" distL="0" distR="0" simplePos="0" relativeHeight="251658240" behindDoc="0" locked="0" layoutInCell="1" allowOverlap="1" wp14:anchorId="196499A4" wp14:editId="7C973F87">
          <wp:simplePos x="0" y="0"/>
          <wp:positionH relativeFrom="column">
            <wp:posOffset>2521585</wp:posOffset>
          </wp:positionH>
          <wp:positionV relativeFrom="paragraph">
            <wp:posOffset>-243205</wp:posOffset>
          </wp:positionV>
          <wp:extent cx="626110" cy="582295"/>
          <wp:effectExtent l="0" t="0" r="2540" b="8255"/>
          <wp:wrapSquare wrapText="largest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7" t="-17" r="-17" b="-17"/>
                  <a:stretch>
                    <a:fillRect/>
                  </a:stretch>
                </pic:blipFill>
                <pic:spPr bwMode="auto">
                  <a:xfrm>
                    <a:off x="0" y="0"/>
                    <a:ext cx="626110" cy="58229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3FC9C08" w14:textId="77777777" w:rsidR="00D21359" w:rsidRDefault="00D213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359"/>
    <w:rsid w:val="002B1DE1"/>
    <w:rsid w:val="00D21359"/>
    <w:rsid w:val="00F66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30C2EE"/>
  <w15:chartTrackingRefBased/>
  <w15:docId w15:val="{01717664-59F3-4478-B4F8-64BC81B235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135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2135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21359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2135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21359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1273</Characters>
  <Application>Microsoft Office Word</Application>
  <DocSecurity>0</DocSecurity>
  <Lines>10</Lines>
  <Paragraphs>2</Paragraphs>
  <ScaleCrop>false</ScaleCrop>
  <Company/>
  <LinksUpToDate>false</LinksUpToDate>
  <CharactersWithSpaces>1483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IrekK</dc:creator>
  <cp:keywords/>
  <dc:description/>
  <cp:lastModifiedBy>IrekK</cp:lastModifiedBy>
  <cp:revision>1</cp:revision>
  <dcterms:created xsi:type="dcterms:W3CDTF">2022-08-12T11:51:00Z</dcterms:created>
  <dcterms:modified xsi:type="dcterms:W3CDTF">2022-08-12T11:52:00Z</dcterms:modified>
</cp:coreProperties>
</file>