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25DDA" w14:textId="77777777" w:rsidR="004D0FA3" w:rsidRPr="00B20F79" w:rsidRDefault="004D0FA3" w:rsidP="004D0FA3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(Załącznik nr 1)</w:t>
      </w:r>
    </w:p>
    <w:p w14:paraId="71777645" w14:textId="77777777" w:rsidR="004D0FA3" w:rsidRPr="00B20F79" w:rsidRDefault="004D0FA3" w:rsidP="004D0FA3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7515C85" wp14:editId="47571A39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05664" w14:textId="77777777" w:rsidR="004D0FA3" w:rsidRDefault="004D0FA3" w:rsidP="004D0FA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01EEAF5" w14:textId="77777777" w:rsidR="004D0FA3" w:rsidRDefault="004D0FA3" w:rsidP="004D0FA3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D288E6C" w14:textId="77777777" w:rsidR="004D0FA3" w:rsidRDefault="004D0FA3" w:rsidP="004D0FA3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7ECA1C6" w14:textId="77777777" w:rsidR="004D0FA3" w:rsidRDefault="004D0FA3" w:rsidP="004D0FA3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515C85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" strokeweight=".5pt">
                <v:textbox inset="7.45pt,3.85pt,7.45pt,3.85pt">
                  <w:txbxContent>
                    <w:p w14:paraId="06A05664" w14:textId="77777777" w:rsidR="004D0FA3" w:rsidRDefault="004D0FA3" w:rsidP="004D0FA3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501EEAF5" w14:textId="77777777" w:rsidR="004D0FA3" w:rsidRDefault="004D0FA3" w:rsidP="004D0FA3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D288E6C" w14:textId="77777777" w:rsidR="004D0FA3" w:rsidRDefault="004D0FA3" w:rsidP="004D0FA3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7ECA1C6" w14:textId="77777777" w:rsidR="004D0FA3" w:rsidRDefault="004D0FA3" w:rsidP="004D0FA3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0F011B7F" w14:textId="77777777" w:rsidR="004D0FA3" w:rsidRPr="00B20F79" w:rsidRDefault="004D0FA3" w:rsidP="004D0FA3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3888964D" w14:textId="77777777" w:rsidR="004D0FA3" w:rsidRDefault="004D0FA3" w:rsidP="004D0FA3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AFAE688" w14:textId="77777777" w:rsidR="004D0FA3" w:rsidRPr="00C864AA" w:rsidRDefault="004D0FA3" w:rsidP="004D0FA3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366AD216" w14:textId="77777777" w:rsidR="004D0FA3" w:rsidRDefault="004D0FA3" w:rsidP="004D0FA3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3B0A7860" w14:textId="77777777" w:rsidR="004D0FA3" w:rsidRDefault="004D0FA3" w:rsidP="004D0FA3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1BB8C14F" w14:textId="77777777" w:rsidR="004D0FA3" w:rsidRPr="00D02AD5" w:rsidRDefault="004D0FA3" w:rsidP="004D0FA3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 w:rsidRPr="00D4611F">
        <w:rPr>
          <w:rFonts w:ascii="Times New Roman" w:hAnsi="Times New Roman"/>
          <w:b/>
        </w:rPr>
        <w:t>„</w:t>
      </w:r>
      <w:r w:rsidRPr="00D02AD5">
        <w:rPr>
          <w:rFonts w:ascii="Times New Roman" w:hAnsi="Times New Roman"/>
          <w:b/>
          <w:i/>
          <w:iCs/>
        </w:rPr>
        <w:t>Budowa kanalizacji deszczowej oraz rozbudowa zbiornika retencyjnego wraz z odbudową odpływu dla wód deszczowych</w:t>
      </w:r>
      <w:r>
        <w:rPr>
          <w:b/>
          <w:i/>
          <w:iCs/>
        </w:rPr>
        <w:t xml:space="preserve"> </w:t>
      </w:r>
      <w:r w:rsidRPr="00D02AD5">
        <w:rPr>
          <w:rFonts w:ascii="Times New Roman" w:hAnsi="Times New Roman"/>
          <w:b/>
          <w:i/>
          <w:iCs/>
        </w:rPr>
        <w:t xml:space="preserve">w miejscowości </w:t>
      </w:r>
      <w:proofErr w:type="spellStart"/>
      <w:r w:rsidRPr="00D02AD5">
        <w:rPr>
          <w:rFonts w:ascii="Times New Roman" w:hAnsi="Times New Roman"/>
          <w:b/>
          <w:i/>
          <w:iCs/>
        </w:rPr>
        <w:t>Klawkowo</w:t>
      </w:r>
      <w:proofErr w:type="spellEnd"/>
      <w:r w:rsidRPr="00D02AD5">
        <w:rPr>
          <w:rFonts w:ascii="Times New Roman" w:hAnsi="Times New Roman"/>
          <w:b/>
          <w:i/>
          <w:iCs/>
        </w:rPr>
        <w:t>, gm. Chojnice</w:t>
      </w:r>
      <w:r>
        <w:rPr>
          <w:b/>
          <w:i/>
          <w:iCs/>
        </w:rPr>
        <w:t>”.</w:t>
      </w:r>
    </w:p>
    <w:p w14:paraId="19DCC3A6" w14:textId="77777777" w:rsidR="004D0FA3" w:rsidRPr="00B20F79" w:rsidRDefault="004D0FA3" w:rsidP="004D0FA3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454A89E0" w14:textId="77777777" w:rsidR="004D0FA3" w:rsidRPr="00B20F79" w:rsidRDefault="004D0FA3" w:rsidP="004D0FA3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579836A8" w14:textId="77777777" w:rsidR="004D0FA3" w:rsidRPr="00B20F79" w:rsidRDefault="004D0FA3" w:rsidP="004D0FA3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575B489" w14:textId="77777777" w:rsidR="004D0FA3" w:rsidRPr="00B20F79" w:rsidRDefault="004D0FA3" w:rsidP="004D0FA3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0F9B95A8" w14:textId="77777777" w:rsidR="004D0FA3" w:rsidRPr="00B20F79" w:rsidRDefault="004D0FA3" w:rsidP="004D0FA3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14:paraId="5EC9161C" w14:textId="77777777" w:rsidR="004D0FA3" w:rsidRPr="00B20F79" w:rsidRDefault="004D0FA3" w:rsidP="004D0FA3">
      <w:pPr>
        <w:numPr>
          <w:ilvl w:val="0"/>
          <w:numId w:val="2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>
        <w:rPr>
          <w:rFonts w:ascii="Times New Roman" w:hAnsi="Times New Roman"/>
        </w:rPr>
        <w:t>owyższa cena obejmuje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14:paraId="63622655" w14:textId="77777777" w:rsidR="004D0FA3" w:rsidRPr="00B20F79" w:rsidRDefault="004D0FA3" w:rsidP="004D0FA3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 xml:space="preserve">ówienie wykonamy w terminie do </w:t>
      </w:r>
      <w:r w:rsidRPr="003039FB">
        <w:rPr>
          <w:rFonts w:ascii="Times New Roman" w:hAnsi="Times New Roman"/>
        </w:rPr>
        <w:t>150 dni</w:t>
      </w:r>
      <w:r w:rsidRPr="00B20F79">
        <w:rPr>
          <w:rFonts w:ascii="Times New Roman" w:hAnsi="Times New Roman"/>
        </w:rPr>
        <w:t xml:space="preserve"> od dnia przekazania placu budowy.</w:t>
      </w:r>
    </w:p>
    <w:p w14:paraId="476575E0" w14:textId="77777777" w:rsidR="004D0FA3" w:rsidRPr="00B20F79" w:rsidRDefault="004D0FA3" w:rsidP="004D0FA3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Udzielimy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14:paraId="1A67FAE7" w14:textId="77777777" w:rsidR="004D0FA3" w:rsidRPr="00B20F79" w:rsidRDefault="004D0FA3" w:rsidP="004D0FA3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2211324E" w14:textId="77777777" w:rsidR="004D0FA3" w:rsidRPr="00B20F79" w:rsidRDefault="004D0FA3" w:rsidP="004D0FA3">
      <w:pPr>
        <w:numPr>
          <w:ilvl w:val="0"/>
          <w:numId w:val="2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08C3B1A2" w14:textId="77777777" w:rsidR="004D0FA3" w:rsidRPr="00B20F79" w:rsidRDefault="004D0FA3" w:rsidP="004D0FA3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5682386A" w14:textId="77777777" w:rsidR="004D0FA3" w:rsidRPr="00B20F79" w:rsidRDefault="004D0FA3" w:rsidP="004D0FA3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14:paraId="5CBB2CEC" w14:textId="77777777" w:rsidR="004D0FA3" w:rsidRDefault="004D0FA3" w:rsidP="004D0FA3">
      <w:pPr>
        <w:numPr>
          <w:ilvl w:val="0"/>
          <w:numId w:val="2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13B74197" w14:textId="77777777" w:rsidR="004D0FA3" w:rsidRDefault="004D0FA3" w:rsidP="004D0FA3">
      <w:pPr>
        <w:tabs>
          <w:tab w:val="left" w:pos="720"/>
        </w:tabs>
        <w:rPr>
          <w:rFonts w:ascii="Times New Roman" w:hAnsi="Times New Roman"/>
        </w:rPr>
      </w:pPr>
    </w:p>
    <w:p w14:paraId="785BE7E3" w14:textId="77777777" w:rsidR="004D0FA3" w:rsidRPr="00B20F79" w:rsidRDefault="004D0FA3" w:rsidP="004D0FA3">
      <w:pPr>
        <w:tabs>
          <w:tab w:val="left" w:pos="720"/>
        </w:tabs>
        <w:rPr>
          <w:rFonts w:ascii="Times New Roman" w:hAnsi="Times New Roman"/>
        </w:rPr>
      </w:pPr>
    </w:p>
    <w:p w14:paraId="78DBEBD8" w14:textId="77777777" w:rsidR="004D0FA3" w:rsidRPr="00B20F79" w:rsidRDefault="004D0FA3" w:rsidP="004D0FA3">
      <w:pPr>
        <w:pStyle w:val="WW-Tekstpodstawowy2"/>
        <w:spacing w:before="120"/>
      </w:pPr>
      <w:r w:rsidRPr="00B20F79">
        <w:t>Załącznikami do oferty są:</w:t>
      </w:r>
    </w:p>
    <w:p w14:paraId="27F3AB64" w14:textId="77777777" w:rsidR="004D0FA3" w:rsidRPr="00B20F79" w:rsidRDefault="004D0FA3" w:rsidP="004D0FA3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A02E0C9" w14:textId="77777777" w:rsidR="004D0FA3" w:rsidRPr="00B20F79" w:rsidRDefault="004D0FA3" w:rsidP="004D0FA3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B766778" w14:textId="77777777" w:rsidR="004D0FA3" w:rsidRPr="00B20F79" w:rsidRDefault="004D0FA3" w:rsidP="004D0FA3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386C4860" w14:textId="77777777" w:rsidR="004D0FA3" w:rsidRPr="00B20F79" w:rsidRDefault="004D0FA3" w:rsidP="004D0FA3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2D21665D" w14:textId="77777777" w:rsidR="004D0FA3" w:rsidRPr="00B20F79" w:rsidRDefault="004D0FA3" w:rsidP="004D0FA3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560CF4E" w14:textId="77777777" w:rsidR="004D0FA3" w:rsidRPr="00B20F79" w:rsidRDefault="004D0FA3" w:rsidP="004D0FA3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DFDD528" w14:textId="77777777" w:rsidR="004D0FA3" w:rsidRPr="00B20F79" w:rsidRDefault="004D0FA3" w:rsidP="004D0FA3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2DE70FB6" w14:textId="77777777" w:rsidR="004D0FA3" w:rsidRPr="00B20F79" w:rsidRDefault="004D0FA3" w:rsidP="004D0FA3">
      <w:pPr>
        <w:numPr>
          <w:ilvl w:val="0"/>
          <w:numId w:val="3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4528B17" w14:textId="77777777" w:rsidR="004D0FA3" w:rsidRDefault="004D0FA3" w:rsidP="004D0FA3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741261B7" w14:textId="77777777" w:rsidR="004D0FA3" w:rsidRPr="00B20F79" w:rsidRDefault="004D0FA3" w:rsidP="004D0FA3">
      <w:pPr>
        <w:spacing w:before="120"/>
        <w:ind w:left="0" w:firstLine="0"/>
        <w:rPr>
          <w:rFonts w:ascii="Times New Roman" w:hAnsi="Times New Roman"/>
        </w:rPr>
      </w:pPr>
    </w:p>
    <w:p w14:paraId="003B9D19" w14:textId="77777777" w:rsidR="004D0FA3" w:rsidRPr="00B20F79" w:rsidRDefault="004D0FA3" w:rsidP="004D0FA3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14:paraId="0A06860D" w14:textId="7784C409" w:rsidR="004D0FA3" w:rsidRDefault="004D0FA3" w:rsidP="004D0FA3">
      <w:pPr>
        <w:pStyle w:val="WW-Tekstpodstawowy2"/>
        <w:tabs>
          <w:tab w:val="left" w:pos="0"/>
          <w:tab w:val="left" w:pos="2440"/>
        </w:tabs>
        <w:jc w:val="left"/>
      </w:pPr>
      <w:r w:rsidRPr="00B20F79">
        <w:tab/>
      </w:r>
      <w:r w:rsidRPr="00B20F79">
        <w:tab/>
      </w:r>
      <w:r w:rsidRPr="00B20F79">
        <w:tab/>
      </w:r>
      <w:r w:rsidRPr="00B20F79">
        <w:tab/>
      </w:r>
      <w:r>
        <w:t xml:space="preserve">                       </w:t>
      </w:r>
      <w:r w:rsidRPr="00B20F79">
        <w:t>(podpis i pieczątka Wykonawcy)</w:t>
      </w:r>
    </w:p>
    <w:p w14:paraId="2A922B7C" w14:textId="77777777" w:rsidR="00E31F45" w:rsidRDefault="00E31F45"/>
    <w:sectPr w:rsidR="00E31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9100592">
    <w:abstractNumId w:val="0"/>
  </w:num>
  <w:num w:numId="2" w16cid:durableId="1236207121">
    <w:abstractNumId w:val="1"/>
  </w:num>
  <w:num w:numId="3" w16cid:durableId="1461343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FA3"/>
    <w:rsid w:val="004D0FA3"/>
    <w:rsid w:val="00E3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F8194"/>
  <w15:chartTrackingRefBased/>
  <w15:docId w15:val="{40616773-D79E-4A67-9957-D0C78221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FA3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4D0FA3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D0FA3"/>
    <w:rPr>
      <w:rFonts w:ascii="Tahoma" w:eastAsia="Times New Roman" w:hAnsi="Tahoma" w:cs="Times New Roman"/>
      <w:sz w:val="28"/>
      <w:szCs w:val="24"/>
      <w:lang w:val="x-none" w:eastAsia="ar-SA"/>
    </w:rPr>
  </w:style>
  <w:style w:type="paragraph" w:customStyle="1" w:styleId="WW-Tekstpodstawowy2">
    <w:name w:val="WW-Tekst podstawowy 2"/>
    <w:basedOn w:val="Normalny"/>
    <w:rsid w:val="004D0FA3"/>
    <w:pPr>
      <w:ind w:left="0" w:firstLine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2022-12-07T10:22:00Z</dcterms:created>
  <dcterms:modified xsi:type="dcterms:W3CDTF">2022-12-07T10:24:00Z</dcterms:modified>
</cp:coreProperties>
</file>