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E29D7" w14:textId="77777777" w:rsidR="00EF7652" w:rsidRPr="00B20F79" w:rsidRDefault="00EF7652" w:rsidP="00EF7652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t>(Załącznik nr 3)</w:t>
      </w:r>
    </w:p>
    <w:p w14:paraId="5CE7C51E" w14:textId="77777777" w:rsidR="00EF7652" w:rsidRPr="00B20F79" w:rsidRDefault="00EF7652" w:rsidP="00EF7652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6F68575" wp14:editId="0A6A99F2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2BEF2" w14:textId="77777777" w:rsidR="00EF7652" w:rsidRDefault="00EF7652" w:rsidP="00EF7652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3F418E3" w14:textId="77777777" w:rsidR="00EF7652" w:rsidRDefault="00EF7652" w:rsidP="00EF7652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66BA78B" w14:textId="77777777" w:rsidR="00EF7652" w:rsidRDefault="00EF7652" w:rsidP="00EF7652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6B072243" w14:textId="77777777" w:rsidR="00EF7652" w:rsidRDefault="00EF7652" w:rsidP="00EF7652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F68575" id="_x0000_t202" coordsize="21600,21600" o:spt="202" path="m,l,21600r21600,l21600,xe">
                <v:stroke joinstyle="miter"/>
                <v:path gradientshapeok="t" o:connecttype="rect"/>
              </v:shapetype>
              <v:shape id="Pole tekstowe 18" o:spid="_x0000_s1026" type="#_x0000_t202" style="position:absolute;left:0;text-align:left;margin-left:359.9pt;margin-top:12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" strokeweight=".5pt">
                <v:textbox inset="7.45pt,3.85pt,7.45pt,3.85pt">
                  <w:txbxContent>
                    <w:p w14:paraId="24D2BEF2" w14:textId="77777777" w:rsidR="00EF7652" w:rsidRDefault="00EF7652" w:rsidP="00EF7652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43F418E3" w14:textId="77777777" w:rsidR="00EF7652" w:rsidRDefault="00EF7652" w:rsidP="00EF7652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66BA78B" w14:textId="77777777" w:rsidR="00EF7652" w:rsidRDefault="00EF7652" w:rsidP="00EF7652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6B072243" w14:textId="77777777" w:rsidR="00EF7652" w:rsidRDefault="00EF7652" w:rsidP="00EF7652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14:paraId="4281E996" w14:textId="77777777" w:rsidR="00EF7652" w:rsidRPr="00B20F79" w:rsidRDefault="00EF7652" w:rsidP="00EF7652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0CEB0998" w14:textId="77777777" w:rsidR="00EF7652" w:rsidRPr="00B20F79" w:rsidRDefault="00EF7652" w:rsidP="00EF7652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2FDBC77D" w14:textId="77777777" w:rsidR="00EF7652" w:rsidRPr="00B20F79" w:rsidRDefault="00EF7652" w:rsidP="00EF7652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1D80D3E3" w14:textId="77777777" w:rsidR="00EF7652" w:rsidRDefault="00EF7652" w:rsidP="00EF7652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724D7E42" w14:textId="77777777" w:rsidR="00EF7652" w:rsidRDefault="00EF7652" w:rsidP="00EF7652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21F19F2B" w14:textId="77777777" w:rsidR="00EF7652" w:rsidRPr="00B20F79" w:rsidRDefault="00EF7652" w:rsidP="00EF7652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4D73EB65" w14:textId="77777777" w:rsidR="00EF7652" w:rsidRPr="00C864AA" w:rsidRDefault="00EF7652" w:rsidP="00EF7652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WSTĘPNY HARMONOGRAM RZECZOWO-FINANSOWY</w:t>
      </w:r>
    </w:p>
    <w:p w14:paraId="731A5310" w14:textId="77777777" w:rsidR="00EF7652" w:rsidRPr="00B20F79" w:rsidRDefault="00EF7652" w:rsidP="00EF7652">
      <w:pPr>
        <w:shd w:val="clear" w:color="auto" w:fill="FFFFFF"/>
        <w:rPr>
          <w:rFonts w:ascii="Times New Roman" w:hAnsi="Times New Roman"/>
          <w:b/>
          <w:sz w:val="20"/>
        </w:rPr>
      </w:pPr>
    </w:p>
    <w:p w14:paraId="53F170B1" w14:textId="77777777" w:rsidR="00EF7652" w:rsidRPr="00B20F79" w:rsidRDefault="00EF7652" w:rsidP="00EF7652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Y="244"/>
        <w:tblW w:w="100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4"/>
        <w:gridCol w:w="2603"/>
        <w:gridCol w:w="567"/>
        <w:gridCol w:w="482"/>
        <w:gridCol w:w="709"/>
        <w:gridCol w:w="567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850"/>
      </w:tblGrid>
      <w:tr w:rsidR="00EF7652" w:rsidRPr="00B20F79" w14:paraId="3AE60B92" w14:textId="77777777" w:rsidTr="00C13DDB">
        <w:trPr>
          <w:cantSplit/>
          <w:trHeight w:val="419"/>
        </w:trPr>
        <w:tc>
          <w:tcPr>
            <w:tcW w:w="444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07D1515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18"/>
              </w:rPr>
            </w:pPr>
            <w:proofErr w:type="spellStart"/>
            <w:r w:rsidRPr="00B20F79">
              <w:rPr>
                <w:rFonts w:ascii="Times New Roman" w:hAnsi="Times New Roman"/>
                <w:sz w:val="18"/>
              </w:rPr>
              <w:t>Lp</w:t>
            </w:r>
            <w:proofErr w:type="spellEnd"/>
          </w:p>
        </w:tc>
        <w:tc>
          <w:tcPr>
            <w:tcW w:w="2603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099EBE38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14:paraId="29F419ED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14:paraId="149359B0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482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73E47E70" w14:textId="77777777" w:rsidR="00EF7652" w:rsidRPr="00B20F79" w:rsidRDefault="00EF7652" w:rsidP="00C13DDB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1FD39629" w14:textId="77777777" w:rsidR="00EF7652" w:rsidRPr="00B20F79" w:rsidRDefault="00EF7652" w:rsidP="00C13DDB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14:paraId="133465F5" w14:textId="77777777" w:rsidR="00EF7652" w:rsidRPr="00B20F79" w:rsidRDefault="00EF7652" w:rsidP="00C13DDB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5C383148" w14:textId="77777777" w:rsidR="00EF7652" w:rsidRPr="00B20F79" w:rsidRDefault="00EF7652" w:rsidP="00C13DDB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3827" w:type="dxa"/>
            <w:gridSpan w:val="9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72C789B8" w14:textId="77777777" w:rsidR="00EF7652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2023</w:t>
            </w:r>
            <w:r w:rsidRPr="00B20F79">
              <w:rPr>
                <w:rFonts w:ascii="Times New Roman" w:hAnsi="Times New Roman"/>
                <w:sz w:val="18"/>
              </w:rPr>
              <w:t xml:space="preserve"> </w:t>
            </w:r>
          </w:p>
          <w:p w14:paraId="6BFB4DA1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(w cenach netto)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14:paraId="22DE0802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EF7652" w:rsidRPr="00B20F79" w14:paraId="63B2FFC1" w14:textId="77777777" w:rsidTr="00C13DDB">
        <w:trPr>
          <w:cantSplit/>
          <w:trHeight w:val="1242"/>
        </w:trPr>
        <w:tc>
          <w:tcPr>
            <w:tcW w:w="444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2656A786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03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65657E18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01A34453" w14:textId="77777777" w:rsidR="00EF7652" w:rsidRPr="00B20F79" w:rsidRDefault="00EF7652" w:rsidP="00C13DDB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Merge/>
            <w:tcBorders>
              <w:bottom w:val="double" w:sz="4" w:space="0" w:color="auto"/>
            </w:tcBorders>
          </w:tcPr>
          <w:p w14:paraId="6F80E350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3E9D78FD" w14:textId="77777777" w:rsidR="00EF7652" w:rsidRPr="00B20F79" w:rsidRDefault="00EF7652" w:rsidP="00C13DDB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A3749C4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7615C575" w14:textId="77777777" w:rsidR="00EF7652" w:rsidRPr="00B20F79" w:rsidRDefault="00EF7652" w:rsidP="00C13DDB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II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3C4510DD" w14:textId="77777777" w:rsidR="00EF7652" w:rsidRPr="00B20F79" w:rsidRDefault="00EF7652" w:rsidP="00C13DDB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</w:t>
            </w:r>
            <w:r w:rsidRPr="00B20F79">
              <w:rPr>
                <w:rFonts w:ascii="Times New Roman" w:hAnsi="Times New Roman"/>
                <w:sz w:val="20"/>
              </w:rPr>
              <w:t>I</w:t>
            </w:r>
            <w:r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42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40A4D5C3" w14:textId="77777777" w:rsidR="00EF7652" w:rsidRPr="00B20F79" w:rsidRDefault="00EF7652" w:rsidP="00C13DDB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IV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0EA96DC3" w14:textId="77777777" w:rsidR="00EF7652" w:rsidRPr="00B20F79" w:rsidRDefault="00EF7652" w:rsidP="00C13DDB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14E4961A" w14:textId="77777777" w:rsidR="00EF7652" w:rsidRPr="00B20F79" w:rsidRDefault="00EF7652" w:rsidP="00C13DDB">
            <w:pPr>
              <w:ind w:left="113" w:right="72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205F2922" w14:textId="77777777" w:rsidR="00EF7652" w:rsidRPr="00B20F79" w:rsidRDefault="00EF7652" w:rsidP="00C13DDB">
            <w:pPr>
              <w:ind w:left="113" w:right="72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VII</w:t>
            </w:r>
          </w:p>
        </w:tc>
        <w:tc>
          <w:tcPr>
            <w:tcW w:w="42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7DB9ADFA" w14:textId="77777777" w:rsidR="00EF7652" w:rsidRPr="00B20F79" w:rsidRDefault="00EF7652" w:rsidP="00C13DDB">
            <w:pPr>
              <w:ind w:left="113" w:right="72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VIII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57544B9A" w14:textId="77777777" w:rsidR="00EF7652" w:rsidRPr="00B20F79" w:rsidRDefault="00EF7652" w:rsidP="00C13DDB">
            <w:pPr>
              <w:ind w:left="113" w:right="72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IX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57E52F7B" w14:textId="77777777" w:rsidR="00EF7652" w:rsidRPr="00B20F79" w:rsidRDefault="00EF7652" w:rsidP="00C13DDB">
            <w:pPr>
              <w:ind w:left="113" w:right="72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X </w:t>
            </w:r>
          </w:p>
        </w:tc>
        <w:tc>
          <w:tcPr>
            <w:tcW w:w="850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0E5B680A" w14:textId="77777777" w:rsidR="00EF7652" w:rsidRPr="00B20F79" w:rsidRDefault="00EF7652" w:rsidP="00C13DDB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EF7652" w:rsidRPr="00B20F79" w14:paraId="0D69A76C" w14:textId="77777777" w:rsidTr="00C13DDB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650A6AD3" w14:textId="77777777" w:rsidR="00EF7652" w:rsidRPr="00B20F79" w:rsidRDefault="00EF7652" w:rsidP="00C13DDB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5BB10714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14:paraId="31696FB8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34EFBD70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C433220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8E6D78E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AE84C02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3CB8D85F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1A5180DE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3C97BA5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23994F38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B80EEDC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2C584DC2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2ABCB2A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239DF33C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12" w:space="0" w:color="auto"/>
            </w:tcBorders>
          </w:tcPr>
          <w:p w14:paraId="7D890AA0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EF7652" w:rsidRPr="00B20F79" w14:paraId="4D8C2A1E" w14:textId="77777777" w:rsidTr="00C13DDB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29488120" w14:textId="77777777" w:rsidR="00EF7652" w:rsidRPr="00B20F79" w:rsidRDefault="00EF7652" w:rsidP="00C13DDB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5D8E6684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3AFFB124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7E3B8E16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DC6E44B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30E64A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8FF84F2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D9BE625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70D8F60D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E643E0B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6AD066E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6DCB361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3BDA6F2C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5E7CA25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842BB24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12" w:space="0" w:color="auto"/>
            </w:tcBorders>
          </w:tcPr>
          <w:p w14:paraId="63123BC7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EF7652" w:rsidRPr="00B20F79" w14:paraId="268E7CBA" w14:textId="77777777" w:rsidTr="00C13DDB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15389F29" w14:textId="77777777" w:rsidR="00EF7652" w:rsidRPr="00B20F79" w:rsidRDefault="00EF7652" w:rsidP="00C13DDB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383EAEB4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57C0FBD1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21896542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EFE50C5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D6D6D74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A0CFDD1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F720C5F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5551835C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33293B29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FCF6C76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380B92A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5C4C7957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CD7ECD2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2A53BEA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12" w:space="0" w:color="auto"/>
            </w:tcBorders>
          </w:tcPr>
          <w:p w14:paraId="17F82ACB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EF7652" w:rsidRPr="00B20F79" w14:paraId="5694F397" w14:textId="77777777" w:rsidTr="00C13DDB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4353A0EB" w14:textId="77777777" w:rsidR="00EF7652" w:rsidRPr="00B20F79" w:rsidRDefault="00EF7652" w:rsidP="00C13DDB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7A513DCB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19BCA091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74688C0D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9D1C375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445FB5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D18746C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E3752FC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0B778237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2CB2458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63DE576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F98C120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3235D0A0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5916875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66144A5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12" w:space="0" w:color="auto"/>
            </w:tcBorders>
          </w:tcPr>
          <w:p w14:paraId="1C933640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EF7652" w:rsidRPr="00B20F79" w14:paraId="5AA53EE7" w14:textId="77777777" w:rsidTr="00C13DDB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2B51C67E" w14:textId="77777777" w:rsidR="00EF7652" w:rsidRPr="00B20F79" w:rsidRDefault="00EF7652" w:rsidP="00C13DDB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7B38930E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446E84A2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5EE32121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A7AC681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31E22B2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625ECB8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7F71174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6C657B56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C39772D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39DA03D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2119020E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577087E9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31AD1A9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6E9F5F9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12" w:space="0" w:color="auto"/>
            </w:tcBorders>
          </w:tcPr>
          <w:p w14:paraId="588E0010" w14:textId="77777777" w:rsidR="00EF7652" w:rsidRPr="00B20F79" w:rsidRDefault="00EF7652" w:rsidP="00C13DDB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EF7652" w:rsidRPr="00B20F79" w14:paraId="1AC7F45F" w14:textId="77777777" w:rsidTr="00C13DDB">
        <w:trPr>
          <w:trHeight w:val="702"/>
        </w:trPr>
        <w:tc>
          <w:tcPr>
            <w:tcW w:w="3614" w:type="dxa"/>
            <w:gridSpan w:val="3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shd w:val="clear" w:color="auto" w:fill="FFFFFF"/>
            <w:vAlign w:val="center"/>
          </w:tcPr>
          <w:p w14:paraId="106AFCA3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48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736AAF16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BCFD5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BF10D7F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799FA949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7D2E41CA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729ECE5A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515F4928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4F86641D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71BB8B8B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42E539A0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6EE078C7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34865956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14:paraId="211E1994" w14:textId="77777777" w:rsidR="00EF7652" w:rsidRPr="00B20F79" w:rsidRDefault="00EF7652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03F69D6F" w14:textId="77777777" w:rsidR="00EF7652" w:rsidRPr="00B20F79" w:rsidRDefault="00EF7652" w:rsidP="00EF7652">
      <w:pPr>
        <w:shd w:val="clear" w:color="auto" w:fill="FFFFFF"/>
        <w:ind w:left="8647" w:right="-517" w:firstLine="0"/>
        <w:rPr>
          <w:rFonts w:ascii="Times New Roman" w:hAnsi="Times New Roman"/>
          <w:u w:val="single"/>
        </w:rPr>
      </w:pPr>
    </w:p>
    <w:p w14:paraId="2702524A" w14:textId="77777777" w:rsidR="00EF7652" w:rsidRPr="00B20F79" w:rsidRDefault="00EF7652" w:rsidP="00EF7652">
      <w:pPr>
        <w:shd w:val="clear" w:color="auto" w:fill="FFFFFF"/>
        <w:ind w:left="0" w:firstLine="426"/>
        <w:rPr>
          <w:rFonts w:ascii="Times New Roman" w:hAnsi="Times New Roman"/>
          <w:sz w:val="20"/>
        </w:rPr>
      </w:pPr>
      <w:r w:rsidRPr="00B20F79">
        <w:rPr>
          <w:rFonts w:ascii="Times New Roman" w:hAnsi="Times New Roman"/>
          <w:sz w:val="20"/>
        </w:rPr>
        <w:t xml:space="preserve">*) Wypełnić w układzie elementów zgodnie z wyszczególnieniem w tabeli cenowej elementów </w:t>
      </w:r>
    </w:p>
    <w:p w14:paraId="1F1BA5BF" w14:textId="77777777" w:rsidR="00EF7652" w:rsidRPr="00B20F79" w:rsidRDefault="00EF7652" w:rsidP="00EF7652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14:paraId="02B24118" w14:textId="77777777" w:rsidR="00EF7652" w:rsidRPr="00B20F79" w:rsidRDefault="00EF7652" w:rsidP="00EF7652">
      <w:pPr>
        <w:widowControl w:val="0"/>
        <w:numPr>
          <w:ilvl w:val="3"/>
          <w:numId w:val="2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14:paraId="0B77EBBF" w14:textId="77777777" w:rsidR="00EF7652" w:rsidRPr="00B20F79" w:rsidRDefault="00EF7652" w:rsidP="00EF7652">
      <w:pPr>
        <w:widowControl w:val="0"/>
        <w:numPr>
          <w:ilvl w:val="3"/>
          <w:numId w:val="2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14:paraId="129BB072" w14:textId="77777777" w:rsidR="00EF7652" w:rsidRPr="00B20F79" w:rsidRDefault="00EF7652" w:rsidP="00EF7652">
      <w:pPr>
        <w:shd w:val="clear" w:color="auto" w:fill="FFFFFF"/>
        <w:ind w:left="0" w:firstLine="0"/>
        <w:rPr>
          <w:rFonts w:ascii="Times New Roman" w:hAnsi="Times New Roman"/>
        </w:rPr>
      </w:pPr>
    </w:p>
    <w:p w14:paraId="79CCB668" w14:textId="77777777" w:rsidR="00EF7652" w:rsidRPr="00B20F79" w:rsidRDefault="00EF7652" w:rsidP="00EF7652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3D7E9CCB" w14:textId="77777777" w:rsidR="00EF7652" w:rsidRPr="00B20F79" w:rsidRDefault="00EF7652" w:rsidP="00EF7652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3D51F448" w14:textId="77777777" w:rsidR="00EF7652" w:rsidRPr="00B20F79" w:rsidRDefault="00EF7652" w:rsidP="00EF7652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0C155483" w14:textId="77777777" w:rsidR="00EF7652" w:rsidRPr="00B20F79" w:rsidRDefault="00EF7652" w:rsidP="00EF7652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p w14:paraId="2957DDB6" w14:textId="77777777" w:rsidR="00EF7652" w:rsidRPr="00B20F79" w:rsidRDefault="00EF7652" w:rsidP="00EF7652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2AE16AD5" w14:textId="77777777" w:rsidR="00EF7652" w:rsidRPr="00B20F79" w:rsidRDefault="00EF7652" w:rsidP="00EF7652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24CC2D72" w14:textId="587AA267" w:rsidR="00EF7652" w:rsidRDefault="00EF7652" w:rsidP="00EF7652">
      <w:pPr>
        <w:shd w:val="clear" w:color="auto" w:fill="FFFFFF"/>
        <w:ind w:left="0" w:firstLine="0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>Data</w:t>
      </w:r>
      <w:r>
        <w:rPr>
          <w:rFonts w:ascii="Times New Roman" w:hAnsi="Times New Roman"/>
        </w:rPr>
        <w:t>:    ………………………….                                                           …………………</w:t>
      </w:r>
      <w:r w:rsidRPr="00B20F79">
        <w:rPr>
          <w:rFonts w:ascii="Times New Roman" w:hAnsi="Times New Roman"/>
        </w:rPr>
        <w:tab/>
      </w:r>
    </w:p>
    <w:p w14:paraId="47F82D81" w14:textId="406B8E8B" w:rsidR="00EF7652" w:rsidRPr="00B20F79" w:rsidRDefault="00EF7652" w:rsidP="00EF7652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</w:t>
      </w:r>
      <w:r w:rsidRPr="00B20F79">
        <w:rPr>
          <w:rFonts w:ascii="Times New Roman" w:hAnsi="Times New Roman"/>
        </w:rPr>
        <w:t>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36C4968" w14:textId="77777777" w:rsidR="00E31F45" w:rsidRDefault="00E31F45"/>
    <w:sectPr w:rsidR="00E31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916474220">
    <w:abstractNumId w:val="0"/>
  </w:num>
  <w:num w:numId="2" w16cid:durableId="20442070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652"/>
    <w:rsid w:val="00E31F45"/>
    <w:rsid w:val="00EF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C6BA1"/>
  <w15:chartTrackingRefBased/>
  <w15:docId w15:val="{CB0432FF-44DF-4FA0-8DDD-BF303345D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652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F7652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F7652"/>
    <w:rPr>
      <w:rFonts w:ascii="Tahoma" w:eastAsia="Times New Roman" w:hAnsi="Tahoma" w:cs="Times New Roman"/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2022-12-07T10:35:00Z</dcterms:created>
  <dcterms:modified xsi:type="dcterms:W3CDTF">2022-12-07T10:37:00Z</dcterms:modified>
</cp:coreProperties>
</file>