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076A5" w14:textId="58DE74C0" w:rsidR="00176E1C" w:rsidRDefault="00176E1C" w:rsidP="00176E1C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7E8A0F2" wp14:editId="427335A9">
                <wp:simplePos x="0" y="0"/>
                <wp:positionH relativeFrom="column">
                  <wp:posOffset>4479925</wp:posOffset>
                </wp:positionH>
                <wp:positionV relativeFrom="paragraph">
                  <wp:posOffset>-412115</wp:posOffset>
                </wp:positionV>
                <wp:extent cx="1373505" cy="798830"/>
                <wp:effectExtent l="0" t="0" r="17145" b="2032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798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D9C80" w14:textId="77777777" w:rsidR="00176E1C" w:rsidRDefault="00176E1C" w:rsidP="00176E1C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FB9C80C" w14:textId="77777777" w:rsidR="00176E1C" w:rsidRDefault="00176E1C" w:rsidP="00176E1C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53C3D43" w14:textId="77777777" w:rsidR="00176E1C" w:rsidRDefault="00176E1C" w:rsidP="00176E1C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0307296E" w14:textId="77777777" w:rsidR="00176E1C" w:rsidRDefault="00176E1C" w:rsidP="00176E1C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E8A0F2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352.75pt;margin-top:-32.45pt;width:108.15pt;height:62.9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" strokeweight=".5pt">
                <v:textbox inset="7.45pt,3.85pt,7.45pt,3.85pt">
                  <w:txbxContent>
                    <w:p w14:paraId="5C8D9C80" w14:textId="77777777" w:rsidR="00176E1C" w:rsidRDefault="00176E1C" w:rsidP="00176E1C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FB9C80C" w14:textId="77777777" w:rsidR="00176E1C" w:rsidRDefault="00176E1C" w:rsidP="00176E1C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553C3D43" w14:textId="77777777" w:rsidR="00176E1C" w:rsidRDefault="00176E1C" w:rsidP="00176E1C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0307296E" w14:textId="77777777" w:rsidR="00176E1C" w:rsidRDefault="00176E1C" w:rsidP="00176E1C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 xml:space="preserve"> </w:t>
      </w:r>
      <w:r w:rsidRPr="00B20F79">
        <w:rPr>
          <w:rFonts w:ascii="Times New Roman" w:hAnsi="Times New Roman"/>
          <w:b/>
        </w:rPr>
        <w:t>(Załącznik nr 7)</w:t>
      </w:r>
      <w:r>
        <w:rPr>
          <w:rFonts w:ascii="Times New Roman" w:hAnsi="Times New Roman"/>
          <w:b/>
        </w:rPr>
        <w:t xml:space="preserve">                                                                                        </w:t>
      </w:r>
    </w:p>
    <w:p w14:paraId="5AA47CF2" w14:textId="77777777" w:rsidR="00176E1C" w:rsidRDefault="00176E1C" w:rsidP="00176E1C">
      <w:pPr>
        <w:shd w:val="clear" w:color="auto" w:fill="FFFFFF"/>
        <w:rPr>
          <w:rFonts w:ascii="Times New Roman" w:hAnsi="Times New Roman"/>
          <w:b/>
        </w:rPr>
      </w:pPr>
    </w:p>
    <w:p w14:paraId="735A240E" w14:textId="77777777" w:rsidR="00176E1C" w:rsidRPr="00B20F79" w:rsidRDefault="00176E1C" w:rsidP="00176E1C">
      <w:pPr>
        <w:shd w:val="clear" w:color="auto" w:fill="FFFFFF"/>
        <w:rPr>
          <w:rFonts w:ascii="Times New Roman" w:hAnsi="Times New Roman"/>
          <w:b/>
        </w:rPr>
      </w:pPr>
    </w:p>
    <w:p w14:paraId="64262C9D" w14:textId="77777777" w:rsidR="00176E1C" w:rsidRPr="00B20F79" w:rsidRDefault="00176E1C" w:rsidP="00176E1C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78A62DF" w14:textId="77777777" w:rsidR="00176E1C" w:rsidRDefault="00176E1C" w:rsidP="00176E1C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Potencjał kadrowy</w:t>
      </w:r>
    </w:p>
    <w:p w14:paraId="02FFC4B4" w14:textId="77777777" w:rsidR="00176E1C" w:rsidRPr="00B20F79" w:rsidRDefault="00176E1C" w:rsidP="00176E1C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929F001" w14:textId="77777777" w:rsidR="00176E1C" w:rsidRPr="00B20F79" w:rsidRDefault="00176E1C" w:rsidP="00176E1C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14:paraId="48E91C33" w14:textId="77777777" w:rsidR="00176E1C" w:rsidRDefault="00176E1C" w:rsidP="00176E1C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14:paraId="31EBA619" w14:textId="77777777" w:rsidR="00176E1C" w:rsidRPr="00B20F79" w:rsidRDefault="00176E1C" w:rsidP="00176E1C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1 osobą na stanowisko kierownika </w:t>
      </w:r>
      <w:r>
        <w:rPr>
          <w:rFonts w:ascii="Times New Roman" w:hAnsi="Times New Roman"/>
          <w:color w:val="000000"/>
          <w:sz w:val="20"/>
          <w:szCs w:val="20"/>
        </w:rPr>
        <w:t>robót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 posiadającą min. 5 letnie doświadczenie w kierowaniu robotami oraz uprawnienia budowlane do kierowania robotami budowlanymi w specjalności</w:t>
      </w:r>
      <w:r>
        <w:rPr>
          <w:rFonts w:ascii="Times New Roman" w:hAnsi="Times New Roman"/>
          <w:color w:val="000000"/>
          <w:sz w:val="20"/>
          <w:szCs w:val="20"/>
        </w:rPr>
        <w:t xml:space="preserve"> wodno-melioracyjnej</w:t>
      </w:r>
    </w:p>
    <w:p w14:paraId="384FD131" w14:textId="77777777" w:rsidR="00176E1C" w:rsidRPr="00B20F79" w:rsidRDefault="00176E1C" w:rsidP="00176E1C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14:paraId="691922E9" w14:textId="77777777" w:rsidR="00176E1C" w:rsidRDefault="00176E1C" w:rsidP="00176E1C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045D23E2" w14:textId="77777777" w:rsidR="00176E1C" w:rsidRDefault="00176E1C" w:rsidP="00176E1C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04364369" w14:textId="77777777" w:rsidR="00176E1C" w:rsidRPr="00B20F79" w:rsidRDefault="00176E1C" w:rsidP="00176E1C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176E1C" w:rsidRPr="00B20F79" w14:paraId="359031DA" w14:textId="77777777" w:rsidTr="00FD017A">
        <w:trPr>
          <w:cantSplit/>
          <w:trHeight w:val="1143"/>
        </w:trPr>
        <w:tc>
          <w:tcPr>
            <w:tcW w:w="1887" w:type="dxa"/>
            <w:vAlign w:val="center"/>
          </w:tcPr>
          <w:p w14:paraId="30C4D05D" w14:textId="77777777" w:rsidR="00176E1C" w:rsidRPr="00B20F79" w:rsidRDefault="00176E1C" w:rsidP="00FD017A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14:paraId="097A42A0" w14:textId="77777777" w:rsidR="00176E1C" w:rsidRPr="00B20F79" w:rsidRDefault="00176E1C" w:rsidP="00FD017A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14:paraId="325AA880" w14:textId="77777777" w:rsidR="00176E1C" w:rsidRPr="00B20F79" w:rsidRDefault="00176E1C" w:rsidP="00FD017A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14:paraId="5AFF0F10" w14:textId="77777777" w:rsidR="00176E1C" w:rsidRPr="00B20F79" w:rsidRDefault="00176E1C" w:rsidP="00FD017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14:paraId="05F1CD7B" w14:textId="77777777" w:rsidR="00176E1C" w:rsidRPr="00B20F79" w:rsidRDefault="00176E1C" w:rsidP="00FD017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14:paraId="2864940B" w14:textId="77777777" w:rsidR="00176E1C" w:rsidRPr="00B20F79" w:rsidRDefault="00176E1C" w:rsidP="00FD017A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176E1C" w:rsidRPr="00B20F79" w14:paraId="65979A77" w14:textId="77777777" w:rsidTr="00FD017A">
        <w:trPr>
          <w:cantSplit/>
          <w:trHeight w:val="848"/>
        </w:trPr>
        <w:tc>
          <w:tcPr>
            <w:tcW w:w="1887" w:type="dxa"/>
            <w:vAlign w:val="center"/>
          </w:tcPr>
          <w:p w14:paraId="77D55973" w14:textId="77777777" w:rsidR="00176E1C" w:rsidRPr="00B20F79" w:rsidRDefault="00176E1C" w:rsidP="00FD017A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4ED58823" w14:textId="77777777" w:rsidR="00176E1C" w:rsidRPr="00B20F79" w:rsidRDefault="00176E1C" w:rsidP="00FD017A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70D48E30" w14:textId="77777777" w:rsidR="00176E1C" w:rsidRPr="00B20F79" w:rsidRDefault="00176E1C" w:rsidP="00FD017A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255FC1B9" w14:textId="77777777" w:rsidR="00176E1C" w:rsidRPr="00B20F79" w:rsidRDefault="00176E1C" w:rsidP="00FD017A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176E1C" w:rsidRPr="00B20F79" w14:paraId="112F7B10" w14:textId="77777777" w:rsidTr="00FD017A">
        <w:trPr>
          <w:cantSplit/>
          <w:trHeight w:val="851"/>
        </w:trPr>
        <w:tc>
          <w:tcPr>
            <w:tcW w:w="1887" w:type="dxa"/>
            <w:vAlign w:val="center"/>
          </w:tcPr>
          <w:p w14:paraId="040DB348" w14:textId="77777777" w:rsidR="00176E1C" w:rsidRPr="00B20F79" w:rsidRDefault="00176E1C" w:rsidP="00FD017A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1CA381CA" w14:textId="77777777" w:rsidR="00176E1C" w:rsidRPr="00B20F79" w:rsidRDefault="00176E1C" w:rsidP="00FD017A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47B6D170" w14:textId="77777777" w:rsidR="00176E1C" w:rsidRPr="00B20F79" w:rsidRDefault="00176E1C" w:rsidP="00FD017A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4B8D9239" w14:textId="77777777" w:rsidR="00176E1C" w:rsidRPr="00B20F79" w:rsidRDefault="00176E1C" w:rsidP="00FD017A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176E1C" w:rsidRPr="00B20F79" w14:paraId="0554A1DD" w14:textId="77777777" w:rsidTr="00FD017A">
        <w:trPr>
          <w:cantSplit/>
          <w:trHeight w:val="827"/>
        </w:trPr>
        <w:tc>
          <w:tcPr>
            <w:tcW w:w="1887" w:type="dxa"/>
            <w:vAlign w:val="center"/>
          </w:tcPr>
          <w:p w14:paraId="6590CCEF" w14:textId="77777777" w:rsidR="00176E1C" w:rsidRPr="00B20F79" w:rsidRDefault="00176E1C" w:rsidP="00FD017A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14:paraId="7F12C888" w14:textId="77777777" w:rsidR="00176E1C" w:rsidRPr="00B20F79" w:rsidRDefault="00176E1C" w:rsidP="00FD017A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0EA41633" w14:textId="77777777" w:rsidR="00176E1C" w:rsidRPr="00B20F79" w:rsidRDefault="00176E1C" w:rsidP="00FD017A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47F461B1" w14:textId="77777777" w:rsidR="00176E1C" w:rsidRPr="00B20F79" w:rsidRDefault="00176E1C" w:rsidP="00FD017A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14:paraId="1AD2579B" w14:textId="77777777" w:rsidR="00176E1C" w:rsidRPr="00B20F79" w:rsidRDefault="00176E1C" w:rsidP="00176E1C">
      <w:pPr>
        <w:shd w:val="clear" w:color="auto" w:fill="FFFFFF"/>
        <w:rPr>
          <w:rFonts w:ascii="Times New Roman" w:hAnsi="Times New Roman"/>
          <w:color w:val="000000"/>
        </w:rPr>
      </w:pPr>
    </w:p>
    <w:p w14:paraId="12779141" w14:textId="77777777" w:rsidR="00176E1C" w:rsidRPr="00B20F79" w:rsidRDefault="00176E1C" w:rsidP="00176E1C">
      <w:pPr>
        <w:shd w:val="clear" w:color="auto" w:fill="FFFFFF"/>
        <w:rPr>
          <w:rFonts w:ascii="Times New Roman" w:hAnsi="Times New Roman"/>
        </w:rPr>
      </w:pPr>
    </w:p>
    <w:p w14:paraId="100C2A15" w14:textId="77777777" w:rsidR="00176E1C" w:rsidRPr="00B20F79" w:rsidRDefault="00176E1C" w:rsidP="00176E1C">
      <w:pPr>
        <w:shd w:val="clear" w:color="auto" w:fill="FFFFFF"/>
        <w:rPr>
          <w:rFonts w:ascii="Times New Roman" w:hAnsi="Times New Roman"/>
        </w:rPr>
      </w:pPr>
    </w:p>
    <w:p w14:paraId="3DB71556" w14:textId="77777777" w:rsidR="00176E1C" w:rsidRDefault="00176E1C" w:rsidP="00176E1C">
      <w:pPr>
        <w:shd w:val="clear" w:color="auto" w:fill="FFFFFF"/>
        <w:rPr>
          <w:rFonts w:ascii="Times New Roman" w:hAnsi="Times New Roman"/>
        </w:rPr>
      </w:pPr>
    </w:p>
    <w:p w14:paraId="33BA5671" w14:textId="77777777" w:rsidR="00176E1C" w:rsidRPr="00B20F79" w:rsidRDefault="00176E1C" w:rsidP="00176E1C">
      <w:pPr>
        <w:shd w:val="clear" w:color="auto" w:fill="FFFFFF"/>
        <w:rPr>
          <w:rFonts w:ascii="Times New Roman" w:hAnsi="Times New Roman"/>
        </w:rPr>
      </w:pPr>
    </w:p>
    <w:p w14:paraId="0E92EA7F" w14:textId="5C7E5CB7" w:rsidR="00176E1C" w:rsidRPr="00B20F79" w:rsidRDefault="00176E1C" w:rsidP="00176E1C">
      <w:pPr>
        <w:shd w:val="clear" w:color="auto" w:fill="FFFFFF"/>
        <w:jc w:val="left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</w:t>
      </w:r>
      <w:r w:rsidRPr="00B20F79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                                                     </w:t>
      </w:r>
      <w:r w:rsidRPr="00B20F7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  <w:r>
        <w:rPr>
          <w:rFonts w:ascii="Times New Roman" w:hAnsi="Times New Roman"/>
        </w:rPr>
        <w:t xml:space="preserve">                                                                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</w:p>
    <w:p w14:paraId="353ABB84" w14:textId="77777777" w:rsidR="00176E1C" w:rsidRPr="00B20F79" w:rsidRDefault="00176E1C" w:rsidP="00176E1C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29388554" w14:textId="77777777" w:rsidR="00176E1C" w:rsidRPr="00B20F79" w:rsidRDefault="00176E1C" w:rsidP="00176E1C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785FC134" w14:textId="77777777" w:rsidR="00176E1C" w:rsidRPr="00B20F79" w:rsidRDefault="00176E1C" w:rsidP="00176E1C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0C83D1FE" w14:textId="77777777" w:rsidR="00176E1C" w:rsidRPr="00B20F79" w:rsidRDefault="00176E1C" w:rsidP="00176E1C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14:paraId="349B194D" w14:textId="6931DA37" w:rsidR="000B2204" w:rsidRDefault="000B2204" w:rsidP="00176E1C">
      <w:pPr>
        <w:ind w:left="0" w:firstLine="0"/>
      </w:pPr>
    </w:p>
    <w:sectPr w:rsidR="000B2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E1C"/>
    <w:rsid w:val="000B2204"/>
    <w:rsid w:val="0017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EFDD9"/>
  <w15:chartTrackingRefBased/>
  <w15:docId w15:val="{D4AA8012-A7F7-40EB-94AD-C6756264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6E1C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2022-12-07T11:04:00Z</dcterms:created>
  <dcterms:modified xsi:type="dcterms:W3CDTF">2022-12-07T11:07:00Z</dcterms:modified>
</cp:coreProperties>
</file>