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E7181" w14:textId="77777777" w:rsidR="00046EA9" w:rsidRPr="00B20F79" w:rsidRDefault="00046EA9" w:rsidP="00046EA9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8)</w:t>
      </w:r>
      <w:r w:rsidRPr="00B20F79">
        <w:rPr>
          <w:rFonts w:ascii="Times New Roman" w:hAnsi="Times New Roman"/>
        </w:rPr>
        <w:t xml:space="preserve"> </w:t>
      </w:r>
    </w:p>
    <w:p w14:paraId="5CD530B0" w14:textId="77777777" w:rsidR="00046EA9" w:rsidRPr="00B20F79" w:rsidRDefault="00046EA9" w:rsidP="00046EA9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9A24D54" wp14:editId="727D7A23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040A8" w14:textId="77777777" w:rsidR="00046EA9" w:rsidRDefault="00046EA9" w:rsidP="00046EA9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33D3496" w14:textId="77777777" w:rsidR="00046EA9" w:rsidRDefault="00046EA9" w:rsidP="00046EA9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E174A3E" w14:textId="77777777" w:rsidR="00046EA9" w:rsidRDefault="00046EA9" w:rsidP="00046EA9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2E87E7CB" w14:textId="77777777" w:rsidR="00046EA9" w:rsidRDefault="00046EA9" w:rsidP="00046EA9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A24D54"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26" type="#_x0000_t202" style="position:absolute;left:0;text-align:left;margin-left:363pt;margin-top:1.9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" strokeweight=".5pt">
                <v:textbox inset="7.45pt,3.85pt,7.45pt,3.85pt">
                  <w:txbxContent>
                    <w:p w14:paraId="208040A8" w14:textId="77777777" w:rsidR="00046EA9" w:rsidRDefault="00046EA9" w:rsidP="00046EA9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33D3496" w14:textId="77777777" w:rsidR="00046EA9" w:rsidRDefault="00046EA9" w:rsidP="00046EA9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E174A3E" w14:textId="77777777" w:rsidR="00046EA9" w:rsidRDefault="00046EA9" w:rsidP="00046EA9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2E87E7CB" w14:textId="77777777" w:rsidR="00046EA9" w:rsidRDefault="00046EA9" w:rsidP="00046EA9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79B9AD12" w14:textId="77777777" w:rsidR="00046EA9" w:rsidRPr="00B20F79" w:rsidRDefault="00046EA9" w:rsidP="00046EA9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63318346" w14:textId="77777777" w:rsidR="00046EA9" w:rsidRPr="00B20F79" w:rsidRDefault="00046EA9" w:rsidP="00046EA9">
      <w:pPr>
        <w:rPr>
          <w:rFonts w:ascii="Times New Roman" w:hAnsi="Times New Roman"/>
        </w:rPr>
      </w:pPr>
    </w:p>
    <w:p w14:paraId="7D85F875" w14:textId="77777777" w:rsidR="00046EA9" w:rsidRPr="00B20F79" w:rsidRDefault="00046EA9" w:rsidP="00046EA9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17998D27" w14:textId="77777777" w:rsidR="00046EA9" w:rsidRPr="00B20F79" w:rsidRDefault="00046EA9" w:rsidP="00046EA9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78C8D354" w14:textId="77777777" w:rsidR="00046EA9" w:rsidRPr="00B20F79" w:rsidRDefault="00046EA9" w:rsidP="00046EA9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4B602644" w14:textId="77777777" w:rsidR="00046EA9" w:rsidRPr="00B20F79" w:rsidRDefault="00046EA9" w:rsidP="00046EA9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14:paraId="42A8D625" w14:textId="77777777" w:rsidR="00046EA9" w:rsidRPr="00B20F79" w:rsidRDefault="00046EA9" w:rsidP="00046EA9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14:paraId="622C224E" w14:textId="77777777" w:rsidR="00046EA9" w:rsidRPr="00B20F79" w:rsidRDefault="00046EA9" w:rsidP="00046EA9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522CF482" w14:textId="77777777" w:rsidR="00046EA9" w:rsidRPr="00BA5A2A" w:rsidRDefault="00046EA9" w:rsidP="00046EA9">
      <w:pPr>
        <w:pStyle w:val="Default"/>
        <w:jc w:val="center"/>
        <w:rPr>
          <w:color w:val="FF0000"/>
          <w:sz w:val="20"/>
          <w:szCs w:val="20"/>
        </w:rPr>
      </w:pPr>
      <w:r w:rsidRPr="00B20F79">
        <w:rPr>
          <w:b/>
          <w:i/>
          <w:sz w:val="20"/>
          <w:szCs w:val="20"/>
        </w:rPr>
        <w:t>„</w:t>
      </w:r>
      <w:r w:rsidRPr="00D02AD5">
        <w:rPr>
          <w:b/>
          <w:i/>
          <w:iCs/>
          <w:color w:val="auto"/>
        </w:rPr>
        <w:t xml:space="preserve">Budowa </w:t>
      </w:r>
      <w:r w:rsidRPr="00D02AD5">
        <w:rPr>
          <w:b/>
          <w:i/>
          <w:iCs/>
          <w:color w:val="auto"/>
          <w:lang w:eastAsia="ar-SA"/>
        </w:rPr>
        <w:t>kanalizacji deszczowej oraz rozbudowa zbiornika retencyjnego wraz z odbudową odpływu dla wód deszczowych</w:t>
      </w:r>
      <w:r>
        <w:rPr>
          <w:b/>
          <w:i/>
          <w:iCs/>
          <w:lang w:eastAsia="ar-SA"/>
        </w:rPr>
        <w:t xml:space="preserve"> </w:t>
      </w:r>
      <w:r w:rsidRPr="00D02AD5">
        <w:rPr>
          <w:b/>
          <w:i/>
          <w:iCs/>
          <w:color w:val="auto"/>
          <w:lang w:eastAsia="ar-SA"/>
        </w:rPr>
        <w:t xml:space="preserve">w miejscowości </w:t>
      </w:r>
      <w:proofErr w:type="spellStart"/>
      <w:r w:rsidRPr="00D02AD5">
        <w:rPr>
          <w:b/>
          <w:i/>
          <w:iCs/>
          <w:color w:val="auto"/>
          <w:lang w:eastAsia="ar-SA"/>
        </w:rPr>
        <w:t>Klawkowo</w:t>
      </w:r>
      <w:proofErr w:type="spellEnd"/>
      <w:r w:rsidRPr="00D02AD5">
        <w:rPr>
          <w:b/>
          <w:i/>
          <w:iCs/>
          <w:color w:val="auto"/>
          <w:lang w:eastAsia="ar-SA"/>
        </w:rPr>
        <w:t>, gm. Chojnice</w:t>
      </w:r>
      <w:r>
        <w:rPr>
          <w:b/>
          <w:i/>
          <w:iCs/>
          <w:color w:val="auto"/>
          <w:lang w:eastAsia="ar-SA"/>
        </w:rPr>
        <w:t>”.</w:t>
      </w:r>
    </w:p>
    <w:p w14:paraId="21AD07D4" w14:textId="77777777" w:rsidR="00046EA9" w:rsidRPr="00B20F79" w:rsidRDefault="00046EA9" w:rsidP="00046EA9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06121960" w14:textId="77777777" w:rsidR="00046EA9" w:rsidRPr="00B20F79" w:rsidRDefault="00046EA9" w:rsidP="00046EA9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7F6424AE" w14:textId="77777777" w:rsidR="00046EA9" w:rsidRPr="00B20F79" w:rsidRDefault="00046EA9" w:rsidP="00046EA9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(Potencjał kadrowy) posiadają wymagane prawem uprawnienia.</w:t>
      </w:r>
    </w:p>
    <w:p w14:paraId="3FE018E1" w14:textId="77777777" w:rsidR="00046EA9" w:rsidRPr="00B20F79" w:rsidRDefault="00046EA9" w:rsidP="00046EA9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13273859" w14:textId="77777777" w:rsidR="00046EA9" w:rsidRPr="00B20F79" w:rsidRDefault="00046EA9" w:rsidP="00046EA9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62A9622E" w14:textId="77777777" w:rsidR="00046EA9" w:rsidRPr="00B20F79" w:rsidRDefault="00046EA9" w:rsidP="00046EA9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1728733A" w14:textId="77777777" w:rsidR="00046EA9" w:rsidRPr="00B20F79" w:rsidRDefault="00046EA9" w:rsidP="00046EA9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05D93CDC" w14:textId="77777777" w:rsidR="00046EA9" w:rsidRPr="00B20F79" w:rsidRDefault="00046EA9" w:rsidP="00046EA9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A006DA7" w14:textId="77777777" w:rsidR="00046EA9" w:rsidRPr="00B20F79" w:rsidRDefault="00046EA9" w:rsidP="00046EA9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D7BA689" w14:textId="77777777" w:rsidR="00046EA9" w:rsidRPr="00B20F79" w:rsidRDefault="00046EA9" w:rsidP="00046EA9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0BB0D42D" w14:textId="77777777" w:rsidR="00046EA9" w:rsidRPr="00B20F79" w:rsidRDefault="00046EA9" w:rsidP="00046EA9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19C8864F" w14:textId="4960EC29" w:rsidR="00046EA9" w:rsidRDefault="00046EA9" w:rsidP="00046EA9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</w:t>
      </w:r>
      <w:r w:rsidRPr="00B20F79">
        <w:rPr>
          <w:rFonts w:ascii="Times New Roman" w:hAnsi="Times New Roman"/>
          <w:sz w:val="16"/>
          <w:szCs w:val="16"/>
        </w:rPr>
        <w:t xml:space="preserve">      ............................................................      </w:t>
      </w:r>
    </w:p>
    <w:p w14:paraId="3CD554DF" w14:textId="7BF2063A" w:rsidR="00046EA9" w:rsidRPr="00C74340" w:rsidRDefault="00046EA9" w:rsidP="00046EA9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</w:t>
      </w:r>
      <w:r>
        <w:rPr>
          <w:rFonts w:ascii="Times New Roman" w:hAnsi="Times New Roman"/>
          <w:sz w:val="16"/>
          <w:szCs w:val="16"/>
        </w:rPr>
        <w:t xml:space="preserve">                 </w:t>
      </w:r>
      <w:r w:rsidRPr="00B20F79">
        <w:rPr>
          <w:rFonts w:ascii="Times New Roman" w:hAnsi="Times New Roman"/>
          <w:sz w:val="16"/>
          <w:szCs w:val="16"/>
        </w:rPr>
        <w:t xml:space="preserve"> (</w:t>
      </w:r>
      <w:r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14:paraId="5F25D67C" w14:textId="70203A93" w:rsidR="00046EA9" w:rsidRPr="00B20F79" w:rsidRDefault="00046EA9" w:rsidP="00046EA9">
      <w:pPr>
        <w:tabs>
          <w:tab w:val="left" w:pos="5103"/>
        </w:tabs>
        <w:ind w:left="0" w:firstLine="0"/>
        <w:rPr>
          <w:rFonts w:ascii="Times New Roman" w:hAnsi="Times New Roman"/>
          <w:b/>
          <w:bCs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iCs/>
          <w:sz w:val="16"/>
          <w:szCs w:val="16"/>
        </w:rPr>
        <w:t xml:space="preserve">                           </w:t>
      </w:r>
      <w:r w:rsidRPr="00B20F79">
        <w:rPr>
          <w:rFonts w:ascii="Times New Roman" w:hAnsi="Times New Roman"/>
          <w:iCs/>
          <w:sz w:val="16"/>
          <w:szCs w:val="16"/>
        </w:rPr>
        <w:t>reprezentowania wykonawcy w obrocie prawnym)</w:t>
      </w:r>
    </w:p>
    <w:p w14:paraId="4B9FFB75" w14:textId="77777777" w:rsidR="000B2204" w:rsidRDefault="000B2204"/>
    <w:sectPr w:rsidR="000B2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EA9"/>
    <w:rsid w:val="00046EA9"/>
    <w:rsid w:val="000B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8F30A"/>
  <w15:chartTrackingRefBased/>
  <w15:docId w15:val="{6DECC693-B4F5-4274-94EC-E5BDA1C7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EA9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46E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785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2022-12-07T11:10:00Z</dcterms:created>
  <dcterms:modified xsi:type="dcterms:W3CDTF">2022-12-07T11:11:00Z</dcterms:modified>
</cp:coreProperties>
</file>