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E5AAE" w14:textId="77777777" w:rsidR="00B86D24" w:rsidRPr="00B20F79" w:rsidRDefault="00B86D24" w:rsidP="00B86D24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14:paraId="69E9C244" w14:textId="77777777" w:rsidR="00B86D24" w:rsidRPr="00B20F79" w:rsidRDefault="00B86D24" w:rsidP="00B86D24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0EE8408" wp14:editId="694BF5CE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4606A" w14:textId="77777777" w:rsidR="00B86D24" w:rsidRDefault="00B86D24" w:rsidP="00B86D2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F137469" w14:textId="77777777" w:rsidR="00B86D24" w:rsidRDefault="00B86D24" w:rsidP="00B86D2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865B8F0" w14:textId="77777777" w:rsidR="00B86D24" w:rsidRDefault="00B86D24" w:rsidP="00B86D2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1748C08" w14:textId="77777777" w:rsidR="00B86D24" w:rsidRDefault="00B86D24" w:rsidP="00B86D2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EE8408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" strokeweight=".5pt">
                <v:textbox inset="7.45pt,3.85pt,7.45pt,3.85pt">
                  <w:txbxContent>
                    <w:p w14:paraId="0AA4606A" w14:textId="77777777" w:rsidR="00B86D24" w:rsidRDefault="00B86D24" w:rsidP="00B86D24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5F137469" w14:textId="77777777" w:rsidR="00B86D24" w:rsidRDefault="00B86D24" w:rsidP="00B86D24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865B8F0" w14:textId="77777777" w:rsidR="00B86D24" w:rsidRDefault="00B86D24" w:rsidP="00B86D2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1748C08" w14:textId="77777777" w:rsidR="00B86D24" w:rsidRDefault="00B86D24" w:rsidP="00B86D2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7CE8A9C" w14:textId="77777777" w:rsidR="00B86D24" w:rsidRPr="00B20F79" w:rsidRDefault="00B86D24" w:rsidP="00B86D24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9A86FB1" w14:textId="77777777" w:rsidR="00B86D24" w:rsidRPr="00C864AA" w:rsidRDefault="00B86D24" w:rsidP="00B86D24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2DD1BE28" w14:textId="77777777" w:rsidR="00B86D24" w:rsidRDefault="00B86D24" w:rsidP="00B86D24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6278CABD" w14:textId="77777777" w:rsidR="00B86D24" w:rsidRDefault="00B86D24" w:rsidP="00B86D24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4F069611" w14:textId="77777777" w:rsidR="00B86D24" w:rsidRPr="005725EC" w:rsidRDefault="00B86D24" w:rsidP="00B86D24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5725EC">
        <w:rPr>
          <w:rFonts w:ascii="Times New Roman" w:hAnsi="Times New Roman"/>
          <w:b/>
        </w:rPr>
        <w:t>„</w:t>
      </w:r>
      <w:r w:rsidRPr="005725EC">
        <w:rPr>
          <w:rFonts w:ascii="Times New Roman" w:hAnsi="Times New Roman"/>
          <w:b/>
          <w:i/>
          <w:iCs/>
        </w:rPr>
        <w:t>Budowa kanalizacji deszczowej</w:t>
      </w:r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na działkach nr ew. 189, 442/2, 857,1110/11, 1110/26, 1110/27, 1110/32; obręb 0026 </w:t>
      </w:r>
      <w:proofErr w:type="spellStart"/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>Swornegacie</w:t>
      </w:r>
      <w:proofErr w:type="spellEnd"/>
      <w:r w:rsidRPr="005725EC">
        <w:rPr>
          <w:rFonts w:ascii="Times New Roman" w:hAnsi="Times New Roman"/>
          <w:b/>
          <w:bCs/>
          <w:i/>
          <w:iCs/>
        </w:rPr>
        <w:t>,</w:t>
      </w:r>
      <w:r w:rsidRPr="005725EC">
        <w:rPr>
          <w:rFonts w:ascii="Times New Roman" w:hAnsi="Times New Roman"/>
          <w:b/>
          <w:i/>
          <w:iCs/>
        </w:rPr>
        <w:t xml:space="preserve"> gm. Chojnice”.</w:t>
      </w:r>
    </w:p>
    <w:p w14:paraId="4AB7E91C" w14:textId="77777777" w:rsidR="00B86D24" w:rsidRPr="00B20F79" w:rsidRDefault="00B86D24" w:rsidP="00B86D24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0C76B656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413DA894" w14:textId="77777777" w:rsidR="00B86D24" w:rsidRPr="00B20F79" w:rsidRDefault="00B86D24" w:rsidP="00B86D24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75791D77" w14:textId="77777777" w:rsidR="00B86D24" w:rsidRPr="00B20F79" w:rsidRDefault="00B86D24" w:rsidP="00B86D24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426C470E" w14:textId="77777777" w:rsidR="00B86D24" w:rsidRPr="00B20F79" w:rsidRDefault="00B86D24" w:rsidP="00B86D24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4EEEC26C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38A57703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Pr="003039FB">
        <w:rPr>
          <w:rFonts w:ascii="Times New Roman" w:hAnsi="Times New Roman"/>
        </w:rPr>
        <w:t>150 dni</w:t>
      </w:r>
      <w:r w:rsidRPr="00B20F79">
        <w:rPr>
          <w:rFonts w:ascii="Times New Roman" w:hAnsi="Times New Roman"/>
        </w:rPr>
        <w:t xml:space="preserve"> od dnia przekazania placu budowy.</w:t>
      </w:r>
    </w:p>
    <w:p w14:paraId="3ED37665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14:paraId="5171E565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197A3254" w14:textId="77777777" w:rsidR="00B86D24" w:rsidRPr="00B20F79" w:rsidRDefault="00B86D24" w:rsidP="00B86D24">
      <w:pPr>
        <w:numPr>
          <w:ilvl w:val="0"/>
          <w:numId w:val="2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FE983CC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3C722DA8" w14:textId="77777777" w:rsidR="00B86D24" w:rsidRPr="00B20F79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034E6C50" w14:textId="77777777" w:rsidR="00B86D24" w:rsidRDefault="00B86D24" w:rsidP="00B86D24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729DEA36" w14:textId="77777777" w:rsidR="00B86D24" w:rsidRDefault="00B86D24" w:rsidP="00B86D24">
      <w:pPr>
        <w:tabs>
          <w:tab w:val="left" w:pos="720"/>
        </w:tabs>
        <w:rPr>
          <w:rFonts w:ascii="Times New Roman" w:hAnsi="Times New Roman"/>
        </w:rPr>
      </w:pPr>
    </w:p>
    <w:p w14:paraId="2F2F1FD1" w14:textId="77777777" w:rsidR="00B86D24" w:rsidRPr="00B20F79" w:rsidRDefault="00B86D24" w:rsidP="00B86D24">
      <w:pPr>
        <w:tabs>
          <w:tab w:val="left" w:pos="720"/>
        </w:tabs>
        <w:rPr>
          <w:rFonts w:ascii="Times New Roman" w:hAnsi="Times New Roman"/>
        </w:rPr>
      </w:pPr>
    </w:p>
    <w:p w14:paraId="3DE46B9E" w14:textId="77777777" w:rsidR="00B86D24" w:rsidRPr="00B20F79" w:rsidRDefault="00B86D24" w:rsidP="00B86D24">
      <w:pPr>
        <w:pStyle w:val="WW-Tekstpodstawowy2"/>
        <w:spacing w:before="120"/>
      </w:pPr>
      <w:r w:rsidRPr="00B20F79">
        <w:t>Załącznikami do oferty są:</w:t>
      </w:r>
    </w:p>
    <w:p w14:paraId="7F016C4E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4A4D95B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3335CFC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483232A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5E8C03A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232CDD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597CF22D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296384A9" w14:textId="77777777" w:rsidR="00B86D24" w:rsidRPr="00B20F79" w:rsidRDefault="00B86D24" w:rsidP="00B86D24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9E518D7" w14:textId="77777777" w:rsidR="00B86D24" w:rsidRDefault="00B86D24" w:rsidP="00B86D24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14F6DAF5" w14:textId="77777777" w:rsidR="00B86D24" w:rsidRDefault="00B86D24" w:rsidP="00B86D24">
      <w:pPr>
        <w:spacing w:before="120"/>
        <w:rPr>
          <w:rFonts w:ascii="Times New Roman" w:hAnsi="Times New Roman"/>
        </w:rPr>
      </w:pPr>
    </w:p>
    <w:p w14:paraId="5D3A9D3A" w14:textId="77777777" w:rsidR="00B86D24" w:rsidRPr="00B20F79" w:rsidRDefault="00B86D24" w:rsidP="00B86D24">
      <w:pPr>
        <w:spacing w:before="120"/>
        <w:rPr>
          <w:rFonts w:ascii="Times New Roman" w:hAnsi="Times New Roman"/>
        </w:rPr>
      </w:pPr>
    </w:p>
    <w:p w14:paraId="2CAEAB10" w14:textId="0DC17BB5" w:rsidR="00B86D24" w:rsidRPr="00B20F79" w:rsidRDefault="00B86D24" w:rsidP="00B86D2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</w:t>
      </w:r>
      <w:r w:rsidRPr="00B20F79">
        <w:rPr>
          <w:rFonts w:ascii="Times New Roman" w:hAnsi="Times New Roman"/>
        </w:rPr>
        <w:t>..........................................................</w:t>
      </w:r>
    </w:p>
    <w:p w14:paraId="43E55B5B" w14:textId="621C9514" w:rsidR="00B86D24" w:rsidRDefault="00B86D24" w:rsidP="00B86D24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>
        <w:t xml:space="preserve">    </w:t>
      </w:r>
      <w:r w:rsidRPr="00B20F79">
        <w:t>(podpis i pieczątka Wykonawcy)</w:t>
      </w:r>
    </w:p>
    <w:p w14:paraId="3508C788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2589158">
    <w:abstractNumId w:val="0"/>
  </w:num>
  <w:num w:numId="2" w16cid:durableId="1965310802">
    <w:abstractNumId w:val="1"/>
  </w:num>
  <w:num w:numId="3" w16cid:durableId="1606687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D24"/>
    <w:rsid w:val="00AB1F38"/>
    <w:rsid w:val="00B8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918E8"/>
  <w15:chartTrackingRefBased/>
  <w15:docId w15:val="{7E70716A-9CF3-4804-A1ED-A682CCE0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6D24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B86D24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86D24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customStyle="1" w:styleId="WW-Tekstpodstawowy2">
    <w:name w:val="WW-Tekst podstawowy 2"/>
    <w:basedOn w:val="Normalny"/>
    <w:rsid w:val="00B86D24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2023-02-09T12:37:00Z</dcterms:created>
  <dcterms:modified xsi:type="dcterms:W3CDTF">2023-02-09T12:38:00Z</dcterms:modified>
</cp:coreProperties>
</file>