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B62FD" w14:textId="77777777" w:rsidR="007B61D8" w:rsidRPr="00B20F79" w:rsidRDefault="007B61D8" w:rsidP="007B61D8">
      <w:pPr>
        <w:shd w:val="clear" w:color="auto" w:fill="FFFFFF"/>
        <w:rPr>
          <w:rFonts w:ascii="Times New Roman" w:hAnsi="Times New Roman"/>
          <w:lang w:eastAsia="pl-PL"/>
        </w:rPr>
      </w:pPr>
      <w:r w:rsidRPr="00B20F79">
        <w:rPr>
          <w:rFonts w:ascii="Times New Roman" w:hAnsi="Times New Roman"/>
          <w:b/>
        </w:rPr>
        <w:t>(Załącznik nr 3)</w:t>
      </w:r>
    </w:p>
    <w:p w14:paraId="3E517474" w14:textId="77777777" w:rsidR="007B61D8" w:rsidRPr="00B20F79" w:rsidRDefault="007B61D8" w:rsidP="007B61D8">
      <w:pPr>
        <w:tabs>
          <w:tab w:val="center" w:pos="4653"/>
          <w:tab w:val="left" w:pos="7169"/>
        </w:tabs>
        <w:spacing w:before="80"/>
        <w:ind w:right="98"/>
        <w:jc w:val="left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</w:rPr>
        <w:tab/>
      </w: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43B00D76" wp14:editId="54014D78">
                <wp:simplePos x="0" y="0"/>
                <wp:positionH relativeFrom="column">
                  <wp:posOffset>4570730</wp:posOffset>
                </wp:positionH>
                <wp:positionV relativeFrom="paragraph">
                  <wp:posOffset>164465</wp:posOffset>
                </wp:positionV>
                <wp:extent cx="1373505" cy="802005"/>
                <wp:effectExtent l="13335" t="8255" r="13335" b="8890"/>
                <wp:wrapNone/>
                <wp:docPr id="18" name="Pole tekstow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56154A" w14:textId="77777777" w:rsidR="007B61D8" w:rsidRDefault="007B61D8" w:rsidP="007B61D8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657B758C" w14:textId="77777777" w:rsidR="007B61D8" w:rsidRDefault="007B61D8" w:rsidP="007B61D8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4C596881" w14:textId="77777777" w:rsidR="007B61D8" w:rsidRDefault="007B61D8" w:rsidP="007B61D8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14:paraId="1D0B053E" w14:textId="77777777" w:rsidR="007B61D8" w:rsidRDefault="007B61D8" w:rsidP="007B61D8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3B00D76" id="_x0000_t202" coordsize="21600,21600" o:spt="202" path="m,l,21600r21600,l21600,xe">
                <v:stroke joinstyle="miter"/>
                <v:path gradientshapeok="t" o:connecttype="rect"/>
              </v:shapetype>
              <v:shape id="Pole tekstowe 18" o:spid="_x0000_s1026" type="#_x0000_t202" style="position:absolute;left:0;text-align:left;margin-left:359.9pt;margin-top:12.95pt;width:108.15pt;height:63.1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" strokeweight=".5pt">
                <v:textbox inset="7.45pt,3.85pt,7.45pt,3.85pt">
                  <w:txbxContent>
                    <w:p w14:paraId="3456154A" w14:textId="77777777" w:rsidR="007B61D8" w:rsidRDefault="007B61D8" w:rsidP="007B61D8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657B758C" w14:textId="77777777" w:rsidR="007B61D8" w:rsidRDefault="007B61D8" w:rsidP="007B61D8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4C596881" w14:textId="77777777" w:rsidR="007B61D8" w:rsidRDefault="007B61D8" w:rsidP="007B61D8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14:paraId="1D0B053E" w14:textId="77777777" w:rsidR="007B61D8" w:rsidRDefault="007B61D8" w:rsidP="007B61D8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  <w:r w:rsidRPr="00B20F79">
        <w:rPr>
          <w:rFonts w:ascii="Times New Roman" w:hAnsi="Times New Roman"/>
          <w:b/>
        </w:rPr>
        <w:tab/>
      </w:r>
    </w:p>
    <w:p w14:paraId="55ED593C" w14:textId="77777777" w:rsidR="007B61D8" w:rsidRPr="00B20F79" w:rsidRDefault="007B61D8" w:rsidP="007B61D8">
      <w:pPr>
        <w:spacing w:before="80"/>
        <w:ind w:right="98"/>
        <w:jc w:val="center"/>
        <w:rPr>
          <w:rFonts w:ascii="Times New Roman" w:hAnsi="Times New Roman"/>
          <w:b/>
        </w:rPr>
      </w:pPr>
    </w:p>
    <w:p w14:paraId="0D853D80" w14:textId="77777777" w:rsidR="007B61D8" w:rsidRPr="00B20F79" w:rsidRDefault="007B61D8" w:rsidP="007B61D8">
      <w:pPr>
        <w:spacing w:before="80"/>
        <w:ind w:right="98"/>
        <w:jc w:val="center"/>
        <w:rPr>
          <w:rFonts w:ascii="Times New Roman" w:hAnsi="Times New Roman"/>
          <w:b/>
        </w:rPr>
      </w:pPr>
    </w:p>
    <w:p w14:paraId="4B94FDCA" w14:textId="77777777" w:rsidR="007B61D8" w:rsidRPr="00B20F79" w:rsidRDefault="007B61D8" w:rsidP="007B61D8">
      <w:pPr>
        <w:spacing w:before="80"/>
        <w:ind w:right="98"/>
        <w:jc w:val="center"/>
        <w:rPr>
          <w:rFonts w:ascii="Times New Roman" w:hAnsi="Times New Roman"/>
          <w:b/>
        </w:rPr>
      </w:pPr>
    </w:p>
    <w:p w14:paraId="2DD90141" w14:textId="77777777" w:rsidR="007B61D8" w:rsidRPr="00B20F79" w:rsidRDefault="007B61D8" w:rsidP="007B61D8">
      <w:pPr>
        <w:spacing w:before="80"/>
        <w:ind w:right="98"/>
        <w:jc w:val="center"/>
        <w:rPr>
          <w:rFonts w:ascii="Times New Roman" w:hAnsi="Times New Roman"/>
          <w:b/>
        </w:rPr>
      </w:pPr>
    </w:p>
    <w:p w14:paraId="7911F067" w14:textId="77777777" w:rsidR="007B61D8" w:rsidRPr="00C864AA" w:rsidRDefault="007B61D8" w:rsidP="007B61D8">
      <w:pPr>
        <w:pStyle w:val="Nagwek2"/>
        <w:tabs>
          <w:tab w:val="left" w:pos="-142"/>
        </w:tabs>
        <w:jc w:val="center"/>
        <w:rPr>
          <w:rFonts w:ascii="Times New Roman" w:hAnsi="Times New Roman"/>
          <w:highlight w:val="yello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864AA">
        <w:rPr>
          <w:rFonts w:ascii="Times New Roman" w:hAnsi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WSTĘPNY HARMONOGRAM RZECZOWO-FINANSOWY</w:t>
      </w:r>
    </w:p>
    <w:p w14:paraId="40409ECC" w14:textId="77777777" w:rsidR="007B61D8" w:rsidRPr="00B20F79" w:rsidRDefault="007B61D8" w:rsidP="007B61D8">
      <w:pPr>
        <w:shd w:val="clear" w:color="auto" w:fill="FFFFFF"/>
        <w:rPr>
          <w:rFonts w:ascii="Times New Roman" w:hAnsi="Times New Roman"/>
          <w:b/>
          <w:sz w:val="20"/>
        </w:rPr>
      </w:pPr>
    </w:p>
    <w:p w14:paraId="0A18C9DC" w14:textId="77777777" w:rsidR="007B61D8" w:rsidRPr="00B20F79" w:rsidRDefault="007B61D8" w:rsidP="007B61D8">
      <w:pPr>
        <w:shd w:val="clear" w:color="auto" w:fill="FFFFFF"/>
        <w:ind w:left="0" w:firstLine="0"/>
        <w:jc w:val="center"/>
        <w:rPr>
          <w:rFonts w:ascii="Times New Roman" w:hAnsi="Times New Roman"/>
          <w:b/>
          <w:sz w:val="28"/>
        </w:rPr>
      </w:pPr>
    </w:p>
    <w:tbl>
      <w:tblPr>
        <w:tblpPr w:leftFromText="141" w:rightFromText="141" w:vertAnchor="text" w:horzAnchor="margin" w:tblpY="244"/>
        <w:tblW w:w="93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44"/>
        <w:gridCol w:w="2603"/>
        <w:gridCol w:w="567"/>
        <w:gridCol w:w="482"/>
        <w:gridCol w:w="709"/>
        <w:gridCol w:w="567"/>
        <w:gridCol w:w="567"/>
        <w:gridCol w:w="709"/>
        <w:gridCol w:w="708"/>
        <w:gridCol w:w="1985"/>
      </w:tblGrid>
      <w:tr w:rsidR="007B61D8" w:rsidRPr="00B20F79" w14:paraId="33BA45F8" w14:textId="77777777" w:rsidTr="00533C0C">
        <w:trPr>
          <w:cantSplit/>
          <w:trHeight w:val="419"/>
        </w:trPr>
        <w:tc>
          <w:tcPr>
            <w:tcW w:w="444" w:type="dxa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7404B6EA" w14:textId="77777777" w:rsidR="007B61D8" w:rsidRPr="00B20F79" w:rsidRDefault="007B61D8" w:rsidP="00533C0C">
            <w:pPr>
              <w:ind w:left="0" w:firstLine="0"/>
              <w:rPr>
                <w:rFonts w:ascii="Times New Roman" w:hAnsi="Times New Roman"/>
                <w:sz w:val="18"/>
              </w:rPr>
            </w:pPr>
            <w:proofErr w:type="spellStart"/>
            <w:r w:rsidRPr="00B20F79">
              <w:rPr>
                <w:rFonts w:ascii="Times New Roman" w:hAnsi="Times New Roman"/>
                <w:sz w:val="18"/>
              </w:rPr>
              <w:t>Lp</w:t>
            </w:r>
            <w:proofErr w:type="spellEnd"/>
          </w:p>
        </w:tc>
        <w:tc>
          <w:tcPr>
            <w:tcW w:w="2603" w:type="dxa"/>
            <w:vMerge w:val="restart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14:paraId="73EA1F79" w14:textId="77777777" w:rsidR="007B61D8" w:rsidRPr="00B20F79" w:rsidRDefault="007B61D8" w:rsidP="00533C0C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Element robót</w:t>
            </w:r>
          </w:p>
          <w:p w14:paraId="77C65785" w14:textId="77777777" w:rsidR="007B61D8" w:rsidRPr="00B20F79" w:rsidRDefault="007B61D8" w:rsidP="00533C0C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(opis szczegółowy)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</w:tcBorders>
            <w:textDirection w:val="btLr"/>
          </w:tcPr>
          <w:p w14:paraId="0F187F2F" w14:textId="77777777" w:rsidR="007B61D8" w:rsidRPr="00B20F79" w:rsidRDefault="007B61D8" w:rsidP="00533C0C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Ilość / jedn. miary</w:t>
            </w:r>
          </w:p>
        </w:tc>
        <w:tc>
          <w:tcPr>
            <w:tcW w:w="482" w:type="dxa"/>
            <w:vMerge w:val="restart"/>
            <w:tcBorders>
              <w:top w:val="double" w:sz="4" w:space="0" w:color="auto"/>
            </w:tcBorders>
            <w:textDirection w:val="btLr"/>
            <w:vAlign w:val="center"/>
          </w:tcPr>
          <w:p w14:paraId="39D3D6E9" w14:textId="77777777" w:rsidR="007B61D8" w:rsidRPr="00B20F79" w:rsidRDefault="007B61D8" w:rsidP="00533C0C">
            <w:pPr>
              <w:ind w:left="113" w:right="113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Wartość brutto</w:t>
            </w:r>
          </w:p>
        </w:tc>
        <w:tc>
          <w:tcPr>
            <w:tcW w:w="709" w:type="dxa"/>
            <w:vMerge w:val="restart"/>
            <w:tcBorders>
              <w:top w:val="double" w:sz="4" w:space="0" w:color="auto"/>
              <w:right w:val="single" w:sz="4" w:space="0" w:color="auto"/>
            </w:tcBorders>
            <w:textDirection w:val="btLr"/>
            <w:vAlign w:val="center"/>
          </w:tcPr>
          <w:p w14:paraId="0EE88243" w14:textId="77777777" w:rsidR="007B61D8" w:rsidRPr="00B20F79" w:rsidRDefault="007B61D8" w:rsidP="00533C0C">
            <w:pPr>
              <w:ind w:left="-57" w:right="-57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 xml:space="preserve">Wartość podatku </w:t>
            </w:r>
          </w:p>
          <w:p w14:paraId="08DA011C" w14:textId="77777777" w:rsidR="007B61D8" w:rsidRPr="00B20F79" w:rsidRDefault="007B61D8" w:rsidP="00533C0C">
            <w:pPr>
              <w:ind w:left="-57" w:right="-57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VAT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  <w:right w:val="single" w:sz="12" w:space="0" w:color="auto"/>
            </w:tcBorders>
            <w:textDirection w:val="btLr"/>
            <w:vAlign w:val="center"/>
          </w:tcPr>
          <w:p w14:paraId="2E694E90" w14:textId="77777777" w:rsidR="007B61D8" w:rsidRPr="00B20F79" w:rsidRDefault="007B61D8" w:rsidP="00533C0C">
            <w:pPr>
              <w:ind w:left="113" w:right="113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 xml:space="preserve">Wartość netto </w:t>
            </w:r>
          </w:p>
        </w:tc>
        <w:tc>
          <w:tcPr>
            <w:tcW w:w="1984" w:type="dxa"/>
            <w:gridSpan w:val="3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14:paraId="18F7B76B" w14:textId="77777777" w:rsidR="007B61D8" w:rsidRDefault="007B61D8" w:rsidP="00533C0C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Rok 2023</w:t>
            </w:r>
            <w:r w:rsidRPr="00B20F79">
              <w:rPr>
                <w:rFonts w:ascii="Times New Roman" w:hAnsi="Times New Roman"/>
                <w:sz w:val="18"/>
              </w:rPr>
              <w:t xml:space="preserve"> </w:t>
            </w:r>
          </w:p>
          <w:p w14:paraId="724433D3" w14:textId="77777777" w:rsidR="007B61D8" w:rsidRPr="00B20F79" w:rsidRDefault="007B61D8" w:rsidP="00533C0C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(w cenach netto)</w:t>
            </w:r>
          </w:p>
        </w:tc>
        <w:tc>
          <w:tcPr>
            <w:tcW w:w="1985" w:type="dxa"/>
            <w:tcBorders>
              <w:top w:val="double" w:sz="4" w:space="0" w:color="auto"/>
              <w:left w:val="single" w:sz="4" w:space="0" w:color="auto"/>
              <w:right w:val="single" w:sz="12" w:space="0" w:color="auto"/>
            </w:tcBorders>
          </w:tcPr>
          <w:p w14:paraId="3D850915" w14:textId="77777777" w:rsidR="007B61D8" w:rsidRPr="00B20F79" w:rsidRDefault="007B61D8" w:rsidP="00533C0C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Razem netto</w:t>
            </w:r>
          </w:p>
        </w:tc>
      </w:tr>
      <w:tr w:rsidR="007B61D8" w:rsidRPr="00B20F79" w14:paraId="6ED5EA75" w14:textId="77777777" w:rsidTr="00533C0C">
        <w:trPr>
          <w:cantSplit/>
          <w:trHeight w:val="1242"/>
        </w:trPr>
        <w:tc>
          <w:tcPr>
            <w:tcW w:w="444" w:type="dxa"/>
            <w:vMerge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14:paraId="0C1AFEAF" w14:textId="77777777" w:rsidR="007B61D8" w:rsidRPr="00B20F79" w:rsidRDefault="007B61D8" w:rsidP="00533C0C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2603" w:type="dxa"/>
            <w:vMerge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14:paraId="02A92CE9" w14:textId="77777777" w:rsidR="007B61D8" w:rsidRPr="00B20F79" w:rsidRDefault="007B61D8" w:rsidP="00533C0C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vMerge/>
            <w:tcBorders>
              <w:bottom w:val="double" w:sz="4" w:space="0" w:color="auto"/>
            </w:tcBorders>
          </w:tcPr>
          <w:p w14:paraId="2F2C9600" w14:textId="77777777" w:rsidR="007B61D8" w:rsidRPr="00B20F79" w:rsidRDefault="007B61D8" w:rsidP="00533C0C">
            <w:pPr>
              <w:ind w:left="0" w:firstLine="0"/>
              <w:jc w:val="right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vMerge/>
            <w:tcBorders>
              <w:bottom w:val="double" w:sz="4" w:space="0" w:color="auto"/>
            </w:tcBorders>
          </w:tcPr>
          <w:p w14:paraId="5C83500C" w14:textId="77777777" w:rsidR="007B61D8" w:rsidRPr="00B20F79" w:rsidRDefault="007B61D8" w:rsidP="00533C0C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vMerge/>
            <w:tcBorders>
              <w:bottom w:val="double" w:sz="4" w:space="0" w:color="auto"/>
              <w:right w:val="single" w:sz="4" w:space="0" w:color="auto"/>
            </w:tcBorders>
            <w:textDirection w:val="btLr"/>
            <w:vAlign w:val="center"/>
          </w:tcPr>
          <w:p w14:paraId="34A2C93B" w14:textId="77777777" w:rsidR="007B61D8" w:rsidRPr="00B20F79" w:rsidRDefault="007B61D8" w:rsidP="00533C0C">
            <w:pPr>
              <w:ind w:left="113" w:right="113" w:firstLine="0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640EB359" w14:textId="77777777" w:rsidR="007B61D8" w:rsidRPr="00B20F79" w:rsidRDefault="007B61D8" w:rsidP="00533C0C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23035226" w14:textId="77777777" w:rsidR="007B61D8" w:rsidRPr="00B20F79" w:rsidRDefault="007B61D8" w:rsidP="00533C0C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I</w:t>
            </w:r>
            <w:r w:rsidRPr="00B20F79">
              <w:rPr>
                <w:rFonts w:ascii="Times New Roman" w:hAnsi="Times New Roman"/>
                <w:sz w:val="20"/>
              </w:rPr>
              <w:t>I</w:t>
            </w:r>
            <w:r>
              <w:rPr>
                <w:rFonts w:ascii="Times New Roman" w:hAnsi="Times New Roman"/>
                <w:sz w:val="20"/>
              </w:rPr>
              <w:t>I</w:t>
            </w:r>
          </w:p>
        </w:tc>
        <w:tc>
          <w:tcPr>
            <w:tcW w:w="709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51733619" w14:textId="77777777" w:rsidR="007B61D8" w:rsidRPr="00B20F79" w:rsidRDefault="007B61D8" w:rsidP="00533C0C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IV</w:t>
            </w:r>
          </w:p>
        </w:tc>
        <w:tc>
          <w:tcPr>
            <w:tcW w:w="708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4BEF430F" w14:textId="77777777" w:rsidR="007B61D8" w:rsidRPr="00B20F79" w:rsidRDefault="007B61D8" w:rsidP="00533C0C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V</w:t>
            </w:r>
          </w:p>
        </w:tc>
        <w:tc>
          <w:tcPr>
            <w:tcW w:w="1985" w:type="dxa"/>
            <w:tcBorders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14:paraId="34EC7875" w14:textId="77777777" w:rsidR="007B61D8" w:rsidRPr="00B20F79" w:rsidRDefault="007B61D8" w:rsidP="00533C0C">
            <w:pPr>
              <w:ind w:left="0" w:right="72" w:firstLine="0"/>
              <w:rPr>
                <w:rFonts w:ascii="Times New Roman" w:hAnsi="Times New Roman"/>
                <w:sz w:val="20"/>
              </w:rPr>
            </w:pPr>
          </w:p>
        </w:tc>
      </w:tr>
      <w:tr w:rsidR="007B61D8" w:rsidRPr="00B20F79" w14:paraId="21A4BB2E" w14:textId="77777777" w:rsidTr="00533C0C">
        <w:trPr>
          <w:trHeight w:val="510"/>
        </w:trPr>
        <w:tc>
          <w:tcPr>
            <w:tcW w:w="444" w:type="dxa"/>
            <w:tcBorders>
              <w:left w:val="double" w:sz="4" w:space="0" w:color="auto"/>
            </w:tcBorders>
            <w:vAlign w:val="center"/>
          </w:tcPr>
          <w:p w14:paraId="1F906F0F" w14:textId="77777777" w:rsidR="007B61D8" w:rsidRPr="00B20F79" w:rsidRDefault="007B61D8" w:rsidP="00533C0C">
            <w:pPr>
              <w:ind w:left="0" w:right="-57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2603" w:type="dxa"/>
            <w:tcBorders>
              <w:right w:val="single" w:sz="4" w:space="0" w:color="auto"/>
            </w:tcBorders>
            <w:vAlign w:val="center"/>
          </w:tcPr>
          <w:p w14:paraId="0301634D" w14:textId="77777777" w:rsidR="007B61D8" w:rsidRPr="00B20F79" w:rsidRDefault="007B61D8" w:rsidP="00533C0C">
            <w:pPr>
              <w:ind w:left="0" w:firstLine="0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...........................*)</w:t>
            </w:r>
          </w:p>
        </w:tc>
        <w:tc>
          <w:tcPr>
            <w:tcW w:w="567" w:type="dxa"/>
            <w:vAlign w:val="center"/>
          </w:tcPr>
          <w:p w14:paraId="674B3412" w14:textId="77777777" w:rsidR="007B61D8" w:rsidRPr="00B20F79" w:rsidRDefault="007B61D8" w:rsidP="00533C0C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vAlign w:val="center"/>
          </w:tcPr>
          <w:p w14:paraId="4B199219" w14:textId="77777777" w:rsidR="007B61D8" w:rsidRPr="00B20F79" w:rsidRDefault="007B61D8" w:rsidP="00533C0C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2F06A7B8" w14:textId="77777777" w:rsidR="007B61D8" w:rsidRPr="00B20F79" w:rsidRDefault="007B61D8" w:rsidP="00533C0C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D5D0121" w14:textId="77777777" w:rsidR="007B61D8" w:rsidRPr="00B20F79" w:rsidRDefault="007B61D8" w:rsidP="00533C0C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64012D2C" w14:textId="77777777" w:rsidR="007B61D8" w:rsidRPr="00B20F79" w:rsidRDefault="007B61D8" w:rsidP="00533C0C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1C2ED730" w14:textId="77777777" w:rsidR="007B61D8" w:rsidRPr="00B20F79" w:rsidRDefault="007B61D8" w:rsidP="00533C0C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14:paraId="4C021CFC" w14:textId="77777777" w:rsidR="007B61D8" w:rsidRPr="00B20F79" w:rsidRDefault="007B61D8" w:rsidP="00533C0C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12" w:space="0" w:color="auto"/>
            </w:tcBorders>
          </w:tcPr>
          <w:p w14:paraId="081ED381" w14:textId="77777777" w:rsidR="007B61D8" w:rsidRPr="00B20F79" w:rsidRDefault="007B61D8" w:rsidP="00533C0C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</w:tr>
      <w:tr w:rsidR="007B61D8" w:rsidRPr="00B20F79" w14:paraId="2F93E021" w14:textId="77777777" w:rsidTr="00533C0C">
        <w:trPr>
          <w:trHeight w:val="510"/>
        </w:trPr>
        <w:tc>
          <w:tcPr>
            <w:tcW w:w="444" w:type="dxa"/>
            <w:tcBorders>
              <w:left w:val="double" w:sz="4" w:space="0" w:color="auto"/>
            </w:tcBorders>
            <w:vAlign w:val="center"/>
          </w:tcPr>
          <w:p w14:paraId="47AD99D8" w14:textId="77777777" w:rsidR="007B61D8" w:rsidRPr="00B20F79" w:rsidRDefault="007B61D8" w:rsidP="00533C0C">
            <w:pPr>
              <w:ind w:left="0" w:right="-57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2.</w:t>
            </w:r>
          </w:p>
        </w:tc>
        <w:tc>
          <w:tcPr>
            <w:tcW w:w="2603" w:type="dxa"/>
            <w:tcBorders>
              <w:right w:val="single" w:sz="4" w:space="0" w:color="auto"/>
            </w:tcBorders>
            <w:vAlign w:val="center"/>
          </w:tcPr>
          <w:p w14:paraId="69F3CDE8" w14:textId="77777777" w:rsidR="007B61D8" w:rsidRPr="00B20F79" w:rsidRDefault="007B61D8" w:rsidP="00533C0C">
            <w:pPr>
              <w:ind w:left="0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.........................</w:t>
            </w:r>
            <w:r w:rsidRPr="00B20F79">
              <w:rPr>
                <w:rFonts w:ascii="Times New Roman" w:hAnsi="Times New Roman"/>
                <w:sz w:val="18"/>
              </w:rPr>
              <w:t>*)</w:t>
            </w:r>
          </w:p>
        </w:tc>
        <w:tc>
          <w:tcPr>
            <w:tcW w:w="567" w:type="dxa"/>
            <w:vAlign w:val="center"/>
          </w:tcPr>
          <w:p w14:paraId="492F2056" w14:textId="77777777" w:rsidR="007B61D8" w:rsidRPr="00B20F79" w:rsidRDefault="007B61D8" w:rsidP="00533C0C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vAlign w:val="center"/>
          </w:tcPr>
          <w:p w14:paraId="2FF86207" w14:textId="77777777" w:rsidR="007B61D8" w:rsidRPr="00B20F79" w:rsidRDefault="007B61D8" w:rsidP="00533C0C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66D577C3" w14:textId="77777777" w:rsidR="007B61D8" w:rsidRPr="00B20F79" w:rsidRDefault="007B61D8" w:rsidP="00533C0C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6607026" w14:textId="77777777" w:rsidR="007B61D8" w:rsidRPr="00B20F79" w:rsidRDefault="007B61D8" w:rsidP="00533C0C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5CBB2264" w14:textId="77777777" w:rsidR="007B61D8" w:rsidRPr="00B20F79" w:rsidRDefault="007B61D8" w:rsidP="00533C0C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12234633" w14:textId="77777777" w:rsidR="007B61D8" w:rsidRPr="00B20F79" w:rsidRDefault="007B61D8" w:rsidP="00533C0C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14:paraId="6E48CD45" w14:textId="77777777" w:rsidR="007B61D8" w:rsidRPr="00B20F79" w:rsidRDefault="007B61D8" w:rsidP="00533C0C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12" w:space="0" w:color="auto"/>
            </w:tcBorders>
          </w:tcPr>
          <w:p w14:paraId="79F7B97D" w14:textId="77777777" w:rsidR="007B61D8" w:rsidRPr="00B20F79" w:rsidRDefault="007B61D8" w:rsidP="00533C0C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</w:tr>
      <w:tr w:rsidR="007B61D8" w:rsidRPr="00B20F79" w14:paraId="4FA2E840" w14:textId="77777777" w:rsidTr="00533C0C">
        <w:trPr>
          <w:trHeight w:val="510"/>
        </w:trPr>
        <w:tc>
          <w:tcPr>
            <w:tcW w:w="444" w:type="dxa"/>
            <w:tcBorders>
              <w:left w:val="double" w:sz="4" w:space="0" w:color="auto"/>
            </w:tcBorders>
            <w:vAlign w:val="center"/>
          </w:tcPr>
          <w:p w14:paraId="570A253C" w14:textId="77777777" w:rsidR="007B61D8" w:rsidRPr="00B20F79" w:rsidRDefault="007B61D8" w:rsidP="00533C0C">
            <w:pPr>
              <w:ind w:left="0" w:right="-57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3.</w:t>
            </w:r>
          </w:p>
        </w:tc>
        <w:tc>
          <w:tcPr>
            <w:tcW w:w="2603" w:type="dxa"/>
            <w:tcBorders>
              <w:right w:val="single" w:sz="4" w:space="0" w:color="auto"/>
            </w:tcBorders>
            <w:vAlign w:val="center"/>
          </w:tcPr>
          <w:p w14:paraId="3B434112" w14:textId="77777777" w:rsidR="007B61D8" w:rsidRPr="00B20F79" w:rsidRDefault="007B61D8" w:rsidP="00533C0C">
            <w:pPr>
              <w:ind w:left="0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.........................</w:t>
            </w:r>
            <w:r w:rsidRPr="00B20F79">
              <w:rPr>
                <w:rFonts w:ascii="Times New Roman" w:hAnsi="Times New Roman"/>
                <w:sz w:val="18"/>
              </w:rPr>
              <w:t>*)</w:t>
            </w:r>
          </w:p>
        </w:tc>
        <w:tc>
          <w:tcPr>
            <w:tcW w:w="567" w:type="dxa"/>
            <w:vAlign w:val="center"/>
          </w:tcPr>
          <w:p w14:paraId="1E2413F3" w14:textId="77777777" w:rsidR="007B61D8" w:rsidRPr="00B20F79" w:rsidRDefault="007B61D8" w:rsidP="00533C0C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vAlign w:val="center"/>
          </w:tcPr>
          <w:p w14:paraId="691E24E5" w14:textId="77777777" w:rsidR="007B61D8" w:rsidRPr="00B20F79" w:rsidRDefault="007B61D8" w:rsidP="00533C0C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447A5A4E" w14:textId="77777777" w:rsidR="007B61D8" w:rsidRPr="00B20F79" w:rsidRDefault="007B61D8" w:rsidP="00533C0C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4E73881" w14:textId="77777777" w:rsidR="007B61D8" w:rsidRPr="00B20F79" w:rsidRDefault="007B61D8" w:rsidP="00533C0C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556F825B" w14:textId="77777777" w:rsidR="007B61D8" w:rsidRPr="00B20F79" w:rsidRDefault="007B61D8" w:rsidP="00533C0C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31E8C091" w14:textId="77777777" w:rsidR="007B61D8" w:rsidRPr="00B20F79" w:rsidRDefault="007B61D8" w:rsidP="00533C0C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14:paraId="4930368B" w14:textId="77777777" w:rsidR="007B61D8" w:rsidRPr="00B20F79" w:rsidRDefault="007B61D8" w:rsidP="00533C0C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12" w:space="0" w:color="auto"/>
            </w:tcBorders>
          </w:tcPr>
          <w:p w14:paraId="59A9515B" w14:textId="77777777" w:rsidR="007B61D8" w:rsidRPr="00B20F79" w:rsidRDefault="007B61D8" w:rsidP="00533C0C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</w:tr>
      <w:tr w:rsidR="007B61D8" w:rsidRPr="00B20F79" w14:paraId="0D476AB4" w14:textId="77777777" w:rsidTr="00533C0C">
        <w:trPr>
          <w:trHeight w:val="510"/>
        </w:trPr>
        <w:tc>
          <w:tcPr>
            <w:tcW w:w="444" w:type="dxa"/>
            <w:tcBorders>
              <w:left w:val="double" w:sz="4" w:space="0" w:color="auto"/>
            </w:tcBorders>
            <w:vAlign w:val="center"/>
          </w:tcPr>
          <w:p w14:paraId="37B4B113" w14:textId="77777777" w:rsidR="007B61D8" w:rsidRPr="00B20F79" w:rsidRDefault="007B61D8" w:rsidP="00533C0C">
            <w:pPr>
              <w:ind w:left="0" w:right="-57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….</w:t>
            </w:r>
          </w:p>
        </w:tc>
        <w:tc>
          <w:tcPr>
            <w:tcW w:w="2603" w:type="dxa"/>
            <w:tcBorders>
              <w:right w:val="single" w:sz="4" w:space="0" w:color="auto"/>
            </w:tcBorders>
            <w:vAlign w:val="center"/>
          </w:tcPr>
          <w:p w14:paraId="29F9E6DE" w14:textId="77777777" w:rsidR="007B61D8" w:rsidRPr="00B20F79" w:rsidRDefault="007B61D8" w:rsidP="00533C0C">
            <w:pPr>
              <w:ind w:left="0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.........................</w:t>
            </w:r>
            <w:r w:rsidRPr="00B20F79">
              <w:rPr>
                <w:rFonts w:ascii="Times New Roman" w:hAnsi="Times New Roman"/>
                <w:sz w:val="18"/>
              </w:rPr>
              <w:t>*)</w:t>
            </w:r>
          </w:p>
        </w:tc>
        <w:tc>
          <w:tcPr>
            <w:tcW w:w="567" w:type="dxa"/>
            <w:vAlign w:val="center"/>
          </w:tcPr>
          <w:p w14:paraId="731A98A1" w14:textId="77777777" w:rsidR="007B61D8" w:rsidRPr="00B20F79" w:rsidRDefault="007B61D8" w:rsidP="00533C0C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vAlign w:val="center"/>
          </w:tcPr>
          <w:p w14:paraId="5E5E4B5A" w14:textId="77777777" w:rsidR="007B61D8" w:rsidRPr="00B20F79" w:rsidRDefault="007B61D8" w:rsidP="00533C0C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627DA711" w14:textId="77777777" w:rsidR="007B61D8" w:rsidRPr="00B20F79" w:rsidRDefault="007B61D8" w:rsidP="00533C0C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097F1C2F" w14:textId="77777777" w:rsidR="007B61D8" w:rsidRPr="00B20F79" w:rsidRDefault="007B61D8" w:rsidP="00533C0C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6C68E4DA" w14:textId="77777777" w:rsidR="007B61D8" w:rsidRPr="00B20F79" w:rsidRDefault="007B61D8" w:rsidP="00533C0C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0F207EBA" w14:textId="77777777" w:rsidR="007B61D8" w:rsidRPr="00B20F79" w:rsidRDefault="007B61D8" w:rsidP="00533C0C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14:paraId="6CAA5F0A" w14:textId="77777777" w:rsidR="007B61D8" w:rsidRPr="00B20F79" w:rsidRDefault="007B61D8" w:rsidP="00533C0C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12" w:space="0" w:color="auto"/>
            </w:tcBorders>
          </w:tcPr>
          <w:p w14:paraId="5F0CE8AF" w14:textId="77777777" w:rsidR="007B61D8" w:rsidRPr="00B20F79" w:rsidRDefault="007B61D8" w:rsidP="00533C0C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</w:tr>
      <w:tr w:rsidR="007B61D8" w:rsidRPr="00B20F79" w14:paraId="7B677E48" w14:textId="77777777" w:rsidTr="00533C0C">
        <w:trPr>
          <w:trHeight w:val="510"/>
        </w:trPr>
        <w:tc>
          <w:tcPr>
            <w:tcW w:w="444" w:type="dxa"/>
            <w:tcBorders>
              <w:left w:val="double" w:sz="4" w:space="0" w:color="auto"/>
            </w:tcBorders>
            <w:vAlign w:val="center"/>
          </w:tcPr>
          <w:p w14:paraId="07D528CD" w14:textId="77777777" w:rsidR="007B61D8" w:rsidRPr="00B20F79" w:rsidRDefault="007B61D8" w:rsidP="00533C0C">
            <w:pPr>
              <w:ind w:left="0" w:right="-57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….</w:t>
            </w:r>
          </w:p>
        </w:tc>
        <w:tc>
          <w:tcPr>
            <w:tcW w:w="2603" w:type="dxa"/>
            <w:tcBorders>
              <w:right w:val="single" w:sz="4" w:space="0" w:color="auto"/>
            </w:tcBorders>
            <w:vAlign w:val="center"/>
          </w:tcPr>
          <w:p w14:paraId="178AF6CC" w14:textId="77777777" w:rsidR="007B61D8" w:rsidRPr="00B20F79" w:rsidRDefault="007B61D8" w:rsidP="00533C0C">
            <w:pPr>
              <w:ind w:left="0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.........................</w:t>
            </w:r>
            <w:r w:rsidRPr="00B20F79">
              <w:rPr>
                <w:rFonts w:ascii="Times New Roman" w:hAnsi="Times New Roman"/>
                <w:sz w:val="18"/>
              </w:rPr>
              <w:t>*)</w:t>
            </w:r>
          </w:p>
        </w:tc>
        <w:tc>
          <w:tcPr>
            <w:tcW w:w="567" w:type="dxa"/>
            <w:vAlign w:val="center"/>
          </w:tcPr>
          <w:p w14:paraId="492ABE09" w14:textId="77777777" w:rsidR="007B61D8" w:rsidRPr="00B20F79" w:rsidRDefault="007B61D8" w:rsidP="00533C0C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vAlign w:val="center"/>
          </w:tcPr>
          <w:p w14:paraId="07C93584" w14:textId="77777777" w:rsidR="007B61D8" w:rsidRPr="00B20F79" w:rsidRDefault="007B61D8" w:rsidP="00533C0C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4D16BF0D" w14:textId="77777777" w:rsidR="007B61D8" w:rsidRPr="00B20F79" w:rsidRDefault="007B61D8" w:rsidP="00533C0C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CAC351A" w14:textId="77777777" w:rsidR="007B61D8" w:rsidRPr="00B20F79" w:rsidRDefault="007B61D8" w:rsidP="00533C0C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757E2F69" w14:textId="77777777" w:rsidR="007B61D8" w:rsidRPr="00B20F79" w:rsidRDefault="007B61D8" w:rsidP="00533C0C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04EDD0D9" w14:textId="77777777" w:rsidR="007B61D8" w:rsidRPr="00B20F79" w:rsidRDefault="007B61D8" w:rsidP="00533C0C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14:paraId="3271D87E" w14:textId="77777777" w:rsidR="007B61D8" w:rsidRPr="00B20F79" w:rsidRDefault="007B61D8" w:rsidP="00533C0C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12" w:space="0" w:color="auto"/>
            </w:tcBorders>
          </w:tcPr>
          <w:p w14:paraId="548B3470" w14:textId="77777777" w:rsidR="007B61D8" w:rsidRPr="00B20F79" w:rsidRDefault="007B61D8" w:rsidP="00533C0C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</w:tr>
      <w:tr w:rsidR="007B61D8" w:rsidRPr="00B20F79" w14:paraId="41CA079D" w14:textId="77777777" w:rsidTr="00533C0C">
        <w:trPr>
          <w:trHeight w:val="702"/>
        </w:trPr>
        <w:tc>
          <w:tcPr>
            <w:tcW w:w="3614" w:type="dxa"/>
            <w:gridSpan w:val="3"/>
            <w:tcBorders>
              <w:top w:val="double" w:sz="4" w:space="0" w:color="auto"/>
              <w:left w:val="double" w:sz="4" w:space="0" w:color="auto"/>
              <w:bottom w:val="double" w:sz="6" w:space="0" w:color="auto"/>
            </w:tcBorders>
            <w:shd w:val="clear" w:color="auto" w:fill="FFFFFF"/>
            <w:vAlign w:val="center"/>
          </w:tcPr>
          <w:p w14:paraId="4C6488F1" w14:textId="77777777" w:rsidR="007B61D8" w:rsidRPr="00B20F79" w:rsidRDefault="007B61D8" w:rsidP="00533C0C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OGÓŁEM:</w:t>
            </w:r>
          </w:p>
        </w:tc>
        <w:tc>
          <w:tcPr>
            <w:tcW w:w="482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14:paraId="47E657E6" w14:textId="77777777" w:rsidR="007B61D8" w:rsidRPr="00B20F79" w:rsidRDefault="007B61D8" w:rsidP="00533C0C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C6DDEE" w14:textId="77777777" w:rsidR="007B61D8" w:rsidRPr="00B20F79" w:rsidRDefault="007B61D8" w:rsidP="00533C0C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A3CE952" w14:textId="77777777" w:rsidR="007B61D8" w:rsidRPr="00B20F79" w:rsidRDefault="007B61D8" w:rsidP="00533C0C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14:paraId="3DCFE45A" w14:textId="77777777" w:rsidR="007B61D8" w:rsidRPr="00B20F79" w:rsidRDefault="007B61D8" w:rsidP="00533C0C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14:paraId="6B782A4F" w14:textId="77777777" w:rsidR="007B61D8" w:rsidRPr="00B20F79" w:rsidRDefault="007B61D8" w:rsidP="00533C0C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14:paraId="7BFBFBD3" w14:textId="77777777" w:rsidR="007B61D8" w:rsidRPr="00B20F79" w:rsidRDefault="007B61D8" w:rsidP="00533C0C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98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</w:tcPr>
          <w:p w14:paraId="0CF8D9D9" w14:textId="77777777" w:rsidR="007B61D8" w:rsidRPr="00B20F79" w:rsidRDefault="007B61D8" w:rsidP="00533C0C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</w:tr>
    </w:tbl>
    <w:p w14:paraId="7E92EB32" w14:textId="77777777" w:rsidR="007B61D8" w:rsidRPr="00B20F79" w:rsidRDefault="007B61D8" w:rsidP="007B61D8">
      <w:pPr>
        <w:shd w:val="clear" w:color="auto" w:fill="FFFFFF"/>
        <w:ind w:left="8647" w:right="-517" w:firstLine="0"/>
        <w:rPr>
          <w:rFonts w:ascii="Times New Roman" w:hAnsi="Times New Roman"/>
          <w:u w:val="single"/>
        </w:rPr>
      </w:pPr>
    </w:p>
    <w:p w14:paraId="6555E335" w14:textId="77777777" w:rsidR="007B61D8" w:rsidRPr="00B20F79" w:rsidRDefault="007B61D8" w:rsidP="007B61D8">
      <w:pPr>
        <w:shd w:val="clear" w:color="auto" w:fill="FFFFFF"/>
        <w:ind w:left="0" w:firstLine="426"/>
        <w:rPr>
          <w:rFonts w:ascii="Times New Roman" w:hAnsi="Times New Roman"/>
          <w:sz w:val="20"/>
        </w:rPr>
      </w:pPr>
      <w:r w:rsidRPr="00B20F79">
        <w:rPr>
          <w:rFonts w:ascii="Times New Roman" w:hAnsi="Times New Roman"/>
          <w:sz w:val="20"/>
        </w:rPr>
        <w:t xml:space="preserve">*) Wypełnić w układzie elementów zgodnie z wyszczególnieniem w tabeli cenowej elementów </w:t>
      </w:r>
    </w:p>
    <w:p w14:paraId="2AFA66CF" w14:textId="77777777" w:rsidR="007B61D8" w:rsidRPr="00B20F79" w:rsidRDefault="007B61D8" w:rsidP="007B61D8">
      <w:pPr>
        <w:widowControl w:val="0"/>
        <w:shd w:val="clear" w:color="auto" w:fill="FFFFFF"/>
        <w:suppressAutoHyphens w:val="0"/>
        <w:ind w:left="0" w:firstLine="0"/>
        <w:rPr>
          <w:rFonts w:ascii="Times New Roman" w:hAnsi="Times New Roman"/>
        </w:rPr>
      </w:pPr>
    </w:p>
    <w:p w14:paraId="6346E505" w14:textId="77777777" w:rsidR="007B61D8" w:rsidRPr="00B20F79" w:rsidRDefault="007B61D8" w:rsidP="007B61D8">
      <w:pPr>
        <w:widowControl w:val="0"/>
        <w:numPr>
          <w:ilvl w:val="3"/>
          <w:numId w:val="2"/>
        </w:numPr>
        <w:shd w:val="clear" w:color="auto" w:fill="FFFFFF"/>
        <w:tabs>
          <w:tab w:val="clear" w:pos="3060"/>
          <w:tab w:val="num" w:pos="360"/>
        </w:tabs>
        <w:suppressAutoHyphens w:val="0"/>
        <w:ind w:left="284" w:hanging="284"/>
        <w:rPr>
          <w:rFonts w:ascii="Times New Roman" w:hAnsi="Times New Roman"/>
          <w:sz w:val="28"/>
        </w:rPr>
      </w:pPr>
      <w:r w:rsidRPr="00B20F79">
        <w:rPr>
          <w:rFonts w:ascii="Times New Roman" w:hAnsi="Times New Roman"/>
        </w:rPr>
        <w:t>W cenie elementów należy uwzględnić koszty wykonania pozostałych usług i robót niezbędnych do należytego wykonania umowy</w:t>
      </w:r>
      <w:r w:rsidRPr="00B20F79">
        <w:rPr>
          <w:rFonts w:ascii="Times New Roman" w:hAnsi="Times New Roman"/>
          <w:sz w:val="20"/>
        </w:rPr>
        <w:t xml:space="preserve"> </w:t>
      </w:r>
      <w:r w:rsidRPr="00B20F79">
        <w:rPr>
          <w:rFonts w:ascii="Times New Roman" w:hAnsi="Times New Roman"/>
        </w:rPr>
        <w:t>m.in. inflację w okresie realizacji robót, usługi geodezyjne, wykonanie prób i badań, odszkodowania, koszty odwodnienia, koszty rozruchu technologicznego itp.</w:t>
      </w:r>
    </w:p>
    <w:p w14:paraId="31CCD825" w14:textId="77777777" w:rsidR="007B61D8" w:rsidRPr="00B20F79" w:rsidRDefault="007B61D8" w:rsidP="007B61D8">
      <w:pPr>
        <w:widowControl w:val="0"/>
        <w:numPr>
          <w:ilvl w:val="3"/>
          <w:numId w:val="2"/>
        </w:numPr>
        <w:shd w:val="clear" w:color="auto" w:fill="FFFFFF"/>
        <w:tabs>
          <w:tab w:val="clear" w:pos="3060"/>
          <w:tab w:val="num" w:pos="360"/>
          <w:tab w:val="num" w:pos="2880"/>
        </w:tabs>
        <w:suppressAutoHyphens w:val="0"/>
        <w:ind w:left="284" w:hanging="284"/>
        <w:rPr>
          <w:rFonts w:ascii="Times New Roman" w:hAnsi="Times New Roman"/>
        </w:rPr>
      </w:pPr>
      <w:r w:rsidRPr="00B20F79">
        <w:rPr>
          <w:rFonts w:ascii="Times New Roman" w:hAnsi="Times New Roman"/>
        </w:rPr>
        <w:t xml:space="preserve">Załącznik wypełnić w całości na etapie składania ofert. </w:t>
      </w:r>
    </w:p>
    <w:p w14:paraId="1A8CC96D" w14:textId="77777777" w:rsidR="007B61D8" w:rsidRPr="00B20F79" w:rsidRDefault="007B61D8" w:rsidP="007B61D8">
      <w:pPr>
        <w:shd w:val="clear" w:color="auto" w:fill="FFFFFF"/>
        <w:ind w:left="0" w:firstLine="0"/>
        <w:rPr>
          <w:rFonts w:ascii="Times New Roman" w:hAnsi="Times New Roman"/>
        </w:rPr>
      </w:pPr>
    </w:p>
    <w:p w14:paraId="2618271A" w14:textId="77777777" w:rsidR="007B61D8" w:rsidRPr="00B20F79" w:rsidRDefault="007B61D8" w:rsidP="007B61D8">
      <w:pPr>
        <w:shd w:val="clear" w:color="auto" w:fill="FFFFFF"/>
        <w:ind w:left="8505" w:right="-517" w:firstLine="0"/>
        <w:rPr>
          <w:rFonts w:ascii="Times New Roman" w:hAnsi="Times New Roman"/>
          <w:sz w:val="10"/>
          <w:u w:val="single"/>
        </w:rPr>
      </w:pPr>
    </w:p>
    <w:p w14:paraId="07A0D562" w14:textId="77777777" w:rsidR="007B61D8" w:rsidRPr="00B20F79" w:rsidRDefault="007B61D8" w:rsidP="007B61D8">
      <w:pPr>
        <w:shd w:val="clear" w:color="auto" w:fill="FFFFFF"/>
        <w:ind w:left="8505" w:right="-517" w:firstLine="0"/>
        <w:rPr>
          <w:rFonts w:ascii="Times New Roman" w:hAnsi="Times New Roman"/>
          <w:sz w:val="10"/>
          <w:u w:val="single"/>
        </w:rPr>
      </w:pPr>
    </w:p>
    <w:p w14:paraId="4026C846" w14:textId="77777777" w:rsidR="007B61D8" w:rsidRPr="00B20F79" w:rsidRDefault="007B61D8" w:rsidP="007B61D8">
      <w:pPr>
        <w:shd w:val="clear" w:color="auto" w:fill="FFFFFF"/>
        <w:ind w:left="5954" w:hanging="258"/>
        <w:rPr>
          <w:rFonts w:ascii="Times New Roman" w:hAnsi="Times New Roman"/>
          <w:sz w:val="18"/>
        </w:rPr>
      </w:pPr>
    </w:p>
    <w:p w14:paraId="2ADDFDB2" w14:textId="77777777" w:rsidR="007B61D8" w:rsidRPr="00B20F79" w:rsidRDefault="007B61D8" w:rsidP="007B61D8">
      <w:pPr>
        <w:shd w:val="clear" w:color="auto" w:fill="FFFFFF"/>
        <w:ind w:left="5954" w:hanging="2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</w:t>
      </w:r>
    </w:p>
    <w:p w14:paraId="215A6E75" w14:textId="77777777" w:rsidR="007B61D8" w:rsidRPr="00B20F79" w:rsidRDefault="007B61D8" w:rsidP="007B61D8">
      <w:pPr>
        <w:shd w:val="clear" w:color="auto" w:fill="FFFFFF"/>
        <w:ind w:left="5954" w:hanging="258"/>
        <w:rPr>
          <w:rFonts w:ascii="Times New Roman" w:hAnsi="Times New Roman"/>
          <w:sz w:val="18"/>
        </w:rPr>
      </w:pPr>
    </w:p>
    <w:p w14:paraId="254C3B59" w14:textId="77777777" w:rsidR="007B61D8" w:rsidRPr="00B20F79" w:rsidRDefault="007B61D8" w:rsidP="007B61D8">
      <w:pPr>
        <w:shd w:val="clear" w:color="auto" w:fill="FFFFFF"/>
        <w:ind w:left="5954" w:hanging="258"/>
        <w:rPr>
          <w:rFonts w:ascii="Times New Roman" w:hAnsi="Times New Roman"/>
          <w:sz w:val="18"/>
        </w:rPr>
      </w:pPr>
    </w:p>
    <w:p w14:paraId="788D8BB0" w14:textId="08027D07" w:rsidR="007B61D8" w:rsidRDefault="007B61D8" w:rsidP="007B61D8">
      <w:pPr>
        <w:shd w:val="clear" w:color="auto" w:fill="FFFFFF"/>
        <w:ind w:left="0" w:firstLine="0"/>
        <w:rPr>
          <w:rFonts w:ascii="Times New Roman" w:hAnsi="Times New Roman"/>
          <w:u w:val="dotted"/>
        </w:rPr>
      </w:pPr>
      <w:r w:rsidRPr="00B20F79">
        <w:rPr>
          <w:rFonts w:ascii="Times New Roman" w:hAnsi="Times New Roman"/>
        </w:rPr>
        <w:t>Data :</w:t>
      </w:r>
      <w:r>
        <w:rPr>
          <w:rFonts w:ascii="Times New Roman" w:hAnsi="Times New Roman"/>
          <w:u w:val="dotted"/>
        </w:rPr>
        <w:t xml:space="preserve"> ………………….</w:t>
      </w:r>
      <w:r w:rsidRPr="00B20F79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                                                              ………………………..</w:t>
      </w:r>
      <w:r w:rsidRPr="00B20F79">
        <w:rPr>
          <w:rFonts w:ascii="Times New Roman" w:hAnsi="Times New Roman"/>
        </w:rPr>
        <w:tab/>
      </w:r>
    </w:p>
    <w:p w14:paraId="6934CE47" w14:textId="77777777" w:rsidR="007B61D8" w:rsidRPr="00B20F79" w:rsidRDefault="007B61D8" w:rsidP="007B61D8">
      <w:pPr>
        <w:shd w:val="clear" w:color="auto" w:fill="FFFFFF"/>
        <w:ind w:left="0" w:firstLine="0"/>
        <w:rPr>
          <w:rFonts w:ascii="Times New Roman" w:hAnsi="Times New Roman"/>
          <w:i/>
          <w:sz w:val="20"/>
        </w:rPr>
      </w:pPr>
      <w:r w:rsidRPr="00B20F7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</w:t>
      </w:r>
      <w:r w:rsidRPr="00B20F79">
        <w:rPr>
          <w:rFonts w:ascii="Times New Roman" w:hAnsi="Times New Roman"/>
        </w:rPr>
        <w:t>(</w:t>
      </w:r>
      <w:r w:rsidRPr="00B20F79">
        <w:rPr>
          <w:rFonts w:ascii="Times New Roman" w:hAnsi="Times New Roman"/>
          <w:i/>
          <w:sz w:val="20"/>
        </w:rPr>
        <w:t>podpis i pieczęć)</w:t>
      </w:r>
    </w:p>
    <w:p w14:paraId="29DA7700" w14:textId="77777777" w:rsidR="007B61D8" w:rsidRPr="00B20F79" w:rsidRDefault="007B61D8" w:rsidP="007B61D8">
      <w:pPr>
        <w:shd w:val="clear" w:color="auto" w:fill="FFFFFF"/>
        <w:ind w:left="5954" w:hanging="258"/>
        <w:rPr>
          <w:rFonts w:ascii="Times New Roman" w:hAnsi="Times New Roman"/>
          <w:color w:val="FF0000"/>
          <w:sz w:val="18"/>
        </w:rPr>
      </w:pPr>
    </w:p>
    <w:p w14:paraId="3D14027B" w14:textId="77777777" w:rsidR="007B61D8" w:rsidRPr="00B20F79" w:rsidRDefault="007B61D8" w:rsidP="007B61D8">
      <w:pPr>
        <w:rPr>
          <w:rFonts w:ascii="Times New Roman" w:hAnsi="Times New Roman"/>
          <w:b/>
        </w:rPr>
      </w:pPr>
    </w:p>
    <w:p w14:paraId="56D7B544" w14:textId="77777777" w:rsidR="00AB1F38" w:rsidRDefault="00AB1F38"/>
    <w:sectPr w:rsidR="00AB1F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3E56D344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8763C8D"/>
    <w:multiLevelType w:val="hybridMultilevel"/>
    <w:tmpl w:val="E994517C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FFFFFFFF">
      <w:start w:val="5"/>
      <w:numFmt w:val="upperLetter"/>
      <w:lvlText w:val="%3."/>
      <w:lvlJc w:val="left"/>
      <w:pPr>
        <w:tabs>
          <w:tab w:val="num" w:pos="2520"/>
        </w:tabs>
        <w:ind w:left="2520" w:hanging="360"/>
      </w:pPr>
      <w:rPr>
        <w:rFonts w:hint="default"/>
        <w:b/>
      </w:rPr>
    </w:lvl>
    <w:lvl w:ilvl="3" w:tplc="83B8A5E6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hint="default"/>
        <w:sz w:val="24"/>
        <w:szCs w:val="24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 w16cid:durableId="1359308940">
    <w:abstractNumId w:val="0"/>
  </w:num>
  <w:num w:numId="2" w16cid:durableId="5287650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1D8"/>
    <w:rsid w:val="007B61D8"/>
    <w:rsid w:val="00AB1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110D1D"/>
  <w15:chartTrackingRefBased/>
  <w15:docId w15:val="{338ADE34-21BA-4B97-91C4-46F967CEC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61D8"/>
    <w:pPr>
      <w:suppressAutoHyphens/>
      <w:spacing w:after="0" w:line="240" w:lineRule="auto"/>
      <w:ind w:left="284" w:hanging="284"/>
      <w:jc w:val="both"/>
    </w:pPr>
    <w:rPr>
      <w:rFonts w:ascii="Tahoma" w:eastAsia="Times New Roman" w:hAnsi="Tahoma" w:cs="Times New Roman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7B61D8"/>
    <w:pPr>
      <w:keepNext/>
      <w:numPr>
        <w:ilvl w:val="1"/>
        <w:numId w:val="1"/>
      </w:numPr>
      <w:jc w:val="right"/>
      <w:outlineLvl w:val="1"/>
    </w:pPr>
    <w:rPr>
      <w:sz w:val="28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7B61D8"/>
    <w:rPr>
      <w:rFonts w:ascii="Tahoma" w:eastAsia="Times New Roman" w:hAnsi="Tahoma" w:cs="Times New Roman"/>
      <w:sz w:val="28"/>
      <w:szCs w:val="24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961</Characters>
  <Application>Microsoft Office Word</Application>
  <DocSecurity>0</DocSecurity>
  <Lines>8</Lines>
  <Paragraphs>2</Paragraphs>
  <ScaleCrop>false</ScaleCrop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IrekK</dc:creator>
  <cp:keywords/>
  <dc:description/>
  <cp:lastModifiedBy>IrekK</cp:lastModifiedBy>
  <cp:revision>1</cp:revision>
  <dcterms:created xsi:type="dcterms:W3CDTF">2023-02-09T12:41:00Z</dcterms:created>
  <dcterms:modified xsi:type="dcterms:W3CDTF">2023-02-09T12:41:00Z</dcterms:modified>
</cp:coreProperties>
</file>