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7D042" w14:textId="77777777" w:rsidR="00D41276" w:rsidRPr="00B20F79" w:rsidRDefault="00D41276" w:rsidP="00D41276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6)</w:t>
      </w:r>
    </w:p>
    <w:p w14:paraId="6E4D5ADA" w14:textId="77777777" w:rsidR="00D41276" w:rsidRPr="00B20F79" w:rsidRDefault="00D41276" w:rsidP="00D41276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562EF45" wp14:editId="1F82100C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C23DC" w14:textId="77777777" w:rsidR="00D41276" w:rsidRDefault="00D41276" w:rsidP="00D41276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E87B45" w14:textId="77777777" w:rsidR="00D41276" w:rsidRDefault="00D41276" w:rsidP="00D41276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0CE09CB" w14:textId="77777777" w:rsidR="00D41276" w:rsidRDefault="00D41276" w:rsidP="00D41276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B5A70D0" w14:textId="77777777" w:rsidR="00D41276" w:rsidRDefault="00D41276" w:rsidP="00D41276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62EF45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351pt;margin-top:-21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D86qT03wAAAAoBAAAPAAAAAAAAAAAAAAAAAG8EAABkcnMvZG93bnJldi54bWxQSwUGAAAA&#10;AAQABADzAAAAewUAAAAA&#10;" strokeweight=".5pt">
                <v:textbox inset="7.45pt,3.85pt,7.45pt,3.85pt">
                  <w:txbxContent>
                    <w:p w14:paraId="19AC23DC" w14:textId="77777777" w:rsidR="00D41276" w:rsidRDefault="00D41276" w:rsidP="00D41276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E87B45" w14:textId="77777777" w:rsidR="00D41276" w:rsidRDefault="00D41276" w:rsidP="00D41276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0CE09CB" w14:textId="77777777" w:rsidR="00D41276" w:rsidRDefault="00D41276" w:rsidP="00D41276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B5A70D0" w14:textId="77777777" w:rsidR="00D41276" w:rsidRDefault="00D41276" w:rsidP="00D41276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8A34619" w14:textId="77777777" w:rsidR="00D41276" w:rsidRDefault="00D41276" w:rsidP="00D41276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C4EBF3" w14:textId="77777777" w:rsidR="00D41276" w:rsidRDefault="00D41276" w:rsidP="00D41276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0F9C8BF8" w14:textId="77777777" w:rsidR="00D41276" w:rsidRPr="00B20F79" w:rsidRDefault="00D41276" w:rsidP="00D41276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>
        <w:rPr>
          <w:rFonts w:ascii="Times New Roman" w:hAnsi="Times New Roman"/>
          <w:b/>
          <w:sz w:val="32"/>
          <w:szCs w:val="28"/>
          <w:u w:val="single"/>
        </w:rPr>
        <w:t>Wykaz wykonanych robót</w:t>
      </w:r>
    </w:p>
    <w:p w14:paraId="03B24F89" w14:textId="77777777" w:rsidR="00D41276" w:rsidRPr="00B20F79" w:rsidRDefault="00D41276" w:rsidP="00D41276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6AA1F536" w14:textId="77777777" w:rsidR="00D41276" w:rsidRDefault="00D41276" w:rsidP="00D41276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62490C88" w14:textId="77777777" w:rsidR="00D41276" w:rsidRPr="00B20F79" w:rsidRDefault="00D41276" w:rsidP="00D41276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2772972C" w14:textId="77777777" w:rsidR="00D41276" w:rsidRDefault="00D41276" w:rsidP="00D41276">
      <w:pPr>
        <w:spacing w:before="120"/>
        <w:ind w:left="0" w:firstLine="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</w:t>
      </w:r>
      <w:r>
        <w:rPr>
          <w:rFonts w:ascii="Times New Roman" w:hAnsi="Times New Roman"/>
          <w:b/>
        </w:rPr>
        <w:t xml:space="preserve"> </w:t>
      </w:r>
      <w:r w:rsidRPr="00B20F79">
        <w:rPr>
          <w:rFonts w:ascii="Times New Roman" w:hAnsi="Times New Roman"/>
          <w:b/>
        </w:rPr>
        <w:t>Zamawiającego.</w:t>
      </w:r>
    </w:p>
    <w:p w14:paraId="721E3DAF" w14:textId="77777777" w:rsidR="00D41276" w:rsidRDefault="00D41276" w:rsidP="00D41276">
      <w:pPr>
        <w:spacing w:before="120"/>
        <w:rPr>
          <w:rFonts w:ascii="Times New Roman" w:hAnsi="Times New Roman"/>
          <w:b/>
        </w:rPr>
      </w:pPr>
    </w:p>
    <w:p w14:paraId="0D316674" w14:textId="77777777" w:rsidR="00D41276" w:rsidRPr="00B20F79" w:rsidRDefault="00D41276" w:rsidP="00D41276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D41276" w:rsidRPr="00B20F79" w14:paraId="41696E21" w14:textId="77777777" w:rsidTr="00533C0C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17A1" w14:textId="77777777" w:rsidR="00D41276" w:rsidRPr="00B20F79" w:rsidRDefault="00D41276" w:rsidP="00533C0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4AC3" w14:textId="77777777" w:rsidR="00D41276" w:rsidRPr="00B20F79" w:rsidRDefault="00D41276" w:rsidP="00533C0C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0CEFFB6D" w14:textId="77777777" w:rsidR="00D41276" w:rsidRPr="00B20F79" w:rsidRDefault="00D41276" w:rsidP="00533C0C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3D3E" w14:textId="77777777" w:rsidR="00D41276" w:rsidRPr="00B20F79" w:rsidRDefault="00D41276" w:rsidP="00533C0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5E7359A6" w14:textId="77777777" w:rsidR="00D41276" w:rsidRPr="00B20F79" w:rsidRDefault="00D41276" w:rsidP="00533C0C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A432553" w14:textId="77777777" w:rsidR="00D41276" w:rsidRPr="00B20F79" w:rsidRDefault="00D41276" w:rsidP="00533C0C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A9D5" w14:textId="77777777" w:rsidR="00D41276" w:rsidRPr="00B20F79" w:rsidRDefault="00D41276" w:rsidP="00533C0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6DAF318F" w14:textId="77777777" w:rsidR="00D41276" w:rsidRPr="00B20F79" w:rsidRDefault="00D41276" w:rsidP="00533C0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2B57" w14:textId="77777777" w:rsidR="00D41276" w:rsidRPr="00B20F79" w:rsidRDefault="00D41276" w:rsidP="00533C0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15449421" w14:textId="77777777" w:rsidR="00D41276" w:rsidRPr="00B20F79" w:rsidRDefault="00D41276" w:rsidP="00533C0C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02F382A5" w14:textId="77777777" w:rsidR="00D41276" w:rsidRPr="00B20F79" w:rsidRDefault="00D41276" w:rsidP="00533C0C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52E7A073" w14:textId="77777777" w:rsidR="00D41276" w:rsidRPr="00B20F79" w:rsidRDefault="00D41276" w:rsidP="00533C0C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3193" w14:textId="77777777" w:rsidR="00D41276" w:rsidRPr="00B20F79" w:rsidRDefault="00D41276" w:rsidP="00533C0C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64919E0E" w14:textId="77777777" w:rsidR="00D41276" w:rsidRPr="00B20F79" w:rsidRDefault="00D41276" w:rsidP="00533C0C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D41276" w:rsidRPr="00B20F79" w14:paraId="7C669903" w14:textId="77777777" w:rsidTr="00533C0C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B2C92D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9DC6703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768C99C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A0B589E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534B16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72D8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D41276" w:rsidRPr="00B20F79" w14:paraId="7C9A7E89" w14:textId="77777777" w:rsidTr="00533C0C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1269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059D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05BE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1C38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8B27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25EA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D41276" w:rsidRPr="00B20F79" w14:paraId="625B2FD1" w14:textId="77777777" w:rsidTr="00533C0C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49C6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2272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5060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2800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5986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3523" w14:textId="77777777" w:rsidR="00D41276" w:rsidRPr="00B20F79" w:rsidRDefault="00D41276" w:rsidP="00533C0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5F46564A" w14:textId="77777777" w:rsidR="00D41276" w:rsidRPr="00B20F79" w:rsidRDefault="00D41276" w:rsidP="00D41276">
      <w:pPr>
        <w:shd w:val="clear" w:color="auto" w:fill="FFFFFF"/>
        <w:rPr>
          <w:rFonts w:ascii="Times New Roman" w:hAnsi="Times New Roman"/>
          <w:sz w:val="18"/>
        </w:rPr>
      </w:pPr>
    </w:p>
    <w:p w14:paraId="28694E45" w14:textId="77777777" w:rsidR="00D41276" w:rsidRDefault="00D41276" w:rsidP="00D41276">
      <w:pPr>
        <w:shd w:val="clear" w:color="auto" w:fill="FFFFFF"/>
        <w:rPr>
          <w:rFonts w:ascii="Times New Roman" w:hAnsi="Times New Roman"/>
          <w:sz w:val="18"/>
        </w:rPr>
      </w:pPr>
    </w:p>
    <w:p w14:paraId="6AEC6A6E" w14:textId="77777777" w:rsidR="00D41276" w:rsidRDefault="00D41276" w:rsidP="00D41276">
      <w:pPr>
        <w:shd w:val="clear" w:color="auto" w:fill="FFFFFF"/>
        <w:rPr>
          <w:rFonts w:ascii="Times New Roman" w:hAnsi="Times New Roman"/>
          <w:sz w:val="18"/>
        </w:rPr>
      </w:pPr>
    </w:p>
    <w:p w14:paraId="0ABBF51A" w14:textId="77777777" w:rsidR="00D41276" w:rsidRDefault="00D41276" w:rsidP="00D41276">
      <w:pPr>
        <w:shd w:val="clear" w:color="auto" w:fill="FFFFFF"/>
        <w:rPr>
          <w:rFonts w:ascii="Times New Roman" w:hAnsi="Times New Roman"/>
          <w:sz w:val="18"/>
        </w:rPr>
      </w:pPr>
    </w:p>
    <w:p w14:paraId="67B692BA" w14:textId="77777777" w:rsidR="00D41276" w:rsidRPr="00B20F79" w:rsidRDefault="00D41276" w:rsidP="00D41276">
      <w:pPr>
        <w:shd w:val="clear" w:color="auto" w:fill="FFFFFF"/>
        <w:rPr>
          <w:rFonts w:ascii="Times New Roman" w:hAnsi="Times New Roman"/>
          <w:sz w:val="18"/>
        </w:rPr>
      </w:pPr>
    </w:p>
    <w:p w14:paraId="6227D0D2" w14:textId="77777777" w:rsidR="00D41276" w:rsidRPr="00B20F79" w:rsidRDefault="00D41276" w:rsidP="00D41276">
      <w:pPr>
        <w:shd w:val="clear" w:color="auto" w:fill="FFFFFF"/>
        <w:rPr>
          <w:rFonts w:ascii="Times New Roman" w:hAnsi="Times New Roman"/>
          <w:sz w:val="18"/>
        </w:rPr>
      </w:pPr>
    </w:p>
    <w:p w14:paraId="2C82EDAB" w14:textId="39E3F7B8" w:rsidR="00D41276" w:rsidRPr="00B20F79" w:rsidRDefault="00D41276" w:rsidP="00D41276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35E489BF" w14:textId="3822687E" w:rsidR="00D41276" w:rsidRPr="00B20F79" w:rsidRDefault="00D41276" w:rsidP="00D41276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 xml:space="preserve">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</w:t>
      </w:r>
      <w:r>
        <w:rPr>
          <w:rFonts w:ascii="Times New Roman" w:hAnsi="Times New Roman"/>
          <w:i/>
          <w:sz w:val="20"/>
        </w:rPr>
        <w:t>)</w:t>
      </w:r>
      <w:r>
        <w:rPr>
          <w:rFonts w:ascii="Times New Roman" w:hAnsi="Times New Roman"/>
        </w:rPr>
        <w:t xml:space="preserve">                                                             </w:t>
      </w: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</w:t>
      </w:r>
    </w:p>
    <w:p w14:paraId="1B8528F3" w14:textId="77777777" w:rsidR="00D41276" w:rsidRPr="00B20F79" w:rsidRDefault="00D41276" w:rsidP="00D41276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E80AD78" w14:textId="77777777" w:rsidR="00D41276" w:rsidRPr="00B20F79" w:rsidRDefault="00D41276" w:rsidP="00D41276">
      <w:pPr>
        <w:shd w:val="clear" w:color="auto" w:fill="FFFFFF"/>
        <w:rPr>
          <w:rFonts w:ascii="Times New Roman" w:hAnsi="Times New Roman"/>
          <w:i/>
          <w:sz w:val="20"/>
        </w:rPr>
      </w:pPr>
    </w:p>
    <w:p w14:paraId="098BC178" w14:textId="77777777" w:rsidR="00D41276" w:rsidRPr="00B20F79" w:rsidRDefault="00D41276" w:rsidP="00D41276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189C926" w14:textId="77777777" w:rsidR="00D41276" w:rsidRPr="00B20F79" w:rsidRDefault="00D41276" w:rsidP="00D41276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C24604E" w14:textId="1B0F809E" w:rsidR="00AB1F38" w:rsidRPr="00D41276" w:rsidRDefault="00D41276" w:rsidP="00D41276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sectPr w:rsidR="00AB1F38" w:rsidRPr="00D41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76"/>
    <w:rsid w:val="00AB1F38"/>
    <w:rsid w:val="00D4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F4E24"/>
  <w15:chartTrackingRefBased/>
  <w15:docId w15:val="{C5ECDEC6-FB1D-4ACC-AB24-3241633A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276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2023-02-09T12:45:00Z</dcterms:created>
  <dcterms:modified xsi:type="dcterms:W3CDTF">2023-02-09T12:46:00Z</dcterms:modified>
</cp:coreProperties>
</file>