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CC436" w14:textId="77777777" w:rsidR="001A48EB" w:rsidRPr="00B20F79" w:rsidRDefault="001A48EB" w:rsidP="001A48EB">
      <w:pPr>
        <w:rPr>
          <w:rFonts w:ascii="Times New Roman" w:hAnsi="Times New Roman"/>
        </w:rPr>
      </w:pPr>
      <w:bookmarkStart w:id="0" w:name="_Hlk126842627"/>
      <w:r w:rsidRPr="00B20F79">
        <w:rPr>
          <w:rFonts w:ascii="Times New Roman" w:hAnsi="Times New Roman"/>
          <w:b/>
        </w:rPr>
        <w:t>(Załącznik nr 5)</w:t>
      </w:r>
    </w:p>
    <w:p w14:paraId="18101460" w14:textId="77777777" w:rsidR="001A48EB" w:rsidRPr="00B20F79" w:rsidRDefault="001A48EB" w:rsidP="001A48EB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72978AA" wp14:editId="4D06F603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EBA59" w14:textId="77777777" w:rsidR="001A48EB" w:rsidRDefault="001A48EB" w:rsidP="001A48E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52FA819" w14:textId="77777777" w:rsidR="001A48EB" w:rsidRDefault="001A48EB" w:rsidP="001A48E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05090AA" w14:textId="77777777" w:rsidR="001A48EB" w:rsidRDefault="001A48EB" w:rsidP="001A48EB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DCA8B79" w14:textId="77777777" w:rsidR="001A48EB" w:rsidRDefault="001A48EB" w:rsidP="001A48EB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2978AA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BtEgPV3wAAAAoBAAAPAAAAAAAAAAAAAAAAAG8EAABkcnMvZG93bnJldi54bWxQSwUGAAAA&#10;AAQABADzAAAAewUAAAAA&#10;" strokeweight=".5pt">
                <v:textbox inset="7.45pt,3.85pt,7.45pt,3.85pt">
                  <w:txbxContent>
                    <w:p w14:paraId="17AEBA59" w14:textId="77777777" w:rsidR="001A48EB" w:rsidRDefault="001A48EB" w:rsidP="001A48EB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52FA819" w14:textId="77777777" w:rsidR="001A48EB" w:rsidRDefault="001A48EB" w:rsidP="001A48EB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05090AA" w14:textId="77777777" w:rsidR="001A48EB" w:rsidRDefault="001A48EB" w:rsidP="001A48EB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DCA8B79" w14:textId="77777777" w:rsidR="001A48EB" w:rsidRDefault="001A48EB" w:rsidP="001A48EB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BEA68AA" w14:textId="77777777" w:rsidR="001A48EB" w:rsidRPr="00B20F79" w:rsidRDefault="001A48EB" w:rsidP="001A48EB">
      <w:pPr>
        <w:ind w:right="652"/>
        <w:rPr>
          <w:rFonts w:ascii="Times New Roman" w:hAnsi="Times New Roman"/>
        </w:rPr>
      </w:pPr>
    </w:p>
    <w:p w14:paraId="2ABE07AB" w14:textId="77777777" w:rsidR="001A48EB" w:rsidRPr="00B20F79" w:rsidRDefault="001A48EB" w:rsidP="001A48EB">
      <w:pPr>
        <w:ind w:right="652"/>
        <w:rPr>
          <w:rFonts w:ascii="Times New Roman" w:hAnsi="Times New Roman"/>
        </w:rPr>
      </w:pPr>
    </w:p>
    <w:p w14:paraId="5738F0A7" w14:textId="77777777" w:rsidR="001A48EB" w:rsidRPr="00B20F79" w:rsidRDefault="001A48EB" w:rsidP="001A48EB">
      <w:pPr>
        <w:ind w:right="652"/>
        <w:rPr>
          <w:rFonts w:ascii="Times New Roman" w:hAnsi="Times New Roman"/>
        </w:rPr>
      </w:pPr>
    </w:p>
    <w:p w14:paraId="3E752616" w14:textId="77777777" w:rsidR="001A48EB" w:rsidRPr="00B20F79" w:rsidRDefault="001A48EB" w:rsidP="001A48E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2F42F7A7" w14:textId="77777777" w:rsidR="001A48EB" w:rsidRPr="00B20F79" w:rsidRDefault="001A48EB" w:rsidP="001A48E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7239D75" w14:textId="77777777" w:rsidR="001A48EB" w:rsidRPr="00B20F79" w:rsidRDefault="001A48EB" w:rsidP="001A48E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6C5C5889" w14:textId="77777777" w:rsidR="001A48EB" w:rsidRPr="00B20F79" w:rsidRDefault="001A48EB" w:rsidP="001A48E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2DBD611A" w14:textId="77777777" w:rsidR="001A48EB" w:rsidRPr="00B20F79" w:rsidRDefault="001A48EB" w:rsidP="001A48EB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542FA7C" w14:textId="77777777" w:rsidR="001A48EB" w:rsidRPr="00C864AA" w:rsidRDefault="001A48EB" w:rsidP="001A48EB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0590514D" w14:textId="77777777" w:rsidR="001A48EB" w:rsidRPr="00B20F79" w:rsidRDefault="001A48EB" w:rsidP="001A48EB">
      <w:pPr>
        <w:rPr>
          <w:rFonts w:ascii="Times New Roman" w:hAnsi="Times New Roman"/>
        </w:rPr>
      </w:pPr>
    </w:p>
    <w:p w14:paraId="0C8B99D1" w14:textId="77777777" w:rsidR="001A48EB" w:rsidRPr="00B20F79" w:rsidRDefault="001A48EB" w:rsidP="001A48EB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6298AC28" w14:textId="77777777" w:rsidR="001A48EB" w:rsidRPr="00B20F79" w:rsidRDefault="001A48EB" w:rsidP="001A48EB">
      <w:pPr>
        <w:keepLines/>
        <w:rPr>
          <w:rFonts w:ascii="Times New Roman" w:hAnsi="Times New Roman"/>
          <w:b/>
          <w:bCs/>
        </w:rPr>
      </w:pPr>
    </w:p>
    <w:p w14:paraId="16117471" w14:textId="77777777" w:rsidR="001A48EB" w:rsidRPr="00B20F79" w:rsidRDefault="001A48EB" w:rsidP="001A48EB">
      <w:pPr>
        <w:rPr>
          <w:rFonts w:ascii="Times New Roman" w:hAnsi="Times New Roman"/>
        </w:rPr>
      </w:pPr>
    </w:p>
    <w:p w14:paraId="36ACDAD5" w14:textId="77777777" w:rsidR="001A48EB" w:rsidRDefault="001A48EB" w:rsidP="001A48EB">
      <w:pPr>
        <w:spacing w:before="120"/>
        <w:ind w:left="709" w:firstLine="0"/>
        <w:jc w:val="center"/>
        <w:rPr>
          <w:rFonts w:ascii="Times New Roman" w:hAnsi="Times New Roman"/>
          <w:b/>
          <w:i/>
          <w:iCs/>
        </w:rPr>
      </w:pPr>
      <w:r w:rsidRPr="00706B52">
        <w:rPr>
          <w:rFonts w:ascii="Times New Roman" w:hAnsi="Times New Roman"/>
          <w:b/>
          <w:color w:val="1F3864"/>
        </w:rPr>
        <w:t>„</w:t>
      </w:r>
      <w:r w:rsidRPr="00FB2077">
        <w:rPr>
          <w:rFonts w:ascii="Times New Roman" w:hAnsi="Times New Roman"/>
          <w:b/>
          <w:i/>
          <w:iCs/>
        </w:rPr>
        <w:t>Budowa</w:t>
      </w:r>
      <w:r w:rsidRPr="00D93DD3">
        <w:rPr>
          <w:rFonts w:ascii="Arial" w:hAnsi="Arial" w:cs="Arial"/>
          <w:b/>
          <w:color w:val="1F4E79" w:themeColor="accent5" w:themeShade="80"/>
          <w:sz w:val="32"/>
          <w:szCs w:val="32"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>sieci wodociągowej w ul. Ks. Mańkowskiego</w:t>
      </w:r>
      <w:r>
        <w:rPr>
          <w:rFonts w:ascii="Times New Roman" w:hAnsi="Times New Roman"/>
          <w:b/>
          <w:i/>
          <w:iCs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 xml:space="preserve">i Świerkowej w miejscowości Nowa Cerkiew,  gm. Chojnice – zadanie </w:t>
      </w:r>
      <w:r>
        <w:rPr>
          <w:rFonts w:ascii="Times New Roman" w:hAnsi="Times New Roman"/>
          <w:b/>
          <w:i/>
          <w:iCs/>
        </w:rPr>
        <w:t>…………</w:t>
      </w:r>
      <w:r w:rsidRPr="00D93DD3">
        <w:rPr>
          <w:rFonts w:ascii="Times New Roman" w:hAnsi="Times New Roman"/>
          <w:b/>
          <w:i/>
          <w:iCs/>
        </w:rPr>
        <w:t>”.</w:t>
      </w:r>
    </w:p>
    <w:p w14:paraId="2053F7AB" w14:textId="77777777" w:rsidR="001A48EB" w:rsidRPr="00B20F79" w:rsidRDefault="001A48EB" w:rsidP="001A48EB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5051303D" w14:textId="77777777" w:rsidR="001A48EB" w:rsidRPr="00B20F79" w:rsidRDefault="001A48EB" w:rsidP="001A48EB">
      <w:pPr>
        <w:pStyle w:val="Nagwek1"/>
        <w:jc w:val="center"/>
        <w:rPr>
          <w:rFonts w:ascii="Times New Roman" w:hAnsi="Times New Roman"/>
          <w:sz w:val="20"/>
        </w:rPr>
      </w:pPr>
    </w:p>
    <w:p w14:paraId="55B47B30" w14:textId="77777777" w:rsidR="001A48EB" w:rsidRPr="00B20F79" w:rsidRDefault="001A48EB" w:rsidP="001A48EB">
      <w:pPr>
        <w:pStyle w:val="Default"/>
        <w:spacing w:line="360" w:lineRule="auto"/>
        <w:jc w:val="both"/>
      </w:pPr>
    </w:p>
    <w:p w14:paraId="07E6B0EA" w14:textId="77777777" w:rsidR="001A48EB" w:rsidRPr="00B20F79" w:rsidRDefault="001A48EB" w:rsidP="001A48EB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381DB7A2" w14:textId="77777777" w:rsidR="001A48EB" w:rsidRPr="00B20F79" w:rsidRDefault="001A48EB" w:rsidP="001A48E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671A8549" w14:textId="77777777" w:rsidR="001A48EB" w:rsidRPr="00B20F79" w:rsidRDefault="001A48EB" w:rsidP="001A48E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7F782DA3" w14:textId="77777777" w:rsidR="001A48EB" w:rsidRPr="00B20F79" w:rsidRDefault="001A48EB" w:rsidP="001A48E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407BCA8A" w14:textId="77777777" w:rsidR="001A48EB" w:rsidRPr="00B20F79" w:rsidRDefault="001A48EB" w:rsidP="001A48EB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6815E194" w14:textId="77777777" w:rsidR="001A48EB" w:rsidRPr="00B20F79" w:rsidRDefault="001A48EB" w:rsidP="001A48EB">
      <w:pPr>
        <w:spacing w:line="360" w:lineRule="auto"/>
        <w:rPr>
          <w:rFonts w:ascii="Times New Roman" w:hAnsi="Times New Roman"/>
          <w:szCs w:val="28"/>
        </w:rPr>
      </w:pPr>
    </w:p>
    <w:p w14:paraId="2A7BD59D" w14:textId="77777777" w:rsidR="001A48EB" w:rsidRPr="00B20F79" w:rsidRDefault="001A48EB" w:rsidP="001A48EB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6BBEC29F" w14:textId="77777777" w:rsidR="001A48EB" w:rsidRPr="00B20F79" w:rsidRDefault="001A48EB" w:rsidP="001A48EB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103D3EC2" w14:textId="77777777" w:rsidR="001A48EB" w:rsidRPr="00B20F79" w:rsidRDefault="001A48EB" w:rsidP="001A48EB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189D48A8" w14:textId="77777777" w:rsidR="001A48EB" w:rsidRDefault="001A48EB" w:rsidP="001A48EB">
      <w:pPr>
        <w:rPr>
          <w:rFonts w:ascii="Times New Roman" w:hAnsi="Times New Roman"/>
        </w:rPr>
      </w:pPr>
    </w:p>
    <w:p w14:paraId="64F92700" w14:textId="77777777" w:rsidR="001A48EB" w:rsidRPr="00B20F79" w:rsidRDefault="001A48EB" w:rsidP="001A48EB">
      <w:pPr>
        <w:rPr>
          <w:rFonts w:ascii="Times New Roman" w:hAnsi="Times New Roman"/>
        </w:rPr>
      </w:pPr>
    </w:p>
    <w:p w14:paraId="455A2043" w14:textId="77777777" w:rsidR="001A48EB" w:rsidRPr="00B20F79" w:rsidRDefault="001A48EB" w:rsidP="001A48EB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………………………………………..</w:t>
      </w:r>
    </w:p>
    <w:p w14:paraId="2D948E72" w14:textId="77777777" w:rsidR="001A48EB" w:rsidRPr="00B20F79" w:rsidRDefault="001A48EB" w:rsidP="001A48EB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B20F79">
        <w:rPr>
          <w:rFonts w:ascii="Times New Roman" w:hAnsi="Times New Roman"/>
          <w:sz w:val="20"/>
          <w:szCs w:val="20"/>
        </w:rPr>
        <w:t xml:space="preserve"> pieczątka i podpis Wykonawcy</w:t>
      </w:r>
    </w:p>
    <w:bookmarkEnd w:id="0"/>
    <w:p w14:paraId="0A9ABD6A" w14:textId="77777777" w:rsidR="00266573" w:rsidRDefault="00266573"/>
    <w:sectPr w:rsidR="0026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670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8EB"/>
    <w:rsid w:val="001A48EB"/>
    <w:rsid w:val="0026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D926D"/>
  <w15:chartTrackingRefBased/>
  <w15:docId w15:val="{2738CAAC-14A1-4F02-84EC-46DE8712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8EB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A48E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48E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A48EB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  <w14:ligatures w14:val="none"/>
    </w:rPr>
  </w:style>
  <w:style w:type="character" w:customStyle="1" w:styleId="Nagwek5Znak">
    <w:name w:val="Nagłówek 5 Znak"/>
    <w:basedOn w:val="Domylnaczcionkaakapitu"/>
    <w:link w:val="Nagwek5"/>
    <w:semiHidden/>
    <w:rsid w:val="001A48EB"/>
    <w:rPr>
      <w:rFonts w:ascii="Calibri" w:eastAsia="Times New Roman" w:hAnsi="Calibri" w:cs="Times New Roman"/>
      <w:b/>
      <w:bCs/>
      <w:i/>
      <w:iCs/>
      <w:kern w:val="0"/>
      <w:sz w:val="26"/>
      <w:szCs w:val="26"/>
      <w:lang w:val="x-none" w:eastAsia="ar-SA"/>
      <w14:ligatures w14:val="none"/>
    </w:rPr>
  </w:style>
  <w:style w:type="paragraph" w:customStyle="1" w:styleId="Default">
    <w:name w:val="Default"/>
    <w:rsid w:val="001A48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2023-04-19T06:58:00Z</dcterms:created>
  <dcterms:modified xsi:type="dcterms:W3CDTF">2023-04-19T06:59:00Z</dcterms:modified>
</cp:coreProperties>
</file>