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87D76" w14:textId="77777777" w:rsidR="003F4962" w:rsidRPr="00B20F79" w:rsidRDefault="003F4962" w:rsidP="003F4962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bookmarkStart w:id="0" w:name="_Hlk126842723"/>
      <w:r w:rsidRPr="00B20F79">
        <w:rPr>
          <w:rFonts w:ascii="Times New Roman" w:hAnsi="Times New Roman"/>
          <w:b/>
        </w:rPr>
        <w:t>(Załącznik nr 6)</w:t>
      </w:r>
    </w:p>
    <w:p w14:paraId="1871F00F" w14:textId="77777777" w:rsidR="003F4962" w:rsidRPr="00B20F79" w:rsidRDefault="003F4962" w:rsidP="003F496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C2FE4A3" wp14:editId="7462F609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3CE76" w14:textId="77777777" w:rsidR="003F4962" w:rsidRDefault="003F4962" w:rsidP="003F496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9D434AD" w14:textId="77777777" w:rsidR="003F4962" w:rsidRDefault="003F4962" w:rsidP="003F4962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CF57FFB" w14:textId="77777777" w:rsidR="003F4962" w:rsidRDefault="003F4962" w:rsidP="003F496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13B7D53" w14:textId="77777777" w:rsidR="003F4962" w:rsidRDefault="003F4962" w:rsidP="003F4962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2FE4A3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D86qT03wAAAAoBAAAPAAAAAAAAAAAAAAAAAG8EAABkcnMvZG93bnJldi54bWxQSwUGAAAA&#10;AAQABADzAAAAewUAAAAA&#10;" strokeweight=".5pt">
                <v:textbox inset="7.45pt,3.85pt,7.45pt,3.85pt">
                  <w:txbxContent>
                    <w:p w14:paraId="03C3CE76" w14:textId="77777777" w:rsidR="003F4962" w:rsidRDefault="003F4962" w:rsidP="003F496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9D434AD" w14:textId="77777777" w:rsidR="003F4962" w:rsidRDefault="003F4962" w:rsidP="003F4962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CF57FFB" w14:textId="77777777" w:rsidR="003F4962" w:rsidRDefault="003F4962" w:rsidP="003F496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13B7D53" w14:textId="77777777" w:rsidR="003F4962" w:rsidRDefault="003F4962" w:rsidP="003F4962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BBBDB65" w14:textId="77777777" w:rsidR="003F4962" w:rsidRDefault="003F4962" w:rsidP="003F4962">
      <w:pPr>
        <w:spacing w:before="80" w:line="360" w:lineRule="auto"/>
        <w:ind w:left="0" w:right="98" w:firstLine="0"/>
        <w:rPr>
          <w:rFonts w:ascii="Times New Roman" w:hAnsi="Times New Roman"/>
          <w:b/>
          <w:sz w:val="32"/>
          <w:szCs w:val="28"/>
          <w:u w:val="single"/>
        </w:rPr>
      </w:pPr>
    </w:p>
    <w:p w14:paraId="40DC77AD" w14:textId="77777777" w:rsidR="003F4962" w:rsidRPr="00B20F79" w:rsidRDefault="003F4962" w:rsidP="003F4962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>
        <w:rPr>
          <w:rFonts w:ascii="Times New Roman" w:hAnsi="Times New Roman"/>
          <w:b/>
          <w:sz w:val="32"/>
          <w:szCs w:val="28"/>
          <w:u w:val="single"/>
        </w:rPr>
        <w:t>Wykaz wykonanych robót</w:t>
      </w:r>
    </w:p>
    <w:p w14:paraId="64E7F459" w14:textId="77777777" w:rsidR="003F4962" w:rsidRPr="00B20F79" w:rsidRDefault="003F4962" w:rsidP="003F4962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3195E5A1" w14:textId="77777777" w:rsidR="003F4962" w:rsidRDefault="003F4962" w:rsidP="003F4962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5E972F86" w14:textId="77777777" w:rsidR="003F4962" w:rsidRPr="00B20F79" w:rsidRDefault="003F4962" w:rsidP="003F4962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906FFF1" w14:textId="77777777" w:rsidR="003F4962" w:rsidRDefault="003F4962" w:rsidP="003F4962">
      <w:pPr>
        <w:spacing w:before="120"/>
        <w:ind w:left="0" w:firstLine="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</w:t>
      </w:r>
      <w:r>
        <w:rPr>
          <w:rFonts w:ascii="Times New Roman" w:hAnsi="Times New Roman"/>
          <w:b/>
        </w:rPr>
        <w:t xml:space="preserve"> </w:t>
      </w:r>
      <w:r w:rsidRPr="00B20F79">
        <w:rPr>
          <w:rFonts w:ascii="Times New Roman" w:hAnsi="Times New Roman"/>
          <w:b/>
        </w:rPr>
        <w:t>Zamawiającego.</w:t>
      </w:r>
    </w:p>
    <w:p w14:paraId="4C95BFB4" w14:textId="77777777" w:rsidR="003F4962" w:rsidRDefault="003F4962" w:rsidP="003F4962">
      <w:pPr>
        <w:spacing w:before="120"/>
        <w:rPr>
          <w:rFonts w:ascii="Times New Roman" w:hAnsi="Times New Roman"/>
          <w:b/>
        </w:rPr>
      </w:pPr>
    </w:p>
    <w:p w14:paraId="27E83F99" w14:textId="77777777" w:rsidR="003F4962" w:rsidRPr="00B20F79" w:rsidRDefault="003F4962" w:rsidP="003F4962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3F4962" w:rsidRPr="00B20F79" w14:paraId="212C7829" w14:textId="77777777" w:rsidTr="00E74EA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96F1" w14:textId="77777777" w:rsidR="003F4962" w:rsidRPr="00B20F79" w:rsidRDefault="003F4962" w:rsidP="00E74EA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6489" w14:textId="77777777" w:rsidR="003F4962" w:rsidRPr="00B20F79" w:rsidRDefault="003F4962" w:rsidP="00E74EA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1AF88C1A" w14:textId="77777777" w:rsidR="003F4962" w:rsidRPr="00B20F79" w:rsidRDefault="003F4962" w:rsidP="00E74EA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7AFD" w14:textId="77777777" w:rsidR="003F4962" w:rsidRPr="00B20F79" w:rsidRDefault="003F4962" w:rsidP="00E74EA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083228EF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7591751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44A1" w14:textId="77777777" w:rsidR="003F4962" w:rsidRPr="00B20F79" w:rsidRDefault="003F4962" w:rsidP="00E74EA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59B5DC42" w14:textId="77777777" w:rsidR="003F4962" w:rsidRPr="00B20F79" w:rsidRDefault="003F4962" w:rsidP="00E74EA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AEE9" w14:textId="77777777" w:rsidR="003F4962" w:rsidRPr="00B20F79" w:rsidRDefault="003F4962" w:rsidP="00E74EA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2A75FFCE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0BE34F8A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2A6F2279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3E6C" w14:textId="77777777" w:rsidR="003F4962" w:rsidRPr="00B20F79" w:rsidRDefault="003F4962" w:rsidP="00E74EA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46896D21" w14:textId="77777777" w:rsidR="003F4962" w:rsidRPr="00B20F79" w:rsidRDefault="003F4962" w:rsidP="00E74EA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3F4962" w:rsidRPr="00B20F79" w14:paraId="497E24F5" w14:textId="77777777" w:rsidTr="00E74EA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A8952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942F31F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875A80F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4BCF8FB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0A86B23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C8CC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3F4962" w:rsidRPr="00B20F79" w14:paraId="3A864447" w14:textId="77777777" w:rsidTr="00E74EA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B10F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4F10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DEA5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44DE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EC43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AAAC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3F4962" w:rsidRPr="00B20F79" w14:paraId="003FFD0E" w14:textId="77777777" w:rsidTr="00E74EA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2FAF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8E3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5DEA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9E7E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225D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146B" w14:textId="77777777" w:rsidR="003F4962" w:rsidRPr="00B20F79" w:rsidRDefault="003F4962" w:rsidP="00E74EA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31DBADB2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53A36010" w14:textId="77777777" w:rsidR="003F4962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3DA92473" w14:textId="77777777" w:rsidR="003F4962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1CE81311" w14:textId="77777777" w:rsidR="003F4962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0E302B00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68EE5ED6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sz w:val="18"/>
        </w:rPr>
      </w:pPr>
    </w:p>
    <w:p w14:paraId="1BB92EA8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2A3FA0A0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</w:t>
      </w:r>
    </w:p>
    <w:p w14:paraId="6601D970" w14:textId="77777777" w:rsidR="003F4962" w:rsidRPr="00B20F79" w:rsidRDefault="003F4962" w:rsidP="003F4962">
      <w:pPr>
        <w:shd w:val="clear" w:color="auto" w:fill="FFFFFF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FF8A2E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i/>
          <w:sz w:val="20"/>
        </w:rPr>
      </w:pPr>
    </w:p>
    <w:p w14:paraId="39650783" w14:textId="77777777" w:rsidR="003F4962" w:rsidRPr="00B20F79" w:rsidRDefault="003F4962" w:rsidP="003F4962">
      <w:pPr>
        <w:shd w:val="clear" w:color="auto" w:fill="FFFFFF"/>
        <w:rPr>
          <w:rFonts w:ascii="Times New Roman" w:hAnsi="Times New Roman"/>
          <w:i/>
          <w:sz w:val="20"/>
        </w:rPr>
      </w:pPr>
    </w:p>
    <w:p w14:paraId="73DE0FB8" w14:textId="77777777" w:rsidR="003F4962" w:rsidRPr="00B20F79" w:rsidRDefault="003F4962" w:rsidP="003F4962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3A698AC" w14:textId="55CD281A" w:rsidR="00266573" w:rsidRPr="003F4962" w:rsidRDefault="003F4962" w:rsidP="003F496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  <w:bookmarkEnd w:id="0"/>
    </w:p>
    <w:sectPr w:rsidR="00266573" w:rsidRPr="003F4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62"/>
    <w:rsid w:val="00266573"/>
    <w:rsid w:val="003F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EB7B3"/>
  <w15:chartTrackingRefBased/>
  <w15:docId w15:val="{1DC70677-922D-40AF-A68F-0A60012B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96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2023-04-19T07:00:00Z</dcterms:created>
  <dcterms:modified xsi:type="dcterms:W3CDTF">2023-04-19T07:01:00Z</dcterms:modified>
</cp:coreProperties>
</file>