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4F86E" w14:textId="77777777" w:rsidR="00887982" w:rsidRDefault="00887982" w:rsidP="00887982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48863EF" wp14:editId="1F6E80B2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C348F" w14:textId="77777777" w:rsidR="00887982" w:rsidRDefault="00887982" w:rsidP="0088798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24935C1" w14:textId="77777777" w:rsidR="00887982" w:rsidRDefault="00887982" w:rsidP="0088798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DA004DA" w14:textId="77777777" w:rsidR="00887982" w:rsidRDefault="00887982" w:rsidP="0088798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EE713EF" w14:textId="77777777" w:rsidR="00887982" w:rsidRDefault="00887982" w:rsidP="0088798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8863EF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352.7pt;margin-top:10.05pt;width:108.15pt;height:62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" strokeweight=".5pt">
                <v:textbox inset="7.45pt,3.85pt,7.45pt,3.85pt">
                  <w:txbxContent>
                    <w:p w14:paraId="4F0C348F" w14:textId="77777777" w:rsidR="00887982" w:rsidRDefault="00887982" w:rsidP="0088798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24935C1" w14:textId="77777777" w:rsidR="00887982" w:rsidRDefault="00887982" w:rsidP="0088798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DA004DA" w14:textId="77777777" w:rsidR="00887982" w:rsidRDefault="00887982" w:rsidP="0088798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EE713EF" w14:textId="77777777" w:rsidR="00887982" w:rsidRDefault="00887982" w:rsidP="0088798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121307115"/>
      <w:r w:rsidRPr="00B20F79">
        <w:rPr>
          <w:rFonts w:ascii="Times New Roman" w:hAnsi="Times New Roman"/>
          <w:b/>
        </w:rPr>
        <w:t>(Załącznik nr 7)</w:t>
      </w:r>
    </w:p>
    <w:p w14:paraId="5E3B6D80" w14:textId="77777777" w:rsidR="00887982" w:rsidRDefault="00887982" w:rsidP="00887982">
      <w:pPr>
        <w:shd w:val="clear" w:color="auto" w:fill="FFFFFF"/>
        <w:rPr>
          <w:rFonts w:ascii="Times New Roman" w:hAnsi="Times New Roman"/>
          <w:b/>
        </w:rPr>
      </w:pPr>
    </w:p>
    <w:p w14:paraId="28E4A3AA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b/>
        </w:rPr>
      </w:pPr>
    </w:p>
    <w:p w14:paraId="66677444" w14:textId="77777777" w:rsidR="00887982" w:rsidRDefault="00887982" w:rsidP="00887982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9E447CB" w14:textId="77777777" w:rsidR="00887982" w:rsidRPr="00B20F79" w:rsidRDefault="00887982" w:rsidP="00887982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35A31096" w14:textId="77777777" w:rsidR="00887982" w:rsidRDefault="00887982" w:rsidP="00887982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>
        <w:rPr>
          <w:rFonts w:ascii="Times New Roman" w:hAnsi="Times New Roman"/>
          <w:b/>
          <w:sz w:val="32"/>
          <w:szCs w:val="28"/>
          <w:u w:val="single"/>
        </w:rPr>
        <w:t>Wykaz osób uczestniczących w wykonywaniu zamówienia</w:t>
      </w:r>
    </w:p>
    <w:p w14:paraId="4BC01C2A" w14:textId="77777777" w:rsidR="00887982" w:rsidRPr="00B20F79" w:rsidRDefault="00887982" w:rsidP="00887982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40550A6" w14:textId="77777777" w:rsidR="00887982" w:rsidRPr="00B20F79" w:rsidRDefault="00887982" w:rsidP="00887982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AF3BE87" w14:textId="77777777" w:rsidR="00887982" w:rsidRDefault="00887982" w:rsidP="00887982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73E13328" w14:textId="77777777" w:rsidR="00887982" w:rsidRPr="00B20F79" w:rsidRDefault="00887982" w:rsidP="00887982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217477F3" w14:textId="77777777" w:rsidR="00887982" w:rsidRDefault="00887982" w:rsidP="00887982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0C2A66D8" w14:textId="77777777" w:rsidR="00887982" w:rsidRDefault="00887982" w:rsidP="00887982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1B81D79" w14:textId="77777777" w:rsidR="00887982" w:rsidRPr="00B20F79" w:rsidRDefault="00887982" w:rsidP="00887982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887982" w:rsidRPr="00B20F79" w14:paraId="6DE12FCB" w14:textId="77777777" w:rsidTr="00E74EA2">
        <w:trPr>
          <w:cantSplit/>
          <w:trHeight w:val="1143"/>
        </w:trPr>
        <w:tc>
          <w:tcPr>
            <w:tcW w:w="1887" w:type="dxa"/>
            <w:vAlign w:val="center"/>
          </w:tcPr>
          <w:p w14:paraId="1F4F7CDB" w14:textId="77777777" w:rsidR="00887982" w:rsidRPr="00B20F79" w:rsidRDefault="00887982" w:rsidP="00E74EA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4775A57D" w14:textId="77777777" w:rsidR="00887982" w:rsidRPr="00B20F79" w:rsidRDefault="00887982" w:rsidP="00E74EA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075A94A4" w14:textId="77777777" w:rsidR="00887982" w:rsidRPr="00B20F79" w:rsidRDefault="00887982" w:rsidP="00E74EA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3904FE18" w14:textId="77777777" w:rsidR="00887982" w:rsidRPr="00B20F79" w:rsidRDefault="00887982" w:rsidP="00E74EA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0F94A022" w14:textId="77777777" w:rsidR="00887982" w:rsidRPr="00B20F79" w:rsidRDefault="00887982" w:rsidP="00E74EA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53D001C8" w14:textId="77777777" w:rsidR="00887982" w:rsidRPr="00B20F79" w:rsidRDefault="00887982" w:rsidP="00E74EA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887982" w:rsidRPr="00B20F79" w14:paraId="13832760" w14:textId="77777777" w:rsidTr="00E74EA2">
        <w:trPr>
          <w:cantSplit/>
          <w:trHeight w:val="848"/>
        </w:trPr>
        <w:tc>
          <w:tcPr>
            <w:tcW w:w="1887" w:type="dxa"/>
            <w:vAlign w:val="center"/>
          </w:tcPr>
          <w:p w14:paraId="72F36C4A" w14:textId="77777777" w:rsidR="00887982" w:rsidRPr="00B20F79" w:rsidRDefault="00887982" w:rsidP="00E74EA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7F8E424C" w14:textId="77777777" w:rsidR="00887982" w:rsidRPr="00B20F79" w:rsidRDefault="00887982" w:rsidP="00E74EA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F9261B6" w14:textId="77777777" w:rsidR="00887982" w:rsidRPr="00B20F79" w:rsidRDefault="00887982" w:rsidP="00E74EA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7DBB3F95" w14:textId="77777777" w:rsidR="00887982" w:rsidRPr="00B20F79" w:rsidRDefault="00887982" w:rsidP="00E74EA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887982" w:rsidRPr="00B20F79" w14:paraId="4B6A9E5D" w14:textId="77777777" w:rsidTr="00E74EA2">
        <w:trPr>
          <w:cantSplit/>
          <w:trHeight w:val="851"/>
        </w:trPr>
        <w:tc>
          <w:tcPr>
            <w:tcW w:w="1887" w:type="dxa"/>
            <w:vAlign w:val="center"/>
          </w:tcPr>
          <w:p w14:paraId="298A4540" w14:textId="77777777" w:rsidR="00887982" w:rsidRPr="00B20F79" w:rsidRDefault="00887982" w:rsidP="00E74EA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388F64A5" w14:textId="77777777" w:rsidR="00887982" w:rsidRPr="00B20F79" w:rsidRDefault="00887982" w:rsidP="00E74EA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014D0DA" w14:textId="77777777" w:rsidR="00887982" w:rsidRPr="00B20F79" w:rsidRDefault="00887982" w:rsidP="00E74EA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99D1CE6" w14:textId="77777777" w:rsidR="00887982" w:rsidRPr="00B20F79" w:rsidRDefault="00887982" w:rsidP="00E74EA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887982" w:rsidRPr="00B20F79" w14:paraId="32713658" w14:textId="77777777" w:rsidTr="00E74EA2">
        <w:trPr>
          <w:cantSplit/>
          <w:trHeight w:val="827"/>
        </w:trPr>
        <w:tc>
          <w:tcPr>
            <w:tcW w:w="1887" w:type="dxa"/>
            <w:vAlign w:val="center"/>
          </w:tcPr>
          <w:p w14:paraId="544A2475" w14:textId="77777777" w:rsidR="00887982" w:rsidRPr="00B20F79" w:rsidRDefault="00887982" w:rsidP="00E74EA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3B659211" w14:textId="77777777" w:rsidR="00887982" w:rsidRPr="00B20F79" w:rsidRDefault="00887982" w:rsidP="00E74EA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42A16FCA" w14:textId="77777777" w:rsidR="00887982" w:rsidRPr="00B20F79" w:rsidRDefault="00887982" w:rsidP="00E74EA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464A7B83" w14:textId="77777777" w:rsidR="00887982" w:rsidRPr="00B20F79" w:rsidRDefault="00887982" w:rsidP="00E74EA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3C3E9B12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color w:val="000000"/>
        </w:rPr>
      </w:pPr>
    </w:p>
    <w:p w14:paraId="48CFD7DB" w14:textId="77777777" w:rsidR="00887982" w:rsidRDefault="00887982" w:rsidP="00887982">
      <w:pPr>
        <w:shd w:val="clear" w:color="auto" w:fill="FFFFFF"/>
        <w:rPr>
          <w:rFonts w:ascii="Times New Roman" w:hAnsi="Times New Roman"/>
        </w:rPr>
      </w:pPr>
    </w:p>
    <w:p w14:paraId="6898CFFC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</w:rPr>
      </w:pPr>
    </w:p>
    <w:p w14:paraId="496FF82C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  <w:r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</w:rPr>
        <w:t xml:space="preserve"> </w:t>
      </w:r>
    </w:p>
    <w:p w14:paraId="679092F6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3062E58C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5D0D0134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56F3FD75" w14:textId="77777777" w:rsidR="00887982" w:rsidRPr="00B20F79" w:rsidRDefault="00887982" w:rsidP="0088798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bookmarkEnd w:id="0"/>
    <w:p w14:paraId="2D9B3C7F" w14:textId="1C3B83A9" w:rsidR="00266573" w:rsidRDefault="00266573" w:rsidP="00887982">
      <w:pPr>
        <w:ind w:left="0" w:firstLine="0"/>
      </w:pPr>
    </w:p>
    <w:sectPr w:rsidR="0026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82"/>
    <w:rsid w:val="00266573"/>
    <w:rsid w:val="0088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0FC30"/>
  <w15:chartTrackingRefBased/>
  <w15:docId w15:val="{E06DCE04-E738-4942-9150-62755708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982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2023-04-19T07:02:00Z</dcterms:created>
  <dcterms:modified xsi:type="dcterms:W3CDTF">2023-04-19T07:02:00Z</dcterms:modified>
</cp:coreProperties>
</file>