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B9EC1" w14:textId="77777777" w:rsidR="0083279D" w:rsidRPr="00B20F79" w:rsidRDefault="0083279D" w:rsidP="0083279D">
      <w:pPr>
        <w:rPr>
          <w:rFonts w:ascii="Times New Roman" w:hAnsi="Times New Roman"/>
        </w:rPr>
      </w:pPr>
      <w:bookmarkStart w:id="0" w:name="_Hlk121307423"/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3A162B47" w14:textId="77777777" w:rsidR="0083279D" w:rsidRPr="00B20F79" w:rsidRDefault="0083279D" w:rsidP="0083279D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871C52B" wp14:editId="3FA5F63C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ABBC1" w14:textId="77777777" w:rsidR="0083279D" w:rsidRDefault="0083279D" w:rsidP="0083279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51A2D1" w14:textId="77777777" w:rsidR="0083279D" w:rsidRDefault="0083279D" w:rsidP="0083279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5E0259C" w14:textId="77777777" w:rsidR="0083279D" w:rsidRDefault="0083279D" w:rsidP="0083279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730FAAE9" w14:textId="77777777" w:rsidR="0083279D" w:rsidRDefault="0083279D" w:rsidP="0083279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71C52B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" strokeweight=".5pt">
                <v:textbox inset="7.45pt,3.85pt,7.45pt,3.85pt">
                  <w:txbxContent>
                    <w:p w14:paraId="3E8ABBC1" w14:textId="77777777" w:rsidR="0083279D" w:rsidRDefault="0083279D" w:rsidP="0083279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51A2D1" w14:textId="77777777" w:rsidR="0083279D" w:rsidRDefault="0083279D" w:rsidP="0083279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5E0259C" w14:textId="77777777" w:rsidR="0083279D" w:rsidRDefault="0083279D" w:rsidP="0083279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730FAAE9" w14:textId="77777777" w:rsidR="0083279D" w:rsidRDefault="0083279D" w:rsidP="0083279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F872279" w14:textId="77777777" w:rsidR="0083279D" w:rsidRPr="00B20F79" w:rsidRDefault="0083279D" w:rsidP="0083279D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E427A6F" w14:textId="77777777" w:rsidR="0083279D" w:rsidRPr="00B20F79" w:rsidRDefault="0083279D" w:rsidP="0083279D">
      <w:pPr>
        <w:rPr>
          <w:rFonts w:ascii="Times New Roman" w:hAnsi="Times New Roman"/>
        </w:rPr>
      </w:pPr>
    </w:p>
    <w:p w14:paraId="575FE58A" w14:textId="77777777" w:rsidR="0083279D" w:rsidRPr="00B20F79" w:rsidRDefault="0083279D" w:rsidP="0083279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4F5CAA8" w14:textId="77777777" w:rsidR="0083279D" w:rsidRPr="00B20F79" w:rsidRDefault="0083279D" w:rsidP="0083279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346C5B9C" w14:textId="77777777" w:rsidR="0083279D" w:rsidRPr="00B20F79" w:rsidRDefault="0083279D" w:rsidP="0083279D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3C033B93" w14:textId="77777777" w:rsidR="0083279D" w:rsidRPr="00B20F79" w:rsidRDefault="0083279D" w:rsidP="0083279D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63115051" w14:textId="77777777" w:rsidR="0083279D" w:rsidRPr="00B20F79" w:rsidRDefault="0083279D" w:rsidP="0083279D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2A430C11" w14:textId="77777777" w:rsidR="0083279D" w:rsidRPr="00B20F79" w:rsidRDefault="0083279D" w:rsidP="0083279D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932BD71" w14:textId="77777777" w:rsidR="0083279D" w:rsidRDefault="0083279D" w:rsidP="0083279D">
      <w:pPr>
        <w:spacing w:before="120"/>
        <w:ind w:left="709" w:firstLine="0"/>
        <w:jc w:val="center"/>
        <w:rPr>
          <w:rFonts w:ascii="Times New Roman" w:hAnsi="Times New Roman"/>
          <w:b/>
          <w:i/>
          <w:iCs/>
        </w:rPr>
      </w:pPr>
      <w:r w:rsidRPr="00706B52">
        <w:rPr>
          <w:rFonts w:ascii="Times New Roman" w:hAnsi="Times New Roman"/>
          <w:b/>
          <w:color w:val="1F3864"/>
        </w:rPr>
        <w:t>„</w:t>
      </w:r>
      <w:r w:rsidRPr="00FB2077">
        <w:rPr>
          <w:rFonts w:ascii="Times New Roman" w:hAnsi="Times New Roman"/>
          <w:b/>
          <w:i/>
          <w:iCs/>
        </w:rPr>
        <w:t>Budowa</w:t>
      </w:r>
      <w:r w:rsidRPr="00D93DD3">
        <w:rPr>
          <w:rFonts w:ascii="Arial" w:hAnsi="Arial" w:cs="Arial"/>
          <w:b/>
          <w:color w:val="1F4E79" w:themeColor="accent5" w:themeShade="80"/>
          <w:sz w:val="32"/>
          <w:szCs w:val="32"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>sieci wodociągowej w ul. Ks. Mańkowskiego</w:t>
      </w:r>
      <w:r>
        <w:rPr>
          <w:rFonts w:ascii="Times New Roman" w:hAnsi="Times New Roman"/>
          <w:b/>
          <w:i/>
          <w:iCs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 xml:space="preserve">i Świerkowej w miejscowości Nowa Cerkiew,  gm. Chojnice – zadanie </w:t>
      </w:r>
      <w:r>
        <w:rPr>
          <w:rFonts w:ascii="Times New Roman" w:hAnsi="Times New Roman"/>
          <w:b/>
          <w:i/>
          <w:iCs/>
        </w:rPr>
        <w:t>…………</w:t>
      </w:r>
      <w:r w:rsidRPr="00D93DD3">
        <w:rPr>
          <w:rFonts w:ascii="Times New Roman" w:hAnsi="Times New Roman"/>
          <w:b/>
          <w:i/>
          <w:iCs/>
        </w:rPr>
        <w:t>”.</w:t>
      </w:r>
    </w:p>
    <w:p w14:paraId="5A9A8D03" w14:textId="77777777" w:rsidR="0083279D" w:rsidRPr="00B20F79" w:rsidRDefault="0083279D" w:rsidP="0083279D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76209AAE" w14:textId="77777777" w:rsidR="0083279D" w:rsidRPr="00B20F79" w:rsidRDefault="0083279D" w:rsidP="0083279D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5BDB094F" w14:textId="77777777" w:rsidR="0083279D" w:rsidRPr="00B20F79" w:rsidRDefault="0083279D" w:rsidP="0083279D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posiadają wymagane prawem uprawnienia</w:t>
      </w:r>
      <w:r>
        <w:rPr>
          <w:rFonts w:ascii="Times New Roman" w:hAnsi="Times New Roman"/>
        </w:rPr>
        <w:t xml:space="preserve"> i są czynnymi członkami właściwej izby zawodowej.</w:t>
      </w:r>
    </w:p>
    <w:p w14:paraId="7D00FE87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2A31714A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5D3DB41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B8F2F5E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F19126C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2FE49B04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1BC3F0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438C612" w14:textId="77777777" w:rsidR="0083279D" w:rsidRPr="00B20F79" w:rsidRDefault="0083279D" w:rsidP="0083279D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113925B" w14:textId="77777777" w:rsidR="0083279D" w:rsidRDefault="0083279D" w:rsidP="0083279D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B20F79">
        <w:rPr>
          <w:rFonts w:ascii="Times New Roman" w:hAnsi="Times New Roman"/>
          <w:sz w:val="16"/>
          <w:szCs w:val="16"/>
        </w:rPr>
        <w:t xml:space="preserve">    ............................................................      </w:t>
      </w:r>
    </w:p>
    <w:p w14:paraId="26E2839A" w14:textId="77777777" w:rsidR="0083279D" w:rsidRPr="00C74340" w:rsidRDefault="0083279D" w:rsidP="0083279D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</w:t>
      </w:r>
      <w:r w:rsidRPr="00B20F79">
        <w:rPr>
          <w:rFonts w:ascii="Times New Roman" w:hAnsi="Times New Roman"/>
          <w:sz w:val="16"/>
          <w:szCs w:val="16"/>
        </w:rPr>
        <w:t xml:space="preserve"> (</w:t>
      </w:r>
      <w:r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5ADF7CEA" w14:textId="77777777" w:rsidR="0083279D" w:rsidRPr="00B20F79" w:rsidRDefault="0083279D" w:rsidP="0083279D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0"/>
    <w:p w14:paraId="4AC81245" w14:textId="77777777" w:rsidR="0083279D" w:rsidRDefault="0083279D" w:rsidP="0083279D"/>
    <w:p w14:paraId="5742C302" w14:textId="77777777" w:rsidR="00266573" w:rsidRDefault="00266573"/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9D"/>
    <w:rsid w:val="00266573"/>
    <w:rsid w:val="0083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96F24"/>
  <w15:chartTrackingRefBased/>
  <w15:docId w15:val="{2101B7B1-77D6-43C7-AE96-D75DAA181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79D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27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2023-04-19T07:04:00Z</dcterms:created>
  <dcterms:modified xsi:type="dcterms:W3CDTF">2023-04-19T07:05:00Z</dcterms:modified>
</cp:coreProperties>
</file>